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68CC67D5" w:rsidR="00115063" w:rsidRPr="002C1D39" w:rsidRDefault="00510E49" w:rsidP="000A6D57">
            <w:r>
              <w:t>Observational</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4F42D3A5" w:rsidR="00115063" w:rsidRPr="002C1D39" w:rsidRDefault="00510E49" w:rsidP="000A6D57">
            <w:r>
              <w:t>Adults with moderate ARDS (PF ratio 100-200mmHg)</w:t>
            </w:r>
            <w:r w:rsidR="000F7A2E">
              <w:t xml:space="preserve"> expected to receive mechanical ventilation for &gt;24h</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77777777" w:rsidR="00115063" w:rsidRPr="002C1D39" w:rsidRDefault="00115063" w:rsidP="000A6D57"/>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4ECE1CED" w:rsidR="00115063" w:rsidRPr="002C1D39" w:rsidRDefault="00924512"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52F8314E" w:rsidR="00115063" w:rsidRPr="002C1D39" w:rsidRDefault="00924512" w:rsidP="000A6D57">
            <w:r>
              <w:t>28-day mortality</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5C07174B" w:rsidR="00115063" w:rsidRPr="002C1D39" w:rsidRDefault="000D1160" w:rsidP="000A6D57">
            <w:pPr>
              <w:spacing w:before="40" w:after="40"/>
              <w:jc w:val="center"/>
              <w:rPr>
                <w:rFonts w:cs="Arial"/>
                <w:szCs w:val="20"/>
                <w:lang w:val="en-CA"/>
              </w:rPr>
            </w:pPr>
            <w:r>
              <w:rPr>
                <w:rFonts w:cs="Arial"/>
                <w:szCs w:val="20"/>
                <w:lang w:val="en-CA"/>
              </w:rPr>
              <w:t>Sedation</w:t>
            </w: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B281F85"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3778FCCE" w:rsidR="00115063" w:rsidRPr="002C1D39" w:rsidRDefault="000D1160" w:rsidP="000A6D57">
            <w:pPr>
              <w:spacing w:before="40" w:after="40"/>
              <w:jc w:val="center"/>
              <w:rPr>
                <w:rFonts w:cs="Arial"/>
                <w:szCs w:val="20"/>
                <w:lang w:val="en-CA"/>
              </w:rPr>
            </w:pPr>
            <w:r>
              <w:rPr>
                <w:rFonts w:cs="Arial"/>
                <w:szCs w:val="20"/>
                <w:lang w:val="en-CA"/>
              </w:rPr>
              <w:t>Neuromuscular blockade</w:t>
            </w: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0F162E71"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00D79008" w:rsidR="00115063" w:rsidRPr="002C1D39" w:rsidRDefault="000D1160" w:rsidP="000A6D57">
            <w:pPr>
              <w:spacing w:before="40" w:after="40"/>
              <w:jc w:val="center"/>
              <w:rPr>
                <w:rFonts w:cs="Arial"/>
                <w:szCs w:val="20"/>
                <w:lang w:val="en-CA"/>
              </w:rPr>
            </w:pPr>
            <w:r>
              <w:rPr>
                <w:rFonts w:cs="Arial"/>
                <w:szCs w:val="20"/>
                <w:lang w:val="en-CA"/>
              </w:rPr>
              <w:t>Different ECCO2R devices used</w:t>
            </w: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6049CA8C"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610061AB" w:rsidR="00547697" w:rsidRPr="002C1D39" w:rsidRDefault="000D1160"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66AFB4EF" w:rsidR="00547697" w:rsidRPr="002C1D39" w:rsidRDefault="000D1160"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39531039" w:rsidR="00547697" w:rsidRPr="002C1D39" w:rsidRDefault="00EB1747"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310EEC3C" w:rsidR="00547697" w:rsidRPr="002C1D39" w:rsidRDefault="00577513"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2EF7F417" w:rsidR="00115063" w:rsidRPr="002C1D39" w:rsidRDefault="00577513" w:rsidP="00547697">
            <w:pPr>
              <w:tabs>
                <w:tab w:val="left" w:pos="960"/>
              </w:tabs>
              <w:autoSpaceDE w:val="0"/>
              <w:autoSpaceDN w:val="0"/>
              <w:adjustRightInd w:val="0"/>
              <w:spacing w:after="0"/>
              <w:jc w:val="left"/>
              <w:rPr>
                <w:szCs w:val="20"/>
              </w:rPr>
            </w:pPr>
            <w:r>
              <w:rPr>
                <w:szCs w:val="20"/>
              </w:rPr>
              <w:t>NI</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05CEADEE" w:rsidR="00977A0A" w:rsidRPr="002C1D39" w:rsidRDefault="00577513" w:rsidP="00977A0A">
            <w:pPr>
              <w:tabs>
                <w:tab w:val="left" w:pos="960"/>
              </w:tabs>
              <w:autoSpaceDE w:val="0"/>
              <w:autoSpaceDN w:val="0"/>
              <w:adjustRightInd w:val="0"/>
              <w:spacing w:after="0"/>
              <w:jc w:val="left"/>
              <w:rPr>
                <w:szCs w:val="20"/>
              </w:rPr>
            </w:pPr>
            <w:r>
              <w:rPr>
                <w:szCs w:val="20"/>
              </w:rPr>
              <w:t>Moderate</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64F344DF" w:rsidR="00115063" w:rsidRPr="002C1D39" w:rsidRDefault="00577513" w:rsidP="00547697">
            <w:pPr>
              <w:tabs>
                <w:tab w:val="left" w:pos="960"/>
              </w:tabs>
              <w:autoSpaceDE w:val="0"/>
              <w:autoSpaceDN w:val="0"/>
              <w:adjustRightInd w:val="0"/>
              <w:spacing w:after="0"/>
              <w:jc w:val="left"/>
              <w:rPr>
                <w:szCs w:val="20"/>
              </w:rPr>
            </w:pPr>
            <w:r>
              <w:rPr>
                <w:szCs w:val="20"/>
              </w:rPr>
              <w:t>N</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63A60ECE" w:rsidR="00115063" w:rsidRPr="002C1D39" w:rsidRDefault="00577513" w:rsidP="00547697">
            <w:pPr>
              <w:tabs>
                <w:tab w:val="left" w:pos="960"/>
              </w:tabs>
              <w:autoSpaceDE w:val="0"/>
              <w:autoSpaceDN w:val="0"/>
              <w:adjustRightInd w:val="0"/>
              <w:spacing w:after="0"/>
              <w:jc w:val="left"/>
              <w:rPr>
                <w:szCs w:val="20"/>
              </w:rPr>
            </w:pPr>
            <w:r>
              <w:rPr>
                <w:szCs w:val="20"/>
              </w:rPr>
              <w:t>Y</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0CDB336C" w:rsidR="00977A0A" w:rsidRPr="002C1D39" w:rsidRDefault="00577513"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50506D88" w:rsidR="00115063" w:rsidRPr="002C1D39" w:rsidRDefault="00577513"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3886D632" w:rsidR="00115063" w:rsidRPr="002C1D39" w:rsidRDefault="00577513"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27D40333" w:rsidR="00115063" w:rsidRPr="002C1D39" w:rsidRDefault="00577513" w:rsidP="00547697">
            <w:pPr>
              <w:spacing w:after="0"/>
              <w:jc w:val="left"/>
              <w:rPr>
                <w:szCs w:val="20"/>
              </w:rPr>
            </w:pPr>
            <w:r>
              <w:rPr>
                <w:szCs w:val="20"/>
              </w:rPr>
              <w:t>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4182CEBA" w:rsidR="00115063" w:rsidRPr="002C1D39" w:rsidRDefault="00577513"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524182E6" w:rsidR="00115063" w:rsidRPr="002C1D39" w:rsidRDefault="00577513" w:rsidP="00547697">
            <w:pPr>
              <w:spacing w:after="0"/>
              <w:jc w:val="left"/>
              <w:rPr>
                <w:szCs w:val="20"/>
              </w:rPr>
            </w:pPr>
            <w:r>
              <w:rPr>
                <w:szCs w:val="20"/>
              </w:rPr>
              <w:t>N</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70BE7EBE" w:rsidR="00115063" w:rsidRPr="002C1D39" w:rsidRDefault="00577513" w:rsidP="00547697">
            <w:pPr>
              <w:tabs>
                <w:tab w:val="left" w:pos="960"/>
              </w:tabs>
              <w:autoSpaceDE w:val="0"/>
              <w:autoSpaceDN w:val="0"/>
              <w:adjustRightInd w:val="0"/>
              <w:spacing w:after="40"/>
              <w:jc w:val="left"/>
              <w:rPr>
                <w:rFonts w:cs="Arial"/>
              </w:rPr>
            </w:pPr>
            <w:r>
              <w:rPr>
                <w:rFonts w:cs="Arial"/>
              </w:rPr>
              <w:t>NI</w:t>
            </w: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571129CC" w:rsidR="00115063" w:rsidRPr="002C1D39" w:rsidRDefault="00577513"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487D4ACE" w:rsidR="00115063" w:rsidRPr="002C1D39" w:rsidRDefault="00577513"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35B4F7B8" w:rsidR="00545825" w:rsidRPr="002C1D39" w:rsidRDefault="00577513" w:rsidP="00545825">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7A902DD3" w:rsidR="00115063" w:rsidRPr="002C1D39" w:rsidRDefault="00577513"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576ED34F" w:rsidR="00115063" w:rsidRPr="002C1D39" w:rsidRDefault="00577513" w:rsidP="00547697">
            <w:pPr>
              <w:spacing w:after="0"/>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04E119D5" w:rsidR="00115063" w:rsidRPr="002C1D39" w:rsidRDefault="00577513" w:rsidP="00547697">
            <w:pPr>
              <w:spacing w:after="0"/>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4D87D375" w:rsidR="00977A0A" w:rsidRPr="002C1D39" w:rsidRDefault="00577513"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581AB04A" w:rsidR="00115063" w:rsidRPr="002C1D39" w:rsidRDefault="00577513"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039B812" w:rsidR="00115063" w:rsidRPr="002C1D39" w:rsidRDefault="00577513"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00623289" w:rsidR="00115063" w:rsidRPr="002C1D39" w:rsidRDefault="00577513"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7EE833D1" w:rsidR="00115063" w:rsidRPr="002C1D39" w:rsidRDefault="00577513"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375604E1" w:rsidR="00977A0A" w:rsidRPr="002C1D39" w:rsidRDefault="00577513"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73E8EE13" w:rsidR="00115063" w:rsidRPr="002C1D39" w:rsidRDefault="005A7AF6" w:rsidP="00547697">
            <w:pPr>
              <w:jc w:val="left"/>
              <w:rPr>
                <w:szCs w:val="20"/>
              </w:rPr>
            </w:pPr>
            <w:r>
              <w:rPr>
                <w:szCs w:val="20"/>
              </w:rPr>
              <w:t>N</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4A02564C" w:rsidR="00115063" w:rsidRPr="002C1D39" w:rsidRDefault="005A7AF6"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56B58424" w:rsidR="00115063" w:rsidRPr="002C1D39" w:rsidRDefault="005A7AF6"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7287D45D" w:rsidR="00115063" w:rsidRPr="002C1D39" w:rsidRDefault="005A7AF6" w:rsidP="00977A0A">
            <w:pPr>
              <w:tabs>
                <w:tab w:val="left" w:pos="960"/>
              </w:tabs>
              <w:autoSpaceDE w:val="0"/>
              <w:autoSpaceDN w:val="0"/>
              <w:adjustRightInd w:val="0"/>
              <w:spacing w:after="0"/>
              <w:jc w:val="left"/>
              <w:rPr>
                <w:szCs w:val="20"/>
              </w:rPr>
            </w:pPr>
            <w:r>
              <w:rPr>
                <w:szCs w:val="20"/>
              </w:rPr>
              <w:t>Low</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5F9B7CCC" w:rsidR="00115063" w:rsidRPr="002C1D39" w:rsidRDefault="005A7AF6"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9170C" w14:textId="77777777" w:rsidR="0033264E" w:rsidRDefault="0033264E" w:rsidP="00B01A6C">
      <w:pPr>
        <w:spacing w:after="0"/>
      </w:pPr>
      <w:r>
        <w:separator/>
      </w:r>
    </w:p>
  </w:endnote>
  <w:endnote w:type="continuationSeparator" w:id="0">
    <w:p w14:paraId="7AAD6EAB" w14:textId="77777777" w:rsidR="0033264E" w:rsidRDefault="0033264E"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8EEEC" w14:textId="77777777" w:rsidR="0033264E" w:rsidRDefault="0033264E" w:rsidP="00B01A6C">
      <w:pPr>
        <w:spacing w:after="0"/>
      </w:pPr>
      <w:r>
        <w:separator/>
      </w:r>
    </w:p>
  </w:footnote>
  <w:footnote w:type="continuationSeparator" w:id="0">
    <w:p w14:paraId="56B0DC8C" w14:textId="77777777" w:rsidR="0033264E" w:rsidRDefault="0033264E"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1160"/>
    <w:rsid w:val="000D224C"/>
    <w:rsid w:val="000D58B1"/>
    <w:rsid w:val="000D6A6B"/>
    <w:rsid w:val="000E0710"/>
    <w:rsid w:val="000E1862"/>
    <w:rsid w:val="000E2888"/>
    <w:rsid w:val="000E6DD3"/>
    <w:rsid w:val="000E7581"/>
    <w:rsid w:val="000F401E"/>
    <w:rsid w:val="000F44E4"/>
    <w:rsid w:val="000F5992"/>
    <w:rsid w:val="000F5B58"/>
    <w:rsid w:val="000F5F4E"/>
    <w:rsid w:val="000F71A2"/>
    <w:rsid w:val="000F7A2E"/>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264E"/>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0E49"/>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77513"/>
    <w:rsid w:val="00581124"/>
    <w:rsid w:val="00582EDE"/>
    <w:rsid w:val="00585AC8"/>
    <w:rsid w:val="00590EAB"/>
    <w:rsid w:val="0059523F"/>
    <w:rsid w:val="005A22CB"/>
    <w:rsid w:val="005A2450"/>
    <w:rsid w:val="005A2706"/>
    <w:rsid w:val="005A6CC9"/>
    <w:rsid w:val="005A797F"/>
    <w:rsid w:val="005A7AF6"/>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4512"/>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B1747"/>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7A2392"/>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2</cp:revision>
  <cp:lastPrinted>2016-10-10T11:09:00Z</cp:lastPrinted>
  <dcterms:created xsi:type="dcterms:W3CDTF">2021-03-18T19:33:00Z</dcterms:created>
  <dcterms:modified xsi:type="dcterms:W3CDTF">2021-03-18T19:33:00Z</dcterms:modified>
</cp:coreProperties>
</file>