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1D4" w:rsidRDefault="00A221A0" w:rsidP="00A221A0">
      <w:r>
        <w:t xml:space="preserve">I decided to implement a particle system in my </w:t>
      </w:r>
      <w:proofErr w:type="spellStart"/>
      <w:r>
        <w:t>Vulkan</w:t>
      </w:r>
      <w:proofErr w:type="spellEnd"/>
      <w:r>
        <w:t xml:space="preserve"> framework.</w:t>
      </w:r>
    </w:p>
    <w:p w:rsidR="00A221A0" w:rsidRDefault="00A221A0" w:rsidP="00A221A0"/>
    <w:p w:rsidR="00A221A0" w:rsidRDefault="00A221A0" w:rsidP="00A221A0">
      <w:r>
        <w:t xml:space="preserve">First, </w:t>
      </w:r>
      <w:r w:rsidR="00FF1489">
        <w:t>a</w:t>
      </w:r>
      <w:r>
        <w:t xml:space="preserve"> </w:t>
      </w:r>
      <w:proofErr w:type="spellStart"/>
      <w:r>
        <w:t>ParticleEmitter</w:t>
      </w:r>
      <w:proofErr w:type="spellEnd"/>
      <w:r>
        <w:t xml:space="preserve"> script is placed on a game object. This handles all of the data for particle spawning and parameters, while the particles themselves contain very simple </w:t>
      </w:r>
      <w:r w:rsidR="004D3A13">
        <w:t>simulation calculations.</w:t>
      </w:r>
    </w:p>
    <w:p w:rsidR="004D3A13" w:rsidRDefault="004D3A13" w:rsidP="00A221A0">
      <w:r>
        <w:t>I pass the particle system a parameter when it is created that determines how many particles there are. I did not have enough time to implement a resizing function that changes the max number of particles in the system, so if you wish to change the number of particles, you will have to do so manually.</w:t>
      </w:r>
      <w:r w:rsidR="00A87F71">
        <w:t xml:space="preserve"> It starts out with 1000 particles max and a spawn rate of 0.1 seconds.</w:t>
      </w:r>
      <w:bookmarkStart w:id="0" w:name="_GoBack"/>
      <w:bookmarkEnd w:id="0"/>
    </w:p>
    <w:p w:rsidR="000A3A69" w:rsidRDefault="004D3A13" w:rsidP="00A221A0">
      <w:r>
        <w:t>All of the particles are kept within an array in the particle emitter. I sort the active particles from the inactive ones using a list, in order to avoid unneeded computations.</w:t>
      </w:r>
    </w:p>
    <w:p w:rsidR="000A3A69" w:rsidRDefault="0025555E" w:rsidP="00A221A0">
      <w:r>
        <w:br/>
        <w:t>The active particles are determined to be active based on their life. If they are, they are restarted from the spawn point. They are given a somewhat random starting velocity move over time based on that.</w:t>
      </w:r>
      <w:r>
        <w:br/>
        <w:t xml:space="preserve">If the spawn timer hits zero, a particle is added to the list of active particles. </w:t>
      </w:r>
      <w:r w:rsidR="007B29E8">
        <w:br/>
      </w:r>
      <w:r>
        <w:t>If the list has m</w:t>
      </w:r>
      <w:r w:rsidR="007B29E8">
        <w:t>ore than the maximum number of particles, the first particle in the list, which would be the oldest, is removed and a new one inserted at the end.</w:t>
      </w:r>
    </w:p>
    <w:p w:rsidR="002E4C02" w:rsidRDefault="000A3A69" w:rsidP="00A221A0">
      <w:r>
        <w:t>When iterating over the particles, I set the current active particle’s instance data to the current loop index position in a buffer containing the data needed for instance rendering. This will allow me to set the current number of instances to be rendered dynamically, without needing to perform many memory operations.</w:t>
      </w:r>
    </w:p>
    <w:p w:rsidR="00FF1489" w:rsidRDefault="00FF1489" w:rsidP="00A221A0"/>
    <w:p w:rsidR="00FF1489" w:rsidRDefault="00FF1489" w:rsidP="00A221A0">
      <w:r>
        <w:t xml:space="preserve">The relevant data is in </w:t>
      </w:r>
      <w:proofErr w:type="spellStart"/>
      <w:r>
        <w:t>ParticleEmitter.scr</w:t>
      </w:r>
      <w:proofErr w:type="spellEnd"/>
      <w:r>
        <w:t xml:space="preserve"> and </w:t>
      </w:r>
      <w:proofErr w:type="spellStart"/>
      <w:r>
        <w:t>Particle.scr</w:t>
      </w:r>
      <w:proofErr w:type="spellEnd"/>
      <w:r>
        <w:t xml:space="preserve">. </w:t>
      </w:r>
      <w:proofErr w:type="spellStart"/>
      <w:r>
        <w:t>ParticleRenderer.scr</w:t>
      </w:r>
      <w:proofErr w:type="spellEnd"/>
      <w:r>
        <w:t xml:space="preserve"> is a specialized renderer for particles, as I needed a way to get the number of active particles when rendering out the system.</w:t>
      </w:r>
    </w:p>
    <w:p w:rsidR="00CC2F71" w:rsidRDefault="00CC2F71" w:rsidP="00A221A0"/>
    <w:p w:rsidR="00CC2F71" w:rsidRDefault="00CC2F71" w:rsidP="00A221A0">
      <w:r>
        <w:t>Build for x86 in debug.</w:t>
      </w:r>
    </w:p>
    <w:p w:rsidR="00E70572" w:rsidRDefault="00E70572" w:rsidP="00A221A0">
      <w:r>
        <w:t>You can still fly around with WASD, shift and space.</w:t>
      </w:r>
    </w:p>
    <w:p w:rsidR="00B00FB9" w:rsidRDefault="00B00FB9" w:rsidP="00A221A0"/>
    <w:p w:rsidR="00B00FB9" w:rsidRDefault="00B00FB9" w:rsidP="00A221A0">
      <w:r>
        <w:t>Yes, I know about the two not-deleted memory and buffer handles. I know where they are I think. They SHOULD be being deleted, but I don’t know why the destructor seems to just not be called.</w:t>
      </w:r>
    </w:p>
    <w:sectPr w:rsidR="00B00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D4758C"/>
    <w:multiLevelType w:val="hybridMultilevel"/>
    <w:tmpl w:val="CD26B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FF7"/>
    <w:rsid w:val="0005392B"/>
    <w:rsid w:val="000A3A69"/>
    <w:rsid w:val="000E21D4"/>
    <w:rsid w:val="0018725B"/>
    <w:rsid w:val="0025555E"/>
    <w:rsid w:val="002E4C02"/>
    <w:rsid w:val="004D3A13"/>
    <w:rsid w:val="005A3834"/>
    <w:rsid w:val="006A13C4"/>
    <w:rsid w:val="006D35E5"/>
    <w:rsid w:val="007B29E8"/>
    <w:rsid w:val="00A128BA"/>
    <w:rsid w:val="00A221A0"/>
    <w:rsid w:val="00A87F71"/>
    <w:rsid w:val="00B00FB9"/>
    <w:rsid w:val="00B24677"/>
    <w:rsid w:val="00B96B9E"/>
    <w:rsid w:val="00BE5A5C"/>
    <w:rsid w:val="00CC2F71"/>
    <w:rsid w:val="00DD4FF7"/>
    <w:rsid w:val="00E70572"/>
    <w:rsid w:val="00FF1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9CDC1A"/>
  <w15:chartTrackingRefBased/>
  <w15:docId w15:val="{39439690-9F83-449F-9698-8079DC331C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8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309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UOIT</Company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2017-11-17T23:54:00Z</dcterms:created>
  <dcterms:modified xsi:type="dcterms:W3CDTF">2017-12-16T03:44:00Z</dcterms:modified>
</cp:coreProperties>
</file>