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616D" w14:textId="09EA7FA2" w:rsidR="009337F9" w:rsidRDefault="00946A6E">
      <w:r>
        <w:t>Draw begin</w:t>
      </w:r>
    </w:p>
    <w:p w14:paraId="042F140A" w14:textId="187EDE8B" w:rsidR="00946A6E" w:rsidRDefault="00946A6E" w:rsidP="00946A6E">
      <w:pPr>
        <w:ind w:left="720"/>
      </w:pPr>
      <w:r>
        <w:t>Background colour set white</w:t>
      </w:r>
    </w:p>
    <w:p w14:paraId="562C2E45" w14:textId="2E397D43" w:rsidR="00946A6E" w:rsidRDefault="00946A6E" w:rsidP="00946A6E">
      <w:pPr>
        <w:ind w:left="720"/>
      </w:pPr>
      <w:r>
        <w:t>Left eyebrow offset = (mouseX – width/2)/width*number</w:t>
      </w:r>
    </w:p>
    <w:p w14:paraId="74721204" w14:textId="61CFCC47" w:rsidR="00946A6E" w:rsidRDefault="00946A6E" w:rsidP="00946A6E">
      <w:pPr>
        <w:ind w:left="720"/>
      </w:pPr>
      <w:r>
        <w:t xml:space="preserve">Right eyebrow offset = (width/2 </w:t>
      </w:r>
      <w:r w:rsidR="005B37BA">
        <w:t>–</w:t>
      </w:r>
      <w:r>
        <w:t xml:space="preserve"> mouseX</w:t>
      </w:r>
      <w:r w:rsidR="005B37BA">
        <w:t>)/width*number</w:t>
      </w:r>
    </w:p>
    <w:p w14:paraId="7BDCB01B" w14:textId="32E87B65" w:rsidR="005B37BA" w:rsidRDefault="005B37BA" w:rsidP="00946A6E">
      <w:pPr>
        <w:ind w:left="720"/>
      </w:pPr>
      <w:r>
        <w:t>Set colour brown</w:t>
      </w:r>
    </w:p>
    <w:p w14:paraId="562780B6" w14:textId="128D879B" w:rsidR="005B37BA" w:rsidRDefault="005B37BA" w:rsidP="00946A6E">
      <w:pPr>
        <w:ind w:left="720"/>
      </w:pPr>
      <w:r>
        <w:t>Make back hair</w:t>
      </w:r>
    </w:p>
    <w:p w14:paraId="5A980645" w14:textId="5A86E2AC" w:rsidR="005B37BA" w:rsidRDefault="005B37BA" w:rsidP="00946A6E">
      <w:pPr>
        <w:ind w:left="720"/>
      </w:pPr>
      <w:r>
        <w:t>Draw eye(left eye coordinate)</w:t>
      </w:r>
    </w:p>
    <w:p w14:paraId="4AFB8395" w14:textId="7EFE21A4" w:rsidR="005B37BA" w:rsidRDefault="005B37BA" w:rsidP="00946A6E">
      <w:pPr>
        <w:ind w:left="720"/>
      </w:pPr>
      <w:r>
        <w:t>Draw eye(right eye coordinate)</w:t>
      </w:r>
    </w:p>
    <w:p w14:paraId="2B693EE0" w14:textId="5D4FD44B" w:rsidR="005B37BA" w:rsidRDefault="005B37BA" w:rsidP="00946A6E">
      <w:pPr>
        <w:ind w:left="720"/>
      </w:pPr>
      <w:r>
        <w:t>Set colour skin</w:t>
      </w:r>
    </w:p>
    <w:p w14:paraId="5A9034C9" w14:textId="07178955" w:rsidR="005B37BA" w:rsidRDefault="005B37BA" w:rsidP="00946A6E">
      <w:pPr>
        <w:ind w:left="720"/>
      </w:pPr>
      <w:r>
        <w:t>Make face</w:t>
      </w:r>
    </w:p>
    <w:p w14:paraId="2CFC4265" w14:textId="723B96E6" w:rsidR="005B37BA" w:rsidRDefault="005B37BA" w:rsidP="00946A6E">
      <w:pPr>
        <w:ind w:left="720"/>
      </w:pPr>
      <w:r>
        <w:t>Make eye contours</w:t>
      </w:r>
    </w:p>
    <w:p w14:paraId="7318E079" w14:textId="762F2716" w:rsidR="005B37BA" w:rsidRDefault="005B37BA" w:rsidP="00946A6E">
      <w:pPr>
        <w:ind w:left="720"/>
      </w:pPr>
      <w:r>
        <w:t>Set colour light brown</w:t>
      </w:r>
    </w:p>
    <w:p w14:paraId="09FB78B2" w14:textId="62F23CCC" w:rsidR="005B37BA" w:rsidRDefault="005B37BA" w:rsidP="00946A6E">
      <w:pPr>
        <w:ind w:left="720"/>
      </w:pPr>
      <w:r>
        <w:t>Make beard</w:t>
      </w:r>
    </w:p>
    <w:p w14:paraId="02133EC5" w14:textId="000E32D3" w:rsidR="005B37BA" w:rsidRDefault="005B37BA" w:rsidP="00946A6E">
      <w:pPr>
        <w:ind w:left="720"/>
      </w:pPr>
      <w:r>
        <w:t>Make moustache</w:t>
      </w:r>
    </w:p>
    <w:p w14:paraId="3BC06A4C" w14:textId="0EA3DCDC" w:rsidR="005B37BA" w:rsidRDefault="005B37BA" w:rsidP="00946A6E">
      <w:pPr>
        <w:ind w:left="720"/>
      </w:pPr>
      <w:r>
        <w:t>Make eyebrow with offsets</w:t>
      </w:r>
    </w:p>
    <w:p w14:paraId="3F5CA748" w14:textId="431444E4" w:rsidR="005B37BA" w:rsidRDefault="005B37BA" w:rsidP="00946A6E">
      <w:pPr>
        <w:ind w:left="720"/>
      </w:pPr>
      <w:r>
        <w:t>Set colour brown</w:t>
      </w:r>
    </w:p>
    <w:p w14:paraId="7BA3C51A" w14:textId="10C39F57" w:rsidR="005B37BA" w:rsidRDefault="005B37BA" w:rsidP="00946A6E">
      <w:pPr>
        <w:ind w:left="720"/>
      </w:pPr>
      <w:r>
        <w:t>Make front hair</w:t>
      </w:r>
    </w:p>
    <w:p w14:paraId="3BC47465" w14:textId="7E4F9C5B" w:rsidR="005B37BA" w:rsidRDefault="005B37BA" w:rsidP="005B37BA">
      <w:r>
        <w:t>End draw</w:t>
      </w:r>
    </w:p>
    <w:p w14:paraId="648C5425" w14:textId="2EE3D639" w:rsidR="005B37BA" w:rsidRDefault="005B37BA" w:rsidP="005B37BA">
      <w:r>
        <w:t>Draw Eye</w:t>
      </w:r>
      <w:r w:rsidR="00227C15">
        <w:t xml:space="preserve"> (x, y,size)</w:t>
      </w:r>
    </w:p>
    <w:p w14:paraId="024A5421" w14:textId="032FD698" w:rsidR="00227C15" w:rsidRDefault="00227C15" w:rsidP="005B37BA">
      <w:r>
        <w:tab/>
        <w:t>Set colour very light grey</w:t>
      </w:r>
    </w:p>
    <w:p w14:paraId="3518850E" w14:textId="5D13B7AA" w:rsidR="005B37BA" w:rsidRDefault="00227C15" w:rsidP="00227C15">
      <w:r>
        <w:tab/>
      </w:r>
      <w:r w:rsidR="00B5344A">
        <w:t>Circle(x,y,size)</w:t>
      </w:r>
    </w:p>
    <w:p w14:paraId="61CB0096" w14:textId="5E333947" w:rsidR="00227C15" w:rsidRDefault="00227C15" w:rsidP="00227C15">
      <w:pPr>
        <w:ind w:left="720"/>
      </w:pPr>
      <w:r>
        <w:t>Set colour dull blue</w:t>
      </w:r>
    </w:p>
    <w:p w14:paraId="6E293D58" w14:textId="3C32304F" w:rsidR="00227C15" w:rsidRDefault="00227C15" w:rsidP="00227C15">
      <w:pPr>
        <w:ind w:left="720"/>
      </w:pPr>
      <w:r>
        <w:t>Make xPosition</w:t>
      </w:r>
    </w:p>
    <w:p w14:paraId="3CE1B5AA" w14:textId="58179E26" w:rsidR="00227C15" w:rsidRDefault="00227C15" w:rsidP="00227C15">
      <w:pPr>
        <w:ind w:left="720"/>
      </w:pPr>
      <w:r>
        <w:t>Make yPosition</w:t>
      </w:r>
    </w:p>
    <w:p w14:paraId="1963F79D" w14:textId="39288F2B" w:rsidR="00227C15" w:rsidRDefault="00227C15" w:rsidP="00227C15">
      <w:pPr>
        <w:ind w:left="720"/>
      </w:pPr>
      <w:r>
        <w:t>Make xOffset = (mouseX – x)/(windowWidth – x)</w:t>
      </w:r>
    </w:p>
    <w:p w14:paraId="44DDDED8" w14:textId="2CAAA22B" w:rsidR="00227C15" w:rsidRDefault="00227C15" w:rsidP="00227C15">
      <w:pPr>
        <w:ind w:left="720"/>
      </w:pPr>
      <w:r>
        <w:t>Make yOffset = (mouseY – y)/(windowHeight – y)</w:t>
      </w:r>
    </w:p>
    <w:p w14:paraId="44D8FFF5" w14:textId="3B48DB02" w:rsidR="00227C15" w:rsidRDefault="00B5344A" w:rsidP="00B5344A">
      <w:pPr>
        <w:tabs>
          <w:tab w:val="left" w:pos="5723"/>
        </w:tabs>
        <w:ind w:left="720"/>
      </w:pPr>
      <w:r>
        <w:t>make angle = atan((mouseX – x) /(mouseY – y)</w:t>
      </w:r>
      <w:r>
        <w:tab/>
      </w:r>
    </w:p>
    <w:p w14:paraId="7506A6A7" w14:textId="61E45459" w:rsidR="00B5344A" w:rsidRDefault="00B5344A" w:rsidP="00B5344A">
      <w:pPr>
        <w:tabs>
          <w:tab w:val="left" w:pos="5723"/>
        </w:tabs>
        <w:ind w:left="720"/>
      </w:pPr>
      <w:r>
        <w:t xml:space="preserve">if (mouseX &lt; x) </w:t>
      </w:r>
    </w:p>
    <w:p w14:paraId="0F84D12C" w14:textId="25BEBC00" w:rsidR="00B5344A" w:rsidRDefault="00B5344A" w:rsidP="00B5344A">
      <w:pPr>
        <w:tabs>
          <w:tab w:val="left" w:pos="5723"/>
        </w:tabs>
        <w:ind w:left="1440"/>
      </w:pPr>
      <w:r>
        <w:t xml:space="preserve">if (mouseY &gt; y) </w:t>
      </w:r>
    </w:p>
    <w:p w14:paraId="213F06F9" w14:textId="3AFFADF0" w:rsidR="00B5344A" w:rsidRDefault="00B5344A" w:rsidP="00B5344A">
      <w:pPr>
        <w:tabs>
          <w:tab w:val="left" w:pos="5723"/>
        </w:tabs>
        <w:ind w:left="2160"/>
      </w:pPr>
      <w:r>
        <w:t>xposition = x +</w:t>
      </w:r>
      <w:r w:rsidR="00BF7EEA">
        <w:t xml:space="preserve"> </w:t>
      </w:r>
      <w:r>
        <w:t>size/3*(sin(angle)*-xOffset)</w:t>
      </w:r>
    </w:p>
    <w:p w14:paraId="2578643D" w14:textId="66C79F3E" w:rsidR="00B5344A" w:rsidRDefault="00B5344A" w:rsidP="00B5344A">
      <w:pPr>
        <w:tabs>
          <w:tab w:val="left" w:pos="5723"/>
        </w:tabs>
        <w:ind w:left="2160"/>
      </w:pPr>
      <w:r>
        <w:t>yPosition = y + size/3*(cos(angle)*yOffset/2)</w:t>
      </w:r>
    </w:p>
    <w:p w14:paraId="1334F334" w14:textId="7ADB0714" w:rsidR="00B5344A" w:rsidRDefault="00B5344A" w:rsidP="00B5344A">
      <w:pPr>
        <w:tabs>
          <w:tab w:val="left" w:pos="5723"/>
        </w:tabs>
        <w:ind w:left="1440"/>
      </w:pPr>
      <w:r>
        <w:lastRenderedPageBreak/>
        <w:t>else</w:t>
      </w:r>
    </w:p>
    <w:p w14:paraId="3FAB82D4" w14:textId="6D1E1F78" w:rsidR="00B5344A" w:rsidRDefault="00B5344A" w:rsidP="00B5344A">
      <w:pPr>
        <w:tabs>
          <w:tab w:val="left" w:pos="5723"/>
        </w:tabs>
        <w:ind w:left="2160"/>
      </w:pPr>
      <w:r>
        <w:t>xPosition = x – size/3*(sin(angle)*-xOff</w:t>
      </w:r>
      <w:r w:rsidR="00BF7EEA">
        <w:t>set)</w:t>
      </w:r>
    </w:p>
    <w:p w14:paraId="2E0BDA68" w14:textId="37AA26BF" w:rsidR="00B5344A" w:rsidRDefault="00B5344A" w:rsidP="00B5344A">
      <w:pPr>
        <w:tabs>
          <w:tab w:val="left" w:pos="5723"/>
        </w:tabs>
        <w:ind w:left="2160"/>
      </w:pPr>
      <w:r>
        <w:t>yPosition = y</w:t>
      </w:r>
      <w:r w:rsidR="00BF7EEA">
        <w:t xml:space="preserve"> – </w:t>
      </w:r>
      <w:r>
        <w:t>size</w:t>
      </w:r>
      <w:r w:rsidR="00BF7EEA">
        <w:t xml:space="preserve"> </w:t>
      </w:r>
      <w:r>
        <w:t>/3</w:t>
      </w:r>
      <w:r w:rsidR="00BF7EEA">
        <w:t>*(cos(angle)*-yOffset/2)</w:t>
      </w:r>
    </w:p>
    <w:p w14:paraId="0BEC8BFD" w14:textId="38CDC5EF" w:rsidR="00BF7EEA" w:rsidRDefault="00BF7EEA" w:rsidP="00BF7EEA">
      <w:pPr>
        <w:tabs>
          <w:tab w:val="left" w:pos="5723"/>
        </w:tabs>
        <w:ind w:left="720"/>
      </w:pPr>
      <w:r>
        <w:t>else</w:t>
      </w:r>
    </w:p>
    <w:p w14:paraId="492F30F3" w14:textId="64EA7166" w:rsidR="00BF7EEA" w:rsidRDefault="00BF7EEA" w:rsidP="00BF7EEA">
      <w:pPr>
        <w:tabs>
          <w:tab w:val="left" w:pos="5723"/>
        </w:tabs>
        <w:ind w:left="1440"/>
      </w:pPr>
      <w:r>
        <w:t>if (mouseY &gt;= y)</w:t>
      </w:r>
    </w:p>
    <w:p w14:paraId="110D3E95" w14:textId="159D3373" w:rsidR="00BF7EEA" w:rsidRDefault="00BF7EEA" w:rsidP="00BF7EEA">
      <w:pPr>
        <w:tabs>
          <w:tab w:val="left" w:pos="5723"/>
        </w:tabs>
        <w:ind w:left="2160"/>
      </w:pPr>
      <w:r>
        <w:t>xPosition = x + size/3*(sin(angle)*xOffset)</w:t>
      </w:r>
    </w:p>
    <w:p w14:paraId="5DEF6EF3" w14:textId="79901846" w:rsidR="00BF7EEA" w:rsidRDefault="00BF7EEA" w:rsidP="00BF7EEA">
      <w:pPr>
        <w:tabs>
          <w:tab w:val="left" w:pos="5723"/>
        </w:tabs>
        <w:ind w:left="2160"/>
      </w:pPr>
      <w:r>
        <w:t>yPosition = y + size/3*(cos(angle)*yOffset/2)</w:t>
      </w:r>
    </w:p>
    <w:p w14:paraId="28003A34" w14:textId="636A8546" w:rsidR="00BF7EEA" w:rsidRDefault="00BF7EEA" w:rsidP="00BF7EEA">
      <w:pPr>
        <w:tabs>
          <w:tab w:val="left" w:pos="5723"/>
        </w:tabs>
        <w:ind w:left="1440"/>
      </w:pPr>
      <w:r>
        <w:t>else</w:t>
      </w:r>
    </w:p>
    <w:p w14:paraId="0887AE7E" w14:textId="7C6D920C" w:rsidR="00BF7EEA" w:rsidRDefault="00BF7EEA" w:rsidP="00BF7EEA">
      <w:pPr>
        <w:tabs>
          <w:tab w:val="left" w:pos="5723"/>
        </w:tabs>
        <w:ind w:left="2160"/>
      </w:pPr>
      <w:r>
        <w:t>xPosition = x - size/3*(sin(angle)*xOffset)</w:t>
      </w:r>
    </w:p>
    <w:p w14:paraId="4C0416C0" w14:textId="3F53CF11" w:rsidR="00BF7EEA" w:rsidRDefault="00BF7EEA" w:rsidP="00BF7EEA">
      <w:pPr>
        <w:tabs>
          <w:tab w:val="left" w:pos="5723"/>
        </w:tabs>
        <w:ind w:left="2160"/>
      </w:pPr>
      <w:r>
        <w:t>yPosition = y – size/3*(cos(angle)*-yOffset/2)</w:t>
      </w:r>
    </w:p>
    <w:p w14:paraId="0D3B9E7D" w14:textId="26238AC7" w:rsidR="00CF4F66" w:rsidRDefault="00F04EE9" w:rsidP="00CF4F66">
      <w:pPr>
        <w:tabs>
          <w:tab w:val="left" w:pos="5723"/>
        </w:tabs>
        <w:ind w:left="720"/>
      </w:pPr>
      <w:r>
        <w:t xml:space="preserve">circle(xPosition, yPosition </w:t>
      </w:r>
      <w:r w:rsidR="005C7A59">
        <w:t xml:space="preserve">, </w:t>
      </w:r>
      <w:r w:rsidR="00982C8A">
        <w:t>size/2.5)</w:t>
      </w:r>
    </w:p>
    <w:p w14:paraId="3C8FC118" w14:textId="26D42D8A" w:rsidR="00157595" w:rsidRDefault="00157595" w:rsidP="00CF4F66">
      <w:pPr>
        <w:tabs>
          <w:tab w:val="left" w:pos="5723"/>
        </w:tabs>
        <w:ind w:left="720"/>
      </w:pPr>
      <w:r>
        <w:t>set colour very dark grey</w:t>
      </w:r>
    </w:p>
    <w:p w14:paraId="34E3DBE1" w14:textId="2A72FF96" w:rsidR="00157595" w:rsidRDefault="00157595" w:rsidP="00CF4F66">
      <w:pPr>
        <w:tabs>
          <w:tab w:val="left" w:pos="5723"/>
        </w:tabs>
        <w:ind w:left="720"/>
      </w:pPr>
      <w:r>
        <w:t xml:space="preserve">circle(xPosition, yPosition, </w:t>
      </w:r>
      <w:r w:rsidR="00600AB1">
        <w:t>size/5</w:t>
      </w:r>
      <w:r w:rsidR="00B8359A">
        <w:t>)</w:t>
      </w:r>
    </w:p>
    <w:p w14:paraId="18C3DED5" w14:textId="67DBFE8C" w:rsidR="003C137F" w:rsidRDefault="003C137F" w:rsidP="003C137F">
      <w:pPr>
        <w:tabs>
          <w:tab w:val="left" w:pos="5723"/>
        </w:tabs>
      </w:pPr>
      <w:r>
        <w:t>End</w:t>
      </w:r>
      <w:r w:rsidR="009241D0">
        <w:t xml:space="preserve"> Draw Eye</w:t>
      </w:r>
    </w:p>
    <w:p w14:paraId="7DC13020" w14:textId="3AFAA6A3" w:rsidR="004508BA" w:rsidRDefault="004508BA" w:rsidP="003C137F">
      <w:pPr>
        <w:tabs>
          <w:tab w:val="left" w:pos="5723"/>
        </w:tabs>
      </w:pPr>
      <w:r w:rsidRPr="004508BA">
        <w:lastRenderedPageBreak/>
        <w:drawing>
          <wp:inline distT="0" distB="0" distL="0" distR="0" wp14:anchorId="52494E7F" wp14:editId="6155405E">
            <wp:extent cx="4291044" cy="6267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62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30A" w:rsidRPr="0003330A">
        <w:lastRenderedPageBreak/>
        <w:drawing>
          <wp:inline distT="0" distB="0" distL="0" distR="0" wp14:anchorId="3CD7961A" wp14:editId="5ED9684B">
            <wp:extent cx="5731510" cy="4127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6E"/>
    <w:rsid w:val="0003330A"/>
    <w:rsid w:val="00157595"/>
    <w:rsid w:val="00227C15"/>
    <w:rsid w:val="003C137F"/>
    <w:rsid w:val="004508BA"/>
    <w:rsid w:val="005B37BA"/>
    <w:rsid w:val="005C7A59"/>
    <w:rsid w:val="00600AB1"/>
    <w:rsid w:val="00797055"/>
    <w:rsid w:val="009241D0"/>
    <w:rsid w:val="009337F9"/>
    <w:rsid w:val="00946A6E"/>
    <w:rsid w:val="00982C8A"/>
    <w:rsid w:val="00B5344A"/>
    <w:rsid w:val="00B8359A"/>
    <w:rsid w:val="00BF7EEA"/>
    <w:rsid w:val="00CF4F66"/>
    <w:rsid w:val="00F0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D1C"/>
  <w15:chartTrackingRefBased/>
  <w15:docId w15:val="{A33CA675-C3E3-41AB-B139-5329B709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Brown</dc:creator>
  <cp:keywords/>
  <dc:description/>
  <cp:lastModifiedBy>Alastair Brown</cp:lastModifiedBy>
  <cp:revision>13</cp:revision>
  <dcterms:created xsi:type="dcterms:W3CDTF">2020-10-02T09:34:00Z</dcterms:created>
  <dcterms:modified xsi:type="dcterms:W3CDTF">2020-10-02T11:56:00Z</dcterms:modified>
</cp:coreProperties>
</file>