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data_per_activities_and_subject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2020-06-03</w:t>
      </w:r>
      <w:r>
        <w:t xml:space="preserve"> </w:t>
      </w:r>
      <w:r>
        <w:t xml:space="preserve">14:22:24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4999.999999999999"/>
        <w:tblLook w:firstRow="1"/>
      </w:tblPr>
      <w:tblGrid>
        <w:gridCol w:w="711"/>
        <w:gridCol w:w="3203"/>
        <w:gridCol w:w="889"/>
        <w:gridCol w:w="978"/>
        <w:gridCol w:w="889"/>
        <w:gridCol w:w="12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-mean-x"/>
      <w:r>
        <w:t xml:space="preserve">tBodyAcc-mean()-X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-mean-y"/>
      <w:r>
        <w:t xml:space="preserve">tBodyAcc-mean()-Y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-mean-z"/>
      <w:r>
        <w:t xml:space="preserve">tBodyAcc-mean()-Z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bodyacc-std-x"/>
      <w:r>
        <w:t xml:space="preserve">tBodyAcc-std()-X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bodyacc-std-y"/>
      <w:r>
        <w:t xml:space="preserve">tBodyAcc-std()-Y</w:t>
      </w:r>
      <w:bookmarkEnd w:id="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bodyacc-std-z"/>
      <w:r>
        <w:t xml:space="preserve">tBodyAcc-std()-Z</w:t>
      </w:r>
      <w:bookmarkEnd w:id="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gravityacc-mean-x"/>
      <w:r>
        <w:t xml:space="preserve">tGravityAcc-mean()-X</w:t>
      </w:r>
      <w:bookmarkEnd w:id="3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gravityacc-mean-y"/>
      <w:r>
        <w:t xml:space="preserve">tGravityAcc-mean()-Y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gravityacc-mean-z"/>
      <w:r>
        <w:t xml:space="preserve">tGravityAcc-mean()-Z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gravityacc-std-x"/>
      <w:r>
        <w:t xml:space="preserve">tGravityAcc-std()-X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gravityacc-std-y"/>
      <w:r>
        <w:t xml:space="preserve">tGravityAcc-std()-Y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gravityacc-std-z"/>
      <w:r>
        <w:t xml:space="preserve">tGravityAcc-std()-Z</w:t>
      </w:r>
      <w:bookmarkEnd w:id="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accjerk-mean-x"/>
      <w:r>
        <w:t xml:space="preserve">tBodyAccJerk-mean()-X</w:t>
      </w:r>
      <w:bookmarkEnd w:id="51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accjerk-mean-y"/>
      <w:r>
        <w:t xml:space="preserve">tBodyAccJerk-mean()-Y</w:t>
      </w:r>
      <w:bookmarkEnd w:id="5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accjerk-mean-z"/>
      <w:r>
        <w:t xml:space="preserve">tBodyAccJerk-mean()-Z</w:t>
      </w:r>
      <w:bookmarkEnd w:id="5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jerk-std-x"/>
      <w:r>
        <w:t xml:space="preserve">tBodyAccJerk-std()-X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bodyaccjerk-std-y"/>
      <w:r>
        <w:t xml:space="preserve">tBodyAccJerk-std()-Y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jerk-std-z"/>
      <w:r>
        <w:t xml:space="preserve">tBodyAccJerk-std()-Z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-mean-x"/>
      <w:r>
        <w:t xml:space="preserve">tBodyGyro-mean()-X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-mean-y"/>
      <w:r>
        <w:t xml:space="preserve">tBodyGyro-mean()-Y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bodygyro-mean-z"/>
      <w:r>
        <w:t xml:space="preserve">tBodyGyro-mean()-Z</w:t>
      </w:r>
      <w:bookmarkEnd w:id="6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tbodygyro-std-x"/>
      <w:r>
        <w:t xml:space="preserve">tBodyGyro-std()-X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tbodygyro-std-y"/>
      <w:r>
        <w:t xml:space="preserve">tBodyGyro-std()-Y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tbodygyro-std-z"/>
      <w:r>
        <w:t xml:space="preserve">tBodyGyro-std()-Z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tbodygyrojerk-mean-x"/>
      <w:r>
        <w:t xml:space="preserve">tBodyGyroJerk-mean()-X</w:t>
      </w:r>
      <w:bookmarkEnd w:id="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tbodygyrojerk-mean-y"/>
      <w:r>
        <w:t xml:space="preserve">tBodyGyroJerk-mean()-Y</w:t>
      </w:r>
      <w:bookmarkEnd w:id="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tbodygyrojerk-mean-z"/>
      <w:r>
        <w:t xml:space="preserve">tBodyGyroJerk-mean()-Z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tbodygyrojerk-std-x"/>
      <w:r>
        <w:t xml:space="preserve">tBodyGyroJerk-std()-X</w:t>
      </w:r>
      <w:bookmarkEnd w:id="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tbodygyrojerk-std-y"/>
      <w:r>
        <w:t xml:space="preserve">tBodyGyroJerk-std()-Y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tbodygyrojerk-std-z"/>
      <w:r>
        <w:t xml:space="preserve">tBodyGyroJerk-std()-Z</w:t>
      </w:r>
      <w:bookmarkEnd w:id="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tbodyaccmag-mean"/>
      <w:r>
        <w:t xml:space="preserve">tBodyAccMag-mean()</w:t>
      </w:r>
      <w:bookmarkEnd w:id="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tbodyaccmag-std"/>
      <w:r>
        <w:t xml:space="preserve">tBodyAccMag-std()</w:t>
      </w:r>
      <w:bookmarkEnd w:id="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tgravityaccmag-mean"/>
      <w:r>
        <w:t xml:space="preserve">tGravityAccMag-mean()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tgravityaccmag-std"/>
      <w:r>
        <w:t xml:space="preserve">tGravityAccMag-std()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tbodyaccjerkmag-mean"/>
      <w:r>
        <w:t xml:space="preserve">tBodyAccJerkMag-mean()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tbodyaccjerkmag-std"/>
      <w:r>
        <w:t xml:space="preserve">tBodyAccJerkMag-std()</w:t>
      </w:r>
      <w:bookmarkEnd w:id="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tbodygyromag-mean"/>
      <w:r>
        <w:t xml:space="preserve">tBodyGyroMag-mean()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tbodygyromag-std"/>
      <w:r>
        <w:t xml:space="preserve">tBodyGyroMag-std()</w:t>
      </w:r>
      <w:bookmarkEnd w:id="10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tbodygyrojerkmag-mean"/>
      <w:r>
        <w:t xml:space="preserve">tBodyGyroJerkMag-mean()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tbodygyrojerkmag-std"/>
      <w:r>
        <w:t xml:space="preserve">tBodyGyroJerkMag-std()</w:t>
      </w:r>
      <w:bookmarkEnd w:id="10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fbodyacc-mean-x"/>
      <w:r>
        <w:t xml:space="preserve">fBodyAcc-mean()-X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fbodyacc-mean-y"/>
      <w:r>
        <w:t xml:space="preserve">fBodyAcc-mean()-Y</w:t>
      </w:r>
      <w:bookmarkEnd w:id="10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acc-mean-z"/>
      <w:r>
        <w:t xml:space="preserve">fBodyAcc-mean()-Z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fbodyacc-std-x"/>
      <w:r>
        <w:t xml:space="preserve">fBodyAcc-std()-X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acc-std-y"/>
      <w:r>
        <w:t xml:space="preserve">fBodyAcc-std()-Y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fbodyacc-std-z"/>
      <w:r>
        <w:t xml:space="preserve">fBodyAcc-std()-Z</w:t>
      </w:r>
      <w:bookmarkEnd w:id="11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fbodyaccjerk-mean-x"/>
      <w:r>
        <w:t xml:space="preserve">fBodyAccJerk-mean()-X</w:t>
      </w:r>
      <w:bookmarkEnd w:id="11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49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fbodyaccjerk-mean-y"/>
      <w:r>
        <w:t xml:space="preserve">fBodyAccJerk-mean()-Y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0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fbodyaccjerk-mean-z"/>
      <w:r>
        <w:t xml:space="preserve">fBodyAccJerk-mean()-Z</w:t>
      </w:r>
      <w:bookmarkEnd w:id="12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1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fbodyaccjerk-std-x"/>
      <w:r>
        <w:t xml:space="preserve">fBodyAccJerk-std()-X</w:t>
      </w:r>
      <w:bookmarkEnd w:id="12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2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fbodyaccjerk-std-y"/>
      <w:r>
        <w:t xml:space="preserve">fBodyAccJerk-std()-Y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3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fbodyaccjerk-std-z"/>
      <w:r>
        <w:t xml:space="preserve">fBodyAccJerk-std()-Z</w:t>
      </w:r>
      <w:bookmarkEnd w:id="1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4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fbodygyro-mean-x"/>
      <w:r>
        <w:t xml:space="preserve">fBodyGyro-mean()-X</w:t>
      </w:r>
      <w:bookmarkEnd w:id="1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5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fbodygyro-mean-y"/>
      <w:r>
        <w:t xml:space="preserve">fBodyGyro-mean()-Y</w:t>
      </w:r>
      <w:bookmarkEnd w:id="13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6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fbodygyro-mean-z"/>
      <w:r>
        <w:t xml:space="preserve">fBodyGyro-mean()-Z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7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fbodygyro-std-x"/>
      <w:r>
        <w:t xml:space="preserve">fBodyGyro-std()-X</w:t>
      </w:r>
      <w:bookmarkEnd w:id="1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8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fbodygyro-std-y"/>
      <w:r>
        <w:t xml:space="preserve">fBodyGyro-std()-Y</w:t>
      </w:r>
      <w:bookmarkEnd w:id="13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59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fbodygyro-std-z"/>
      <w:r>
        <w:t xml:space="preserve">fBodyGyro-std()-Z</w:t>
      </w:r>
      <w:bookmarkEnd w:id="14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0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fbodyaccmag-mean"/>
      <w:r>
        <w:t xml:space="preserve">fBodyAccMag-mean()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1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fbodyaccmag-std"/>
      <w:r>
        <w:t xml:space="preserve">fBodyAccMag-std()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2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fbodybodyaccjerkmag-mean"/>
      <w:r>
        <w:t xml:space="preserve">fBodyBodyAccJerkMag-mean()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fbodybodyaccjerkmag-std"/>
      <w:r>
        <w:t xml:space="preserve">fBodyBodyAccJerkMag-std()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fbodybodygyromag-mean"/>
      <w:r>
        <w:t xml:space="preserve">fBodyBodyGyroMag-mean()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5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fbodybodygyromag-std"/>
      <w:r>
        <w:t xml:space="preserve">fBodyBodyGyroMag-std()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6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fbodybodygyrojerkmag-mean"/>
      <w:r>
        <w:t xml:space="preserve">fBodyBodyGyroJerkMag-mean()</w:t>
      </w:r>
      <w:bookmarkEnd w:id="1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7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fbodybodygyrojerkmag-std"/>
      <w:r>
        <w:t xml:space="preserve">fBodyBodyGyroJerkMag-std()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_per_activities_and_subject_files/figure-docx/Var-68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Claire Mevolhon (username:</w:t>
      </w:r>
      <w:r>
        <w:t xml:space="preserve"> </w:t>
      </w:r>
      <w:r>
        <w:rPr>
          <w:rStyle w:val="VerbatimChar"/>
        </w:rPr>
        <w:t xml:space="preserve">canne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mer. juin 03 2020 14:22:25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C:/Users/canne/Documents/wsR/coursera/cleaning_data/week4/Getting-and-Cleaning-Data-Course-Project</w:t>
      </w:r>
    </w:p>
    <w:p>
      <w:pPr>
        <w:numPr>
          <w:numId w:val="1002"/>
          <w:ilvl w:val="0"/>
        </w:numPr>
      </w:pPr>
      <w:r>
        <w:t xml:space="preserve">dataMaid v1.4.0 [Pkg: 2019-12-10 from CRAN (R 3.6.3)]</w:t>
      </w:r>
    </w:p>
    <w:p>
      <w:pPr>
        <w:numPr>
          <w:numId w:val="1002"/>
          <w:ilvl w:val="0"/>
        </w:numPr>
      </w:pPr>
      <w:r>
        <w:t xml:space="preserve">R version 3.6.3 (2020-02-29).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data_per_activities_and_subject,  mode = c("summarize", "visualize", "check"), smartNum = FALSE,  file = "codebook_data_per_activities_and_subject.Rmd", checks = list(     character = "showAllFactorLevels", factor = "showAllFactorLevels",      labelled = "showAllFactorLevels", haven_labelled = "showAllFactorLevels",      numeric = NULL, integer = NULL, logical = NULL, Date = NULL),  listChecks = FALSE, maxProbVals = Inf, codebook = TRUE, reportTitle = "Codebook for data_per_activities_and_subject")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data_per_activities_and_subject</dc:title>
  <dc:creator/>
  <cp:keywords/>
  <dcterms:created xsi:type="dcterms:W3CDTF">2020-06-03T12:23:36Z</dcterms:created>
  <dcterms:modified xsi:type="dcterms:W3CDTF">2020-06-03T12:23:36Z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2020-06-03 14:22:24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