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DF4B" w14:textId="0E48A272" w:rsidR="008271AD" w:rsidRPr="008271AD" w:rsidRDefault="008271AD" w:rsidP="008271AD">
      <w:pPr>
        <w:pStyle w:val="Heading2"/>
        <w:rPr>
          <w:lang w:val="nl-BE"/>
        </w:rPr>
      </w:pPr>
      <w:r w:rsidRPr="008271AD">
        <w:rPr>
          <w:lang w:val="nl-BE"/>
        </w:rPr>
        <w:t>Oefening 1</w:t>
      </w:r>
    </w:p>
    <w:p w14:paraId="138CBAB8" w14:textId="0AD4C64C" w:rsidR="008271AD" w:rsidRPr="008271AD" w:rsidRDefault="008271AD" w:rsidP="008271AD">
      <w:pPr>
        <w:rPr>
          <w:lang w:val="nl-BE"/>
        </w:rPr>
      </w:pPr>
      <w:r>
        <w:rPr>
          <w:lang w:val="nl-BE"/>
        </w:rPr>
        <w:t>Geef een getal in. Tel het op tot 20.</w:t>
      </w:r>
    </w:p>
    <w:p w14:paraId="4FAD865B" w14:textId="29B8E638" w:rsidR="008271AD" w:rsidRDefault="008271AD" w:rsidP="008271AD">
      <w:pPr>
        <w:rPr>
          <w:lang w:val="nl-BE"/>
        </w:rPr>
      </w:pPr>
      <w:r w:rsidRPr="008271AD">
        <w:rPr>
          <w:noProof/>
          <w:lang w:val="nl-BE"/>
        </w:rPr>
        <w:drawing>
          <wp:inline distT="0" distB="0" distL="0" distR="0" wp14:anchorId="6D23B9EC" wp14:editId="0EA08A19">
            <wp:extent cx="9429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4AC6A" w14:textId="4940A199" w:rsidR="009F20FC" w:rsidRDefault="009F20FC" w:rsidP="009F20FC">
      <w:pPr>
        <w:pStyle w:val="Heading2"/>
        <w:rPr>
          <w:lang w:val="nl-BE"/>
        </w:rPr>
      </w:pPr>
      <w:r>
        <w:rPr>
          <w:lang w:val="nl-BE"/>
        </w:rPr>
        <w:t>Oefening 2</w:t>
      </w:r>
    </w:p>
    <w:p w14:paraId="4F843F53" w14:textId="4235EDFD" w:rsidR="009F20FC" w:rsidRDefault="009F20FC" w:rsidP="009F20FC">
      <w:pPr>
        <w:rPr>
          <w:lang w:val="nl-BE"/>
        </w:rPr>
      </w:pPr>
      <w:r>
        <w:rPr>
          <w:lang w:val="nl-BE"/>
        </w:rPr>
        <w:t>Geef een getal in. Tel het 5 keer op.</w:t>
      </w:r>
    </w:p>
    <w:p w14:paraId="29F7E585" w14:textId="4D91A60D" w:rsidR="009F20FC" w:rsidRDefault="009F20FC" w:rsidP="009F20FC">
      <w:pPr>
        <w:rPr>
          <w:lang w:val="nl-BE"/>
        </w:rPr>
      </w:pPr>
      <w:r>
        <w:rPr>
          <w:noProof/>
        </w:rPr>
        <w:drawing>
          <wp:inline distT="0" distB="0" distL="0" distR="0" wp14:anchorId="1D7C4F31" wp14:editId="44F6DD39">
            <wp:extent cx="1181100" cy="1238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8B58" w14:textId="440BE3AC" w:rsidR="009F20FC" w:rsidRDefault="009F20FC" w:rsidP="009F20FC">
      <w:pPr>
        <w:pStyle w:val="Heading2"/>
        <w:rPr>
          <w:lang w:val="nl-BE"/>
        </w:rPr>
      </w:pPr>
      <w:r>
        <w:rPr>
          <w:lang w:val="nl-BE"/>
        </w:rPr>
        <w:t>Oefening 3</w:t>
      </w:r>
    </w:p>
    <w:p w14:paraId="7DD5B434" w14:textId="77777777" w:rsidR="009F20FC" w:rsidRDefault="009F20FC" w:rsidP="009F20FC">
      <w:pPr>
        <w:rPr>
          <w:lang w:val="nl-BE"/>
        </w:rPr>
      </w:pPr>
      <w:r>
        <w:rPr>
          <w:lang w:val="nl-BE"/>
        </w:rPr>
        <w:t>Geef een input in. Als deze “stop” is, stopt het programma (Het mag ook in hoofdletters!)</w:t>
      </w:r>
    </w:p>
    <w:p w14:paraId="172A1DB2" w14:textId="14CBE02E" w:rsidR="009F20FC" w:rsidRDefault="009F20FC" w:rsidP="009F20FC">
      <w:pPr>
        <w:rPr>
          <w:lang w:val="nl-BE"/>
        </w:rPr>
      </w:pPr>
      <w:r>
        <w:rPr>
          <w:noProof/>
        </w:rPr>
        <w:drawing>
          <wp:inline distT="0" distB="0" distL="0" distR="0" wp14:anchorId="7EB0CC5D" wp14:editId="5F9D0A1D">
            <wp:extent cx="1733550" cy="123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BE"/>
        </w:rPr>
        <w:t xml:space="preserve"> </w:t>
      </w:r>
    </w:p>
    <w:p w14:paraId="4F3BE290" w14:textId="77777777" w:rsidR="003B7660" w:rsidRDefault="003B766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6C63EFCB" w14:textId="7731DEC3" w:rsidR="003B7660" w:rsidRDefault="003B7660" w:rsidP="003B7660">
      <w:pPr>
        <w:pStyle w:val="Heading2"/>
        <w:rPr>
          <w:lang w:val="nl-BE"/>
        </w:rPr>
      </w:pPr>
      <w:r>
        <w:rPr>
          <w:lang w:val="nl-BE"/>
        </w:rPr>
        <w:lastRenderedPageBreak/>
        <w:t>Oefening 4</w:t>
      </w:r>
    </w:p>
    <w:p w14:paraId="3D8A2172" w14:textId="6E24F6C6" w:rsidR="003B7660" w:rsidRPr="003B7660" w:rsidRDefault="003B7660" w:rsidP="003B7660">
      <w:pPr>
        <w:rPr>
          <w:lang w:val="nl-BE"/>
        </w:rPr>
      </w:pPr>
      <w:r>
        <w:rPr>
          <w:lang w:val="nl-BE"/>
        </w:rPr>
        <w:t>Probeer deze sequentie na te maken met een (do) while loop.</w:t>
      </w:r>
    </w:p>
    <w:p w14:paraId="55361D24" w14:textId="323D50C4" w:rsidR="003B7660" w:rsidRDefault="003B7660" w:rsidP="003B7660">
      <w:pPr>
        <w:rPr>
          <w:lang w:val="nl-BE"/>
        </w:rPr>
      </w:pPr>
      <w:r>
        <w:rPr>
          <w:noProof/>
        </w:rPr>
        <w:drawing>
          <wp:inline distT="0" distB="0" distL="0" distR="0" wp14:anchorId="52B85428" wp14:editId="04817301">
            <wp:extent cx="1266825" cy="3200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0B0" w14:textId="1AFE1D87" w:rsidR="00307E8F" w:rsidRDefault="00307E8F" w:rsidP="00307E8F">
      <w:pPr>
        <w:pStyle w:val="Heading2"/>
        <w:rPr>
          <w:lang w:val="nl-BE"/>
        </w:rPr>
      </w:pPr>
      <w:r w:rsidRPr="00FB474D">
        <w:rPr>
          <w:lang w:val="nl-BE"/>
        </w:rPr>
        <w:t xml:space="preserve">Oefening </w:t>
      </w:r>
      <w:r>
        <w:rPr>
          <w:lang w:val="nl-BE"/>
        </w:rPr>
        <w:t>5</w:t>
      </w:r>
    </w:p>
    <w:p w14:paraId="155AA98E" w14:textId="77777777" w:rsidR="00307E8F" w:rsidRPr="00FB474D" w:rsidRDefault="00307E8F" w:rsidP="00307E8F">
      <w:pPr>
        <w:rPr>
          <w:lang w:val="nl-BE"/>
        </w:rPr>
      </w:pPr>
      <w:r>
        <w:rPr>
          <w:lang w:val="nl-BE"/>
        </w:rPr>
        <w:t>Maak een programma dat tot 10 telt voor je.</w:t>
      </w:r>
    </w:p>
    <w:p w14:paraId="5227695A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1FC5CC0C" wp14:editId="02319B04">
            <wp:extent cx="17145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8773" w14:textId="49F9F3BF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6</w:t>
      </w:r>
    </w:p>
    <w:p w14:paraId="4EB613E1" w14:textId="77777777" w:rsidR="00307E8F" w:rsidRDefault="00307E8F" w:rsidP="00307E8F">
      <w:pPr>
        <w:rPr>
          <w:lang w:val="nl-BE"/>
        </w:rPr>
      </w:pPr>
      <w:r>
        <w:rPr>
          <w:lang w:val="nl-BE"/>
        </w:rPr>
        <w:t>Geef een getal in, geef de maaltafel terug.</w:t>
      </w:r>
    </w:p>
    <w:p w14:paraId="3A25750E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441493D6" wp14:editId="6478591A">
            <wp:extent cx="2514600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7D84" w14:textId="0B9B048E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7</w:t>
      </w:r>
    </w:p>
    <w:p w14:paraId="42C40C37" w14:textId="77777777" w:rsidR="00307E8F" w:rsidRDefault="00307E8F" w:rsidP="00307E8F">
      <w:pPr>
        <w:rPr>
          <w:lang w:val="nl-BE"/>
        </w:rPr>
      </w:pPr>
      <w:r>
        <w:rPr>
          <w:lang w:val="nl-BE"/>
        </w:rPr>
        <w:t>Geef een getal in. Tel tot dat getal. Geef de som terug van al die getallen.</w:t>
      </w:r>
    </w:p>
    <w:p w14:paraId="76157CF5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77FF1B8D" wp14:editId="10D0D9A6">
            <wp:extent cx="22098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C12F" w14:textId="0F27E9E6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lastRenderedPageBreak/>
        <w:t>Oefening 8</w:t>
      </w:r>
    </w:p>
    <w:p w14:paraId="746AFD6A" w14:textId="77777777" w:rsidR="00307E8F" w:rsidRDefault="00307E8F" w:rsidP="00307E8F">
      <w:pPr>
        <w:rPr>
          <w:lang w:val="nl-BE"/>
        </w:rPr>
      </w:pPr>
      <w:r>
        <w:rPr>
          <w:lang w:val="nl-BE"/>
        </w:rPr>
        <w:t>Vraag een nummer. Geef dat aantal getallen in. Geef het gemiddelde terug van deze getallen.</w:t>
      </w:r>
    </w:p>
    <w:p w14:paraId="4788C770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373A7EA9" wp14:editId="5A19EC90">
            <wp:extent cx="1447800" cy="1619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FE4F" w14:textId="77777777" w:rsidR="00307E8F" w:rsidRDefault="00307E8F" w:rsidP="00307E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7BC408BE" w14:textId="10B7AC88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lastRenderedPageBreak/>
        <w:t xml:space="preserve">Oefening </w:t>
      </w:r>
      <w:r w:rsidR="004F1AE1">
        <w:rPr>
          <w:lang w:val="nl-BE"/>
        </w:rPr>
        <w:t>9</w:t>
      </w:r>
    </w:p>
    <w:p w14:paraId="2A905E61" w14:textId="77777777" w:rsidR="00307E8F" w:rsidRDefault="00307E8F" w:rsidP="00307E8F">
      <w:pPr>
        <w:rPr>
          <w:lang w:val="nl-BE"/>
        </w:rPr>
      </w:pPr>
      <w:r>
        <w:rPr>
          <w:lang w:val="nl-BE"/>
        </w:rPr>
        <w:t>Geef een nummer in. Tel tot dat nummer op, en geef de kwadraten.</w:t>
      </w:r>
    </w:p>
    <w:p w14:paraId="7F8184BA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2F9541FB" wp14:editId="0C1102B8">
            <wp:extent cx="2276475" cy="1409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DD71" w14:textId="6C851C9D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10</w:t>
      </w:r>
    </w:p>
    <w:p w14:paraId="42B4F3EB" w14:textId="77777777" w:rsidR="00307E8F" w:rsidRDefault="00307E8F" w:rsidP="00307E8F">
      <w:pPr>
        <w:rPr>
          <w:lang w:val="nl-BE"/>
        </w:rPr>
      </w:pPr>
      <w:r>
        <w:rPr>
          <w:lang w:val="nl-BE"/>
        </w:rPr>
        <w:t>Print de maaltafel tot 10.</w:t>
      </w:r>
      <w:r>
        <w:rPr>
          <w:lang w:val="nl-BE"/>
        </w:rPr>
        <w:br/>
        <w:t>Tip: Zet “\t” achter elk getal voor een mooie uitlijning.</w:t>
      </w:r>
    </w:p>
    <w:p w14:paraId="32FE5D3B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03A1F9BB" wp14:editId="77F626D7">
            <wp:extent cx="5943600" cy="181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789F" w14:textId="7F8922C0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11</w:t>
      </w:r>
    </w:p>
    <w:p w14:paraId="615F63F2" w14:textId="77777777" w:rsidR="00307E8F" w:rsidRDefault="00307E8F" w:rsidP="00307E8F">
      <w:pPr>
        <w:rPr>
          <w:lang w:val="nl-BE"/>
        </w:rPr>
      </w:pPr>
      <w:r>
        <w:rPr>
          <w:lang w:val="nl-BE"/>
        </w:rPr>
        <w:t>Print deze rechte driehoek. De hoogte is de input.</w:t>
      </w:r>
    </w:p>
    <w:p w14:paraId="238A223E" w14:textId="77777777" w:rsidR="00307E8F" w:rsidRDefault="00307E8F" w:rsidP="00307E8F">
      <w:pPr>
        <w:rPr>
          <w:b/>
          <w:bCs/>
          <w:lang w:val="nl-BE"/>
        </w:rPr>
      </w:pPr>
      <w:r>
        <w:rPr>
          <w:noProof/>
        </w:rPr>
        <w:drawing>
          <wp:inline distT="0" distB="0" distL="0" distR="0" wp14:anchorId="393CF0E1" wp14:editId="71F1BB6E">
            <wp:extent cx="108585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6A83" w14:textId="77777777" w:rsidR="00307E8F" w:rsidRDefault="00307E8F" w:rsidP="00307E8F">
      <w:pPr>
        <w:rPr>
          <w:b/>
          <w:bCs/>
          <w:lang w:val="nl-BE"/>
        </w:rPr>
      </w:pPr>
      <w:r>
        <w:rPr>
          <w:b/>
          <w:bCs/>
          <w:lang w:val="nl-BE"/>
        </w:rPr>
        <w:br w:type="page"/>
      </w:r>
    </w:p>
    <w:p w14:paraId="7912C9BA" w14:textId="4FB5DCE8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lastRenderedPageBreak/>
        <w:t>Oefening 12</w:t>
      </w:r>
    </w:p>
    <w:p w14:paraId="60D1CFDE" w14:textId="77777777" w:rsidR="00307E8F" w:rsidRPr="00C20CCA" w:rsidRDefault="00307E8F" w:rsidP="00307E8F">
      <w:pPr>
        <w:rPr>
          <w:lang w:val="nl-BE"/>
        </w:rPr>
      </w:pPr>
      <w:r>
        <w:rPr>
          <w:lang w:val="nl-BE"/>
        </w:rPr>
        <w:t>Doe nu hetzelfde maar met cijfers.</w:t>
      </w:r>
    </w:p>
    <w:p w14:paraId="6C2055AE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61B0670A" wp14:editId="476DE30B">
            <wp:extent cx="107632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F2D7" w14:textId="136B6929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13</w:t>
      </w:r>
    </w:p>
    <w:p w14:paraId="7407FB0B" w14:textId="77777777" w:rsidR="00307E8F" w:rsidRPr="00C20CCA" w:rsidRDefault="00307E8F" w:rsidP="00307E8F">
      <w:pPr>
        <w:rPr>
          <w:lang w:val="nl-BE"/>
        </w:rPr>
      </w:pPr>
      <w:r>
        <w:rPr>
          <w:lang w:val="nl-BE"/>
        </w:rPr>
        <w:t>Doe nu weer hetzelfde, maar laat het lijnnummer zien.</w:t>
      </w:r>
    </w:p>
    <w:p w14:paraId="7136C623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5DABF2DD" wp14:editId="2890E845">
            <wp:extent cx="1238250" cy="1343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1158" w14:textId="0781CD5F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14</w:t>
      </w:r>
    </w:p>
    <w:p w14:paraId="301234B6" w14:textId="77777777" w:rsidR="00307E8F" w:rsidRPr="00B82E99" w:rsidRDefault="00307E8F" w:rsidP="00307E8F">
      <w:pPr>
        <w:rPr>
          <w:lang w:val="nl-BE"/>
        </w:rPr>
      </w:pPr>
      <w:r>
        <w:rPr>
          <w:lang w:val="nl-BE"/>
        </w:rPr>
        <w:t>Print deze keer optellend</w:t>
      </w:r>
    </w:p>
    <w:p w14:paraId="457CF87E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5A2B6CB1" wp14:editId="4EF5A308">
            <wp:extent cx="1057275" cy="116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D376" w14:textId="43D19B82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15</w:t>
      </w:r>
    </w:p>
    <w:p w14:paraId="059E3FF8" w14:textId="77777777" w:rsidR="00307E8F" w:rsidRPr="0043090E" w:rsidRDefault="00307E8F" w:rsidP="00307E8F">
      <w:pPr>
        <w:rPr>
          <w:lang w:val="nl-BE"/>
        </w:rPr>
      </w:pPr>
      <w:r>
        <w:rPr>
          <w:lang w:val="nl-BE"/>
        </w:rPr>
        <w:t>Probeer er deze keer een mooie pyramide van te maken.</w:t>
      </w:r>
      <w:r>
        <w:rPr>
          <w:lang w:val="nl-BE"/>
        </w:rPr>
        <w:br/>
        <w:t>Een input hoeft niet meer om de uitlijning makkelijker te maken.</w:t>
      </w:r>
    </w:p>
    <w:p w14:paraId="2308C85D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407C56DA" wp14:editId="7D1CC714">
            <wp:extent cx="1009650" cy="1009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6543" w14:textId="77777777" w:rsidR="00307E8F" w:rsidRDefault="00307E8F" w:rsidP="00307E8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BE"/>
        </w:rPr>
      </w:pPr>
      <w:r>
        <w:rPr>
          <w:lang w:val="nl-BE"/>
        </w:rPr>
        <w:br w:type="page"/>
      </w:r>
    </w:p>
    <w:p w14:paraId="21688E23" w14:textId="6873B3EE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lastRenderedPageBreak/>
        <w:t>Oefening 16</w:t>
      </w:r>
    </w:p>
    <w:p w14:paraId="4321A38A" w14:textId="77777777" w:rsidR="00307E8F" w:rsidRPr="00C16C4E" w:rsidRDefault="00307E8F" w:rsidP="00307E8F">
      <w:pPr>
        <w:rPr>
          <w:lang w:val="nl-BE"/>
        </w:rPr>
      </w:pPr>
      <w:r>
        <w:rPr>
          <w:lang w:val="nl-BE"/>
        </w:rPr>
        <w:t>Deze keer weer met een input, maar je print sterretjes.</w:t>
      </w:r>
      <w:r>
        <w:rPr>
          <w:lang w:val="nl-BE"/>
        </w:rPr>
        <w:br/>
        <w:t>Wat een mooie kerstboom, zeg.</w:t>
      </w:r>
    </w:p>
    <w:p w14:paraId="7C8BC244" w14:textId="77777777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540E3AF5" wp14:editId="40F8AA09">
            <wp:extent cx="1247775" cy="1552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A271" w14:textId="543B761D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17</w:t>
      </w:r>
    </w:p>
    <w:p w14:paraId="186C86B8" w14:textId="77777777" w:rsidR="00307E8F" w:rsidRDefault="00307E8F" w:rsidP="00307E8F">
      <w:pPr>
        <w:rPr>
          <w:lang w:val="nl-BE"/>
        </w:rPr>
      </w:pPr>
      <w:r>
        <w:rPr>
          <w:lang w:val="nl-BE"/>
        </w:rPr>
        <w:t xml:space="preserve">Geef een getal in, geef de </w:t>
      </w:r>
      <w:r w:rsidRPr="00CD27A9">
        <w:rPr>
          <w:lang w:val="nl-BE"/>
        </w:rPr>
        <w:t>faculteit</w:t>
      </w:r>
      <w:r>
        <w:rPr>
          <w:lang w:val="nl-BE"/>
        </w:rPr>
        <w:t xml:space="preserve"> terug.</w:t>
      </w:r>
    </w:p>
    <w:p w14:paraId="16790721" w14:textId="77777777" w:rsidR="00307E8F" w:rsidRDefault="00307E8F" w:rsidP="00307E8F">
      <w:pPr>
        <w:pStyle w:val="Heading2"/>
        <w:rPr>
          <w:lang w:val="nl-BE"/>
        </w:rPr>
      </w:pPr>
      <w:r>
        <w:rPr>
          <w:noProof/>
        </w:rPr>
        <w:drawing>
          <wp:inline distT="0" distB="0" distL="0" distR="0" wp14:anchorId="1E9FFDBA" wp14:editId="7AD595F8">
            <wp:extent cx="13049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F00" w14:textId="1963EAA8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18</w:t>
      </w:r>
    </w:p>
    <w:p w14:paraId="4964BDD0" w14:textId="77777777" w:rsidR="00307E8F" w:rsidRDefault="00307E8F" w:rsidP="00307E8F">
      <w:pPr>
        <w:rPr>
          <w:lang w:val="nl-BE"/>
        </w:rPr>
      </w:pPr>
      <w:r>
        <w:rPr>
          <w:lang w:val="nl-BE"/>
        </w:rPr>
        <w:t>Schrijf een programma dat 0 tot en met 15 print in het binair.</w:t>
      </w:r>
      <w:r w:rsidRPr="00634611">
        <w:rPr>
          <w:noProof/>
          <w:lang w:val="nl-BE"/>
        </w:rPr>
        <w:t xml:space="preserve"> </w:t>
      </w:r>
      <w:r>
        <w:rPr>
          <w:noProof/>
        </w:rPr>
        <w:drawing>
          <wp:inline distT="0" distB="0" distL="0" distR="0" wp14:anchorId="6EE73D48" wp14:editId="3826EC77">
            <wp:extent cx="5943600" cy="570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B419" w14:textId="75C7870C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19</w:t>
      </w:r>
    </w:p>
    <w:p w14:paraId="0653ED44" w14:textId="77777777" w:rsidR="00307E8F" w:rsidRPr="00C0489A" w:rsidRDefault="00307E8F" w:rsidP="00307E8F">
      <w:pPr>
        <w:rPr>
          <w:lang w:val="nl-BE"/>
        </w:rPr>
      </w:pPr>
      <w:r>
        <w:rPr>
          <w:lang w:val="nl-BE"/>
        </w:rPr>
        <w:t>Schrijf een programma dat de priemgetallen tot 100 print.</w:t>
      </w:r>
    </w:p>
    <w:p w14:paraId="5CC1F66F" w14:textId="77777777" w:rsidR="00307E8F" w:rsidRDefault="00307E8F" w:rsidP="00307E8F">
      <w:pPr>
        <w:pStyle w:val="Heading2"/>
      </w:pPr>
      <w:r>
        <w:rPr>
          <w:noProof/>
        </w:rPr>
        <w:drawing>
          <wp:inline distT="0" distB="0" distL="0" distR="0" wp14:anchorId="484A6E11" wp14:editId="6A6D5E09">
            <wp:extent cx="5743575" cy="904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B06" w14:textId="33A0D525" w:rsidR="00307E8F" w:rsidRDefault="00307E8F" w:rsidP="00307E8F">
      <w:pPr>
        <w:pStyle w:val="Heading2"/>
        <w:rPr>
          <w:lang w:val="nl-BE"/>
        </w:rPr>
      </w:pPr>
      <w:r>
        <w:rPr>
          <w:lang w:val="nl-BE"/>
        </w:rPr>
        <w:t>Oefening 20</w:t>
      </w:r>
    </w:p>
    <w:p w14:paraId="68A011D4" w14:textId="77777777" w:rsidR="00307E8F" w:rsidRDefault="00307E8F" w:rsidP="00307E8F">
      <w:pPr>
        <w:rPr>
          <w:lang w:val="nl-BE"/>
        </w:rPr>
      </w:pPr>
      <w:r>
        <w:rPr>
          <w:lang w:val="nl-BE"/>
        </w:rPr>
        <w:t>Schrijf een programma dat checkt of een getal optelbaar is door 2 priemgetallen.</w:t>
      </w:r>
    </w:p>
    <w:p w14:paraId="5FD8EB3F" w14:textId="35C9E028" w:rsidR="00307E8F" w:rsidRDefault="00307E8F" w:rsidP="00307E8F">
      <w:pPr>
        <w:rPr>
          <w:lang w:val="nl-BE"/>
        </w:rPr>
      </w:pPr>
      <w:r>
        <w:rPr>
          <w:noProof/>
        </w:rPr>
        <w:drawing>
          <wp:inline distT="0" distB="0" distL="0" distR="0" wp14:anchorId="00BD73A3" wp14:editId="7F09EB0F">
            <wp:extent cx="1343025" cy="1028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93EF7" w14:textId="23E15ACE" w:rsidR="008924D2" w:rsidRDefault="008924D2" w:rsidP="00307E8F">
      <w:pPr>
        <w:rPr>
          <w:lang w:val="nl-BE"/>
        </w:rPr>
      </w:pPr>
    </w:p>
    <w:p w14:paraId="176558D8" w14:textId="2D9E8DAC" w:rsidR="008924D2" w:rsidRDefault="008924D2" w:rsidP="00307E8F">
      <w:pPr>
        <w:rPr>
          <w:lang w:val="nl-BE"/>
        </w:rPr>
      </w:pPr>
      <w:r w:rsidRPr="008924D2">
        <w:rPr>
          <w:lang w:val="nl-BE"/>
        </w:rPr>
        <w:lastRenderedPageBreak/>
        <w:drawing>
          <wp:inline distT="0" distB="0" distL="0" distR="0" wp14:anchorId="11DFC63E" wp14:editId="50C4EC00">
            <wp:extent cx="3115110" cy="3077004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D8E0" w14:textId="2ACE143F" w:rsidR="008924D2" w:rsidRDefault="008924D2" w:rsidP="00307E8F">
      <w:pPr>
        <w:rPr>
          <w:lang w:val="nl-BE"/>
        </w:rPr>
      </w:pPr>
    </w:p>
    <w:p w14:paraId="3EEB8968" w14:textId="561783AD" w:rsidR="008924D2" w:rsidRDefault="008924D2" w:rsidP="00307E8F">
      <w:pPr>
        <w:rPr>
          <w:lang w:val="nl-BE"/>
        </w:rPr>
      </w:pPr>
      <w:proofErr w:type="spellStart"/>
      <w:r>
        <w:rPr>
          <w:lang w:val="nl-BE"/>
        </w:rPr>
        <w:t>Exercise</w:t>
      </w:r>
      <w:proofErr w:type="spellEnd"/>
      <w:r>
        <w:rPr>
          <w:lang w:val="nl-BE"/>
        </w:rPr>
        <w:t xml:space="preserve"> 11 - </w:t>
      </w:r>
      <w:proofErr w:type="spellStart"/>
      <w:r>
        <w:rPr>
          <w:lang w:val="nl-BE"/>
        </w:rPr>
        <w:t>alternative</w:t>
      </w:r>
      <w:proofErr w:type="spellEnd"/>
    </w:p>
    <w:p w14:paraId="2E6590AD" w14:textId="07EDA9E9" w:rsidR="008924D2" w:rsidRDefault="008924D2" w:rsidP="00307E8F">
      <w:pPr>
        <w:rPr>
          <w:lang w:val="nl-BE"/>
        </w:rPr>
      </w:pPr>
      <w:r w:rsidRPr="008924D2">
        <w:rPr>
          <w:lang w:val="nl-BE"/>
        </w:rPr>
        <w:drawing>
          <wp:inline distT="0" distB="0" distL="0" distR="0" wp14:anchorId="26197082" wp14:editId="38FDF1E2">
            <wp:extent cx="3820058" cy="138131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EFFC" w14:textId="3944115F" w:rsidR="00FF6234" w:rsidRPr="00891190" w:rsidRDefault="00FF6234" w:rsidP="00307E8F">
      <w:pPr>
        <w:rPr>
          <w:lang w:val="nl-BE"/>
        </w:rPr>
      </w:pPr>
    </w:p>
    <w:p w14:paraId="75503A94" w14:textId="10F45737" w:rsidR="00307E8F" w:rsidRDefault="00FF6234" w:rsidP="003B7660">
      <w:pPr>
        <w:rPr>
          <w:lang w:val="nl-BE"/>
        </w:rPr>
      </w:pPr>
      <w:r w:rsidRPr="00FF6234">
        <w:rPr>
          <w:lang w:val="nl-BE"/>
        </w:rPr>
        <w:drawing>
          <wp:inline distT="0" distB="0" distL="0" distR="0" wp14:anchorId="001C8395" wp14:editId="60F090BE">
            <wp:extent cx="3848637" cy="2505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9886" w14:textId="19D6ACBF" w:rsidR="00AB2311" w:rsidRDefault="00AB2311" w:rsidP="003B7660">
      <w:pPr>
        <w:rPr>
          <w:lang w:val="nl-BE"/>
        </w:rPr>
      </w:pPr>
      <w:proofErr w:type="spellStart"/>
      <w:proofErr w:type="gramStart"/>
      <w:r>
        <w:rPr>
          <w:lang w:val="nl-BE"/>
        </w:rPr>
        <w:lastRenderedPageBreak/>
        <w:t>Console.clear</w:t>
      </w:r>
      <w:proofErr w:type="spellEnd"/>
      <w:r>
        <w:rPr>
          <w:lang w:val="nl-BE"/>
        </w:rPr>
        <w:t xml:space="preserve"> ?</w:t>
      </w:r>
      <w:proofErr w:type="gramEnd"/>
      <w:r>
        <w:rPr>
          <w:lang w:val="nl-BE"/>
        </w:rPr>
        <w:t xml:space="preserve"> </w:t>
      </w:r>
    </w:p>
    <w:p w14:paraId="5BADDC7F" w14:textId="256FDCCB" w:rsidR="00AB2311" w:rsidRDefault="00AB2311" w:rsidP="003B7660">
      <w:pPr>
        <w:rPr>
          <w:lang w:val="nl-BE"/>
        </w:rPr>
      </w:pPr>
      <w:proofErr w:type="spellStart"/>
      <w:r>
        <w:rPr>
          <w:lang w:val="nl-BE"/>
        </w:rPr>
        <w:t>Console.cursor</w:t>
      </w:r>
      <w:proofErr w:type="spellEnd"/>
      <w:r>
        <w:rPr>
          <w:lang w:val="nl-BE"/>
        </w:rPr>
        <w:t xml:space="preserve">? </w:t>
      </w:r>
    </w:p>
    <w:p w14:paraId="4F761317" w14:textId="7FC72DCC" w:rsidR="00AB2311" w:rsidRDefault="00AB2311" w:rsidP="003B7660">
      <w:pPr>
        <w:rPr>
          <w:lang w:val="nl-BE"/>
        </w:rPr>
      </w:pPr>
    </w:p>
    <w:p w14:paraId="1734E026" w14:textId="5F26FBE2" w:rsidR="00AB2311" w:rsidRDefault="00AB2311" w:rsidP="003B7660">
      <w:pPr>
        <w:rPr>
          <w:lang w:val="nl-BE"/>
        </w:rPr>
      </w:pPr>
      <w:r>
        <w:rPr>
          <w:lang w:val="nl-BE"/>
        </w:rPr>
        <w:t xml:space="preserve">Console </w:t>
      </w:r>
      <w:proofErr w:type="spellStart"/>
      <w:r>
        <w:rPr>
          <w:lang w:val="nl-BE"/>
        </w:rPr>
        <w:t>methods</w:t>
      </w:r>
      <w:proofErr w:type="spellEnd"/>
      <w:r>
        <w:rPr>
          <w:lang w:val="nl-BE"/>
        </w:rPr>
        <w:t xml:space="preserve">  - look up</w:t>
      </w:r>
    </w:p>
    <w:p w14:paraId="7EA6C6CA" w14:textId="5F253981" w:rsidR="00AB2311" w:rsidRDefault="00AB2311" w:rsidP="003B7660">
      <w:pPr>
        <w:rPr>
          <w:lang w:val="nl-BE"/>
        </w:rPr>
      </w:pPr>
    </w:p>
    <w:p w14:paraId="321BE919" w14:textId="77777777" w:rsidR="00AB2311" w:rsidRPr="003B7660" w:rsidRDefault="00AB2311" w:rsidP="003B7660">
      <w:pPr>
        <w:rPr>
          <w:lang w:val="nl-BE"/>
        </w:rPr>
      </w:pPr>
    </w:p>
    <w:sectPr w:rsidR="00AB2311" w:rsidRPr="003B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3E75C" w14:textId="77777777" w:rsidR="00130BAC" w:rsidRDefault="00130BAC" w:rsidP="00AB2311">
      <w:pPr>
        <w:spacing w:after="0" w:line="240" w:lineRule="auto"/>
      </w:pPr>
      <w:r>
        <w:separator/>
      </w:r>
    </w:p>
  </w:endnote>
  <w:endnote w:type="continuationSeparator" w:id="0">
    <w:p w14:paraId="61BF7A7E" w14:textId="77777777" w:rsidR="00130BAC" w:rsidRDefault="00130BAC" w:rsidP="00AB2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D655C" w14:textId="77777777" w:rsidR="00130BAC" w:rsidRDefault="00130BAC" w:rsidP="00AB2311">
      <w:pPr>
        <w:spacing w:after="0" w:line="240" w:lineRule="auto"/>
      </w:pPr>
      <w:r>
        <w:separator/>
      </w:r>
    </w:p>
  </w:footnote>
  <w:footnote w:type="continuationSeparator" w:id="0">
    <w:p w14:paraId="7CCAE9C8" w14:textId="77777777" w:rsidR="00130BAC" w:rsidRDefault="00130BAC" w:rsidP="00AB23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AD"/>
    <w:rsid w:val="00130BAC"/>
    <w:rsid w:val="00183D86"/>
    <w:rsid w:val="00307E8F"/>
    <w:rsid w:val="003B7660"/>
    <w:rsid w:val="004F1AE1"/>
    <w:rsid w:val="008271AD"/>
    <w:rsid w:val="008924D2"/>
    <w:rsid w:val="009F20FC"/>
    <w:rsid w:val="00AB2311"/>
    <w:rsid w:val="00BE6888"/>
    <w:rsid w:val="00EA6615"/>
    <w:rsid w:val="00F056CC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4299"/>
  <w15:chartTrackingRefBased/>
  <w15:docId w15:val="{2984AA94-85F3-44AB-906F-35632403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311"/>
  </w:style>
  <w:style w:type="paragraph" w:styleId="Footer">
    <w:name w:val="footer"/>
    <w:basedOn w:val="Normal"/>
    <w:link w:val="FooterChar"/>
    <w:uiPriority w:val="99"/>
    <w:unhideWhenUsed/>
    <w:rsid w:val="00AB23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8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Claire Whitten</cp:lastModifiedBy>
  <cp:revision>2</cp:revision>
  <dcterms:created xsi:type="dcterms:W3CDTF">2021-03-03T21:35:00Z</dcterms:created>
  <dcterms:modified xsi:type="dcterms:W3CDTF">2021-03-03T21:35:00Z</dcterms:modified>
</cp:coreProperties>
</file>