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B7CBC" w14:textId="0D691816" w:rsidR="004A7DB4" w:rsidRPr="00140C77" w:rsidRDefault="00AA17F5" w:rsidP="00AA17F5">
      <w:pPr>
        <w:pStyle w:val="Heading1"/>
        <w:rPr>
          <w:lang w:val="nl-BE"/>
        </w:rPr>
      </w:pPr>
      <w:r w:rsidRPr="00140C77">
        <w:rPr>
          <w:lang w:val="nl-BE"/>
        </w:rPr>
        <w:t xml:space="preserve">Oefeningen </w:t>
      </w:r>
      <w:r w:rsidR="00140C77">
        <w:rPr>
          <w:lang w:val="nl-BE"/>
        </w:rPr>
        <w:t>– Strings en Math</w:t>
      </w:r>
    </w:p>
    <w:p w14:paraId="721F5F19" w14:textId="7B5ED9E2" w:rsidR="00706C46" w:rsidRPr="00140C77" w:rsidRDefault="00706C46" w:rsidP="00706C46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1</w:t>
      </w:r>
    </w:p>
    <w:p w14:paraId="010217AF" w14:textId="35A752E9" w:rsidR="00AA17F5" w:rsidRPr="00140C77" w:rsidRDefault="00706C46" w:rsidP="00706C46">
      <w:pPr>
        <w:rPr>
          <w:lang w:val="nl-BE"/>
        </w:rPr>
      </w:pPr>
      <w:r w:rsidRPr="00140C77">
        <w:rPr>
          <w:lang w:val="nl-BE"/>
        </w:rPr>
        <w:t xml:space="preserve">Laat </w:t>
      </w:r>
      <w:r w:rsidRPr="00140C77">
        <w:rPr>
          <w:i/>
          <w:iCs/>
          <w:lang w:val="nl-BE"/>
        </w:rPr>
        <w:t>C:\Users\Field\Documents\</w:t>
      </w:r>
      <w:r w:rsidR="00AA17F5" w:rsidRPr="00140C77">
        <w:rPr>
          <w:i/>
          <w:iCs/>
          <w:lang w:val="nl-BE"/>
        </w:rPr>
        <w:t>Oefening</w:t>
      </w:r>
      <w:r w:rsidRPr="00140C77">
        <w:rPr>
          <w:i/>
          <w:iCs/>
          <w:lang w:val="nl-BE"/>
        </w:rPr>
        <w:t xml:space="preserve"> </w:t>
      </w:r>
      <w:r w:rsidRPr="00140C77">
        <w:rPr>
          <w:lang w:val="nl-BE"/>
        </w:rPr>
        <w:t>zien.</w:t>
      </w:r>
    </w:p>
    <w:p w14:paraId="452DC0AA" w14:textId="370913D1" w:rsidR="00706C46" w:rsidRPr="00140C77" w:rsidRDefault="00706C46" w:rsidP="00706C46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2</w:t>
      </w:r>
    </w:p>
    <w:p w14:paraId="7A4B4612" w14:textId="1C8ED830" w:rsidR="00706C46" w:rsidRPr="00140C77" w:rsidRDefault="00706C46" w:rsidP="00706C46">
      <w:pPr>
        <w:rPr>
          <w:lang w:val="nl-BE"/>
        </w:rPr>
      </w:pPr>
      <w:r w:rsidRPr="00140C77">
        <w:rPr>
          <w:lang w:val="nl-BE"/>
        </w:rPr>
        <w:t xml:space="preserve">Laat </w:t>
      </w:r>
      <w:r w:rsidRPr="00140C77">
        <w:rPr>
          <w:i/>
          <w:iCs/>
          <w:lang w:val="nl-BE"/>
        </w:rPr>
        <w:t xml:space="preserve">Ken zei: “Dit is een toffe les!” </w:t>
      </w:r>
      <w:r w:rsidRPr="00140C77">
        <w:rPr>
          <w:lang w:val="nl-BE"/>
        </w:rPr>
        <w:t>zien.</w:t>
      </w:r>
    </w:p>
    <w:p w14:paraId="2F085E57" w14:textId="39B5689B" w:rsidR="0029524A" w:rsidRPr="00140C77" w:rsidRDefault="0029524A" w:rsidP="0029524A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3 </w:t>
      </w:r>
    </w:p>
    <w:p w14:paraId="5F4989D2" w14:textId="5B6B75D1" w:rsidR="0029524A" w:rsidRPr="00140C77" w:rsidRDefault="0029524A" w:rsidP="0029524A">
      <w:pPr>
        <w:rPr>
          <w:lang w:val="nl-BE"/>
        </w:rPr>
      </w:pPr>
      <w:r w:rsidRPr="00140C77">
        <w:rPr>
          <w:lang w:val="nl-BE"/>
        </w:rPr>
        <w:t>Draai 2 getallen in het geheugen om.</w:t>
      </w:r>
    </w:p>
    <w:p w14:paraId="665BB529" w14:textId="239F3A8B" w:rsidR="00706C46" w:rsidRPr="00140C77" w:rsidRDefault="00706C46" w:rsidP="00706C46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4</w:t>
      </w:r>
    </w:p>
    <w:p w14:paraId="1FBEFC86" w14:textId="0D8B367B" w:rsidR="00AA17F5" w:rsidRPr="00140C77" w:rsidRDefault="00AA17F5" w:rsidP="00AA17F5">
      <w:pPr>
        <w:rPr>
          <w:lang w:val="nl-BE"/>
        </w:rPr>
      </w:pPr>
      <w:r w:rsidRPr="00140C77">
        <w:rPr>
          <w:lang w:val="nl-BE"/>
        </w:rPr>
        <w:t>Vul een string in. Laat daarvan de lengte zien.</w:t>
      </w:r>
    </w:p>
    <w:p w14:paraId="6AE119C0" w14:textId="39E0F48B" w:rsidR="00AA17F5" w:rsidRPr="00140C77" w:rsidRDefault="00AA17F5" w:rsidP="00AA17F5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5</w:t>
      </w:r>
    </w:p>
    <w:p w14:paraId="43D22997" w14:textId="3C26FE83" w:rsidR="00AA17F5" w:rsidRPr="00140C77" w:rsidRDefault="00AA17F5" w:rsidP="00AA17F5">
      <w:pPr>
        <w:rPr>
          <w:lang w:val="nl-BE"/>
        </w:rPr>
      </w:pPr>
      <w:r w:rsidRPr="00140C77">
        <w:rPr>
          <w:lang w:val="nl-BE"/>
        </w:rPr>
        <w:t>Vul een string in. Verander deze naar allemaal hoofdletters. Laat hem daarna zien in allemaal kleine letters.</w:t>
      </w:r>
    </w:p>
    <w:p w14:paraId="3EFECC5E" w14:textId="06F64A0A" w:rsidR="00AA17F5" w:rsidRPr="00140C77" w:rsidRDefault="00AA17F5" w:rsidP="00AA17F5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6</w:t>
      </w:r>
    </w:p>
    <w:p w14:paraId="5EA11E20" w14:textId="069BE288" w:rsidR="00AA17F5" w:rsidRPr="00140C77" w:rsidRDefault="00AA17F5" w:rsidP="00AA17F5">
      <w:pPr>
        <w:rPr>
          <w:lang w:val="nl-BE"/>
        </w:rPr>
      </w:pPr>
      <w:r w:rsidRPr="00140C77">
        <w:rPr>
          <w:lang w:val="nl-BE"/>
        </w:rPr>
        <w:t xml:space="preserve">Vul een string in. Zorg </w:t>
      </w:r>
      <w:proofErr w:type="gramStart"/>
      <w:r w:rsidRPr="00140C77">
        <w:rPr>
          <w:lang w:val="nl-BE"/>
        </w:rPr>
        <w:t>er voor</w:t>
      </w:r>
      <w:proofErr w:type="gramEnd"/>
      <w:r w:rsidRPr="00140C77">
        <w:rPr>
          <w:lang w:val="nl-BE"/>
        </w:rPr>
        <w:t xml:space="preserve"> dat de eerste letter een hoofdletter is, en al de rest kleine letters.</w:t>
      </w:r>
    </w:p>
    <w:p w14:paraId="254E3F38" w14:textId="0E1B15D8" w:rsidR="00AA17F5" w:rsidRPr="00140C77" w:rsidRDefault="00AA17F5" w:rsidP="00AA17F5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7</w:t>
      </w:r>
    </w:p>
    <w:p w14:paraId="261ED6DF" w14:textId="05925728" w:rsidR="00AA17F5" w:rsidRPr="00140C77" w:rsidRDefault="00AA17F5" w:rsidP="00AA17F5">
      <w:pPr>
        <w:rPr>
          <w:lang w:val="nl-BE"/>
        </w:rPr>
      </w:pPr>
      <w:r w:rsidRPr="00140C77">
        <w:rPr>
          <w:lang w:val="nl-BE"/>
        </w:rPr>
        <w:t xml:space="preserve">Vul een string in. Zorg er voor dat elke spatie veranderd in een </w:t>
      </w:r>
      <w:proofErr w:type="spellStart"/>
      <w:r w:rsidRPr="00140C77">
        <w:rPr>
          <w:lang w:val="nl-BE"/>
        </w:rPr>
        <w:t>underscore</w:t>
      </w:r>
      <w:proofErr w:type="spellEnd"/>
      <w:r w:rsidRPr="00140C77">
        <w:rPr>
          <w:lang w:val="nl-BE"/>
        </w:rPr>
        <w:t xml:space="preserve"> (_).</w:t>
      </w:r>
    </w:p>
    <w:p w14:paraId="5A265134" w14:textId="3838FB67" w:rsidR="00706C46" w:rsidRDefault="00706C46" w:rsidP="00AA17F5">
      <w:r>
        <w:rPr>
          <w:noProof/>
        </w:rPr>
        <w:drawing>
          <wp:inline distT="0" distB="0" distL="0" distR="0" wp14:anchorId="3E181F8F" wp14:editId="260E3EDD">
            <wp:extent cx="2487168" cy="3961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416" cy="4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6838" w14:textId="6AE2DCAA" w:rsidR="00204791" w:rsidRPr="00140C77" w:rsidRDefault="00204791" w:rsidP="00204791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8</w:t>
      </w:r>
    </w:p>
    <w:p w14:paraId="195E6242" w14:textId="5D3C3E19" w:rsidR="00204791" w:rsidRPr="00140C77" w:rsidRDefault="00204791" w:rsidP="00204791">
      <w:pPr>
        <w:rPr>
          <w:lang w:val="nl-BE"/>
        </w:rPr>
      </w:pPr>
      <w:r w:rsidRPr="00140C77">
        <w:rPr>
          <w:lang w:val="nl-BE"/>
        </w:rPr>
        <w:t>Vul een string in. Laat het teken zien dat op de vijfde plek staat.</w:t>
      </w:r>
    </w:p>
    <w:p w14:paraId="6B273B3E" w14:textId="3A956126" w:rsidR="00204791" w:rsidRPr="00140C77" w:rsidRDefault="00204791" w:rsidP="00204791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9</w:t>
      </w:r>
    </w:p>
    <w:p w14:paraId="1150A9D2" w14:textId="2B73CC97" w:rsidR="00204791" w:rsidRPr="00140C77" w:rsidRDefault="00204791" w:rsidP="00204791">
      <w:pPr>
        <w:rPr>
          <w:lang w:val="nl-BE"/>
        </w:rPr>
      </w:pPr>
      <w:r w:rsidRPr="00140C77">
        <w:rPr>
          <w:lang w:val="nl-BE"/>
        </w:rPr>
        <w:t>Vul een string in. Laat zien op welke index de letter “e” staat.</w:t>
      </w:r>
    </w:p>
    <w:p w14:paraId="147C938D" w14:textId="736B1BC8" w:rsidR="00204791" w:rsidRPr="00140C77" w:rsidRDefault="00204791" w:rsidP="00204791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10</w:t>
      </w:r>
    </w:p>
    <w:p w14:paraId="500B7596" w14:textId="6EFAFBB9" w:rsidR="00204791" w:rsidRPr="00140C77" w:rsidRDefault="00204791" w:rsidP="00204791">
      <w:pPr>
        <w:rPr>
          <w:lang w:val="nl-BE"/>
        </w:rPr>
      </w:pPr>
      <w:r w:rsidRPr="00140C77">
        <w:rPr>
          <w:lang w:val="nl-BE"/>
        </w:rPr>
        <w:t xml:space="preserve">Vul een letter in (niet Z). Laat de volgende letter van het alfabet zien. </w:t>
      </w:r>
    </w:p>
    <w:p w14:paraId="2D97CF89" w14:textId="15A1AD4E" w:rsidR="00C77EE5" w:rsidRPr="00140C77" w:rsidRDefault="00C77EE5" w:rsidP="00C77EE5">
      <w:pPr>
        <w:pStyle w:val="Heading2"/>
        <w:rPr>
          <w:lang w:val="nl-BE"/>
        </w:rPr>
      </w:pPr>
      <w:r w:rsidRPr="00140C77">
        <w:rPr>
          <w:lang w:val="nl-BE"/>
        </w:rPr>
        <w:t>Oefening 11</w:t>
      </w:r>
    </w:p>
    <w:p w14:paraId="0F20A680" w14:textId="2039E922" w:rsidR="00C77EE5" w:rsidRPr="00140C77" w:rsidRDefault="00C77EE5" w:rsidP="00C77EE5">
      <w:pPr>
        <w:rPr>
          <w:lang w:val="nl-BE"/>
        </w:rPr>
      </w:pPr>
      <w:r w:rsidRPr="00140C77">
        <w:rPr>
          <w:lang w:val="nl-BE"/>
        </w:rPr>
        <w:t>Laat je machinenaam zien.</w:t>
      </w:r>
    </w:p>
    <w:p w14:paraId="43422D62" w14:textId="50CBCACF" w:rsidR="00AA17F5" w:rsidRPr="00140C77" w:rsidRDefault="00AA17F5" w:rsidP="00AA17F5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12</w:t>
      </w:r>
    </w:p>
    <w:p w14:paraId="26C13B0E" w14:textId="28DB157A" w:rsidR="00AA17F5" w:rsidRPr="00140C77" w:rsidRDefault="00AA17F5" w:rsidP="00AA17F5">
      <w:pPr>
        <w:rPr>
          <w:lang w:val="nl-BE"/>
        </w:rPr>
      </w:pPr>
      <w:r w:rsidRPr="00140C77">
        <w:rPr>
          <w:lang w:val="nl-BE"/>
        </w:rPr>
        <w:t xml:space="preserve">Neem de vierkantswortel van een getal tot de </w:t>
      </w:r>
      <w:proofErr w:type="gramStart"/>
      <w:r w:rsidRPr="00140C77">
        <w:rPr>
          <w:lang w:val="nl-BE"/>
        </w:rPr>
        <w:t>derde macht</w:t>
      </w:r>
      <w:proofErr w:type="gramEnd"/>
      <w:r w:rsidRPr="00140C77">
        <w:rPr>
          <w:lang w:val="nl-BE"/>
        </w:rPr>
        <w:t xml:space="preserve">. </w:t>
      </w:r>
    </w:p>
    <w:p w14:paraId="77D3A0EA" w14:textId="352C2D66" w:rsidR="00AA17F5" w:rsidRDefault="00AA17F5" w:rsidP="00AA17F5">
      <w:r>
        <w:rPr>
          <w:noProof/>
        </w:rPr>
        <w:drawing>
          <wp:inline distT="0" distB="0" distL="0" distR="0" wp14:anchorId="7AD67539" wp14:editId="76DF4612">
            <wp:extent cx="3979469" cy="5378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249" cy="5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D96" w14:textId="0A895F5C" w:rsidR="00AA17F5" w:rsidRPr="00140C77" w:rsidRDefault="00AA17F5" w:rsidP="00AA17F5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13</w:t>
      </w:r>
    </w:p>
    <w:p w14:paraId="58927CDE" w14:textId="4B592FF7" w:rsidR="00AA17F5" w:rsidRPr="00140C77" w:rsidRDefault="00AA17F5" w:rsidP="00AA17F5">
      <w:pPr>
        <w:rPr>
          <w:lang w:val="nl-BE"/>
        </w:rPr>
      </w:pPr>
      <w:r w:rsidRPr="00140C77">
        <w:rPr>
          <w:lang w:val="nl-BE"/>
        </w:rPr>
        <w:t>Vul 3 getallen in. Laat daarvan het middelste getal zien (niet het grootste, niet het kleinste).</w:t>
      </w:r>
    </w:p>
    <w:p w14:paraId="37920134" w14:textId="7B9AF4EF" w:rsidR="00AA17F5" w:rsidRPr="00140C77" w:rsidRDefault="00706C46" w:rsidP="00706C46">
      <w:pPr>
        <w:pStyle w:val="Heading2"/>
        <w:rPr>
          <w:lang w:val="nl-BE"/>
        </w:rPr>
      </w:pPr>
      <w:r w:rsidRPr="00140C77">
        <w:rPr>
          <w:lang w:val="nl-BE"/>
        </w:rPr>
        <w:lastRenderedPageBreak/>
        <w:t>Oefening</w:t>
      </w:r>
      <w:r w:rsidR="00C77EE5" w:rsidRPr="00140C77">
        <w:rPr>
          <w:lang w:val="nl-BE"/>
        </w:rPr>
        <w:t xml:space="preserve"> 14</w:t>
      </w:r>
    </w:p>
    <w:p w14:paraId="4C2E5F4A" w14:textId="5AF1E53B" w:rsidR="00706C46" w:rsidRPr="00140C77" w:rsidRDefault="00706C46" w:rsidP="00706C46">
      <w:pPr>
        <w:rPr>
          <w:lang w:val="nl-BE"/>
        </w:rPr>
      </w:pPr>
      <w:r w:rsidRPr="00140C77">
        <w:rPr>
          <w:lang w:val="nl-BE"/>
        </w:rPr>
        <w:t>Vul een getal in en draai het teken om (-9 wordt 9, 7 wordt -7)</w:t>
      </w:r>
    </w:p>
    <w:p w14:paraId="0CF3DF94" w14:textId="7CAC9F6F" w:rsidR="00706C46" w:rsidRPr="00140C77" w:rsidRDefault="00706C46" w:rsidP="00706C46">
      <w:pPr>
        <w:pStyle w:val="Heading2"/>
        <w:rPr>
          <w:lang w:val="nl-BE"/>
        </w:rPr>
      </w:pPr>
      <w:r w:rsidRPr="00140C77">
        <w:rPr>
          <w:lang w:val="nl-BE"/>
        </w:rPr>
        <w:t>Oefening</w:t>
      </w:r>
      <w:r w:rsidR="00C77EE5" w:rsidRPr="00140C77">
        <w:rPr>
          <w:lang w:val="nl-BE"/>
        </w:rPr>
        <w:t xml:space="preserve"> 15</w:t>
      </w:r>
    </w:p>
    <w:p w14:paraId="3779FC8F" w14:textId="5E50C484" w:rsidR="00706C46" w:rsidRPr="00140C77" w:rsidRDefault="00706C46" w:rsidP="00706C46">
      <w:pPr>
        <w:rPr>
          <w:lang w:val="nl-BE"/>
        </w:rPr>
      </w:pPr>
      <w:r w:rsidRPr="00140C77">
        <w:rPr>
          <w:lang w:val="nl-BE"/>
        </w:rPr>
        <w:t xml:space="preserve">Zorg </w:t>
      </w:r>
      <w:proofErr w:type="gramStart"/>
      <w:r w:rsidRPr="00140C77">
        <w:rPr>
          <w:lang w:val="nl-BE"/>
        </w:rPr>
        <w:t>er voor</w:t>
      </w:r>
      <w:proofErr w:type="gramEnd"/>
      <w:r w:rsidRPr="00140C77">
        <w:rPr>
          <w:lang w:val="nl-BE"/>
        </w:rPr>
        <w:t xml:space="preserve"> dat als je een getal ingeeft, dat deze positief (+) wordt afgebeeld.</w:t>
      </w:r>
    </w:p>
    <w:sectPr w:rsidR="00706C46" w:rsidRPr="0014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F5"/>
    <w:rsid w:val="00100294"/>
    <w:rsid w:val="00140C77"/>
    <w:rsid w:val="00204791"/>
    <w:rsid w:val="0029524A"/>
    <w:rsid w:val="00706C46"/>
    <w:rsid w:val="007E675E"/>
    <w:rsid w:val="00AA17F5"/>
    <w:rsid w:val="00C7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A4BB"/>
  <w15:chartTrackingRefBased/>
  <w15:docId w15:val="{31BE25CC-F04C-478E-B0D7-A62ADA0B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93DF73F4765E49B05E924B7784603A" ma:contentTypeVersion="12" ma:contentTypeDescription="Create a new document." ma:contentTypeScope="" ma:versionID="3513c5bde96de2539fcbf9f14aebd211">
  <xsd:schema xmlns:xsd="http://www.w3.org/2001/XMLSchema" xmlns:xs="http://www.w3.org/2001/XMLSchema" xmlns:p="http://schemas.microsoft.com/office/2006/metadata/properties" xmlns:ns3="e23c4522-998e-4346-95aa-7baef47f8a86" xmlns:ns4="5e1910f7-5e79-4bde-993c-cdc2b506ae19" targetNamespace="http://schemas.microsoft.com/office/2006/metadata/properties" ma:root="true" ma:fieldsID="a2091f588bc5d3a4048e82fd6ee0df65" ns3:_="" ns4:_="">
    <xsd:import namespace="e23c4522-998e-4346-95aa-7baef47f8a86"/>
    <xsd:import namespace="5e1910f7-5e79-4bde-993c-cdc2b506ae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c4522-998e-4346-95aa-7baef47f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910f7-5e79-4bde-993c-cdc2b506a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58A5E6-9CE7-42E6-86B3-70CF38DFDF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A221DD-6B1E-45CB-84D3-B249842B43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EB700-D3EC-4866-BFA8-DD0C66540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c4522-998e-4346-95aa-7baef47f8a86"/>
    <ds:schemaRef ds:uri="5e1910f7-5e79-4bde-993c-cdc2b506a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field</dc:creator>
  <cp:keywords/>
  <dc:description/>
  <cp:lastModifiedBy>Claire Whitten</cp:lastModifiedBy>
  <cp:revision>2</cp:revision>
  <dcterms:created xsi:type="dcterms:W3CDTF">2021-03-02T20:13:00Z</dcterms:created>
  <dcterms:modified xsi:type="dcterms:W3CDTF">2021-03-02T20:13:00Z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0x010100D293DF73F4765E49B05E924B7784603A</vt:lpwstr>
  </property>
</Properties>
</file>