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after="200"/>
        <w:ind w:left="0" w:right="0" w:firstLine="0"/>
        <w:jc w:val="left"/>
        <w:rPr>
          <w:rFonts w:ascii="Times New Roman" w:cs="Calibri" w:hAnsi="Times New Roman" w:eastAsia="Calibri"/>
          <w:b w:val="1"/>
          <w:bCs w:val="1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</w:rPr>
        <w:t xml:space="preserve"> ALU Component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library IEEE;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use IEEE.STD_LOGIC_1164.ALL;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use IEEE.NUMERIC_STD.ALL;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entity ALU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Port ( a1 : in  STD_LOGIC_VECTOR (31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a2 : in  STD_LOGIC_VECTOR (31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alu_control : in  STD_LOGIC_VECTOR (3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ALU_result : out  STD_LOGIC_VECTOR (31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Zero : out  STD_LOGIC);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>end ALU;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architecture Behavioral of ALU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resultX : std_logic_vector (31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process (a1,a2, alu_control)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case alu_control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when "0000" =&gt; --bitwise and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resultX &lt;= a1 and a2;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when "0001" =&gt; --bitwise or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resultX &lt;= a1 or a2;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when "0010" =&gt; --addition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resultX &lt;= std_logic_vector(unsigned (a1) + unsigned (a2));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when "0110" =&gt; --substraction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resultX &lt;= std_logic_vector(unsigned (a1) - unsigned (a2));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when "0111" =&gt; --set less than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if ( signed (a1)&lt; signed (a2)) then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resultX &lt;= x"00000001";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a-DK"/>
        </w:rPr>
        <w:t>else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resultX &lt;= x"00000000";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if;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when "1100" =&gt; --logical nor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resultX &lt;= a1 nor a2;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when others =&gt; null; --nop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resultX &lt;=x"00000000";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case;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process;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fr-FR"/>
        </w:rPr>
        <w:t>--concurrent code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ALU_result &lt;= resultX;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Zero &lt;='1' when resultX= x"00000000" else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Behavioral;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 w:color="000000"/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en-US"/>
        </w:rPr>
        <w:t xml:space="preserve">Test Bench Code 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LIBRARY ieee;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USE ieee.std_logic_1164.ALL;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--USE ieee.numeric_std.ALL;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>ENTITY Tb_ALU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>END Tb_ALU;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ARCHITECTURE behavior OF Tb_ALU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--Inputs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tb_a1 : std_logic_vector(31 downto 0) := (others =&gt; '0');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tb_a2 : std_logic_vector(31 downto 0) := (others =&gt; '0');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tb_alu_control : std_logic_vector(3 downto 0) := (others =&gt; '0');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--Outputs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tb_ALU_result : std_logic_vector(31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fr-FR"/>
        </w:rPr>
        <w:t>signal tb_Zero : std_logic;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 Instantiate the Unit Under Test (UUT)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uut:  entity work.ALU (Behavioral) PORT MAP (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a1 =&gt; tb_a1,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a2 =&gt; tb_a2,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alu_control =&gt; tb_alu_control,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ALU_result =&gt; tb_ALU_result,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Zero =&gt; tb_Zero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-- Stimulus process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stim_proc: process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tb_a1 &lt;= x"00000003";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tb_a2 &lt;= x"FFFFFFFF";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tb_alu_control &lt;= "0000"; --bitwise and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50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tb_alu_control &lt;= "0001"; --bitwise or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50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tb_alu_control &lt;= "0010"; --addition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50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tb_alu_control &lt;= "0110"; --substraction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50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tb_alu_control &lt;= "0111"; --set less than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50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tb_alu_control &lt;= "1100"; --bitwise nor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50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assert false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report "End"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severity failure;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process;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END;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</w:rPr>
        <w:t xml:space="preserve"> ALU Control 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library IEEE;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use IEEE.STD_LOGIC_1164.ALL;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--use IEEE.NUMERIC_STD.ALL;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entity AluControl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Port ( funct : in  STD_LOGIC_VECTOR (5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ALUOp : in  STD_LOGIC_VECTOR (1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Operation : out  STD_LOGIC_VECTOR (3 downto 0));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>end AluControl;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architecture Behavioral of AluControl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Operation (3)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Operation (2) &lt;= ALUOp (0) or (ALUOp(1) and funct (1));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Operation (1) &lt;= not ALUOp (1) or not funct (2);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Operation(0) &lt;= (funct (3) or funct (0))and ALUOp (1);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Behavioral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 w:color="000000"/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en-US"/>
        </w:rPr>
        <w:t>Test Bench Code</w:t>
      </w:r>
      <w:r>
        <w:rPr>
          <w:rFonts w:ascii="Times New Roman" w:cs="Calibri" w:hAnsi="Times New Roman" w:eastAsia="Calibri"/>
          <w:b w:val="1"/>
          <w:bCs w:val="1"/>
          <w:sz w:val="28"/>
          <w:szCs w:val="28"/>
          <w:u w:val="single" w:color="000000"/>
          <w:rtl w:val="0"/>
        </w:rPr>
        <w:t xml:space="preserve"> 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LIBRARY ieee;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USE ieee.std_logic_1164.ALL;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--USE ieee.numeric_std.ALL;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ENTITY Tb_AluControl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Tb_AluControl;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ARCHITECTURE behavior OF Tb_AluControl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--Inputs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tb_funct : std_logic_vector(5 downto 0) := (others =&gt; '0');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tb_ALUOp : std_logic_vector(1 downto 0) := (others =&gt; '0');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--Outputs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tb_Operation : std_logic_vector(3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 Instantiate the Unit Under Test (UUT)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uut:  entity work.AluControl (Behavioral)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>PORT MAP (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funct =&gt; tb_funct,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ALUOp =&gt; tb_ALUOp,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fr-FR"/>
        </w:rPr>
        <w:t>Operation =&gt; tb_Operation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-- Stimulus process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stim_proc: process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fr-FR"/>
        </w:rPr>
        <w:t>--R type command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tb_ALUOp &lt;= "10";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tb_funct &lt;= "100100"; --and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20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tb_ALUOp &lt;= "10";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tb_funct &lt;= "100101"; --or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20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tb_ALUOp &lt;= "10";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tb_funct &lt;= "100000"; --and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20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tb_ALUOp &lt;= "10";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tb_funct &lt;= "100010"; --Sub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20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tb_ALUOp &lt;= "10";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tb_funct &lt;= "101010"; --slt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20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--I type command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--Load word command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tb_ALUOp &lt;= "00";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tb_funct &lt;= "XXXXXX"; --and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20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--Store word command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tb_ALUOp &lt;= "00";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tb_funct &lt;= "XXXXXX"; --and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20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--Branch equal command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tb_ALUOp &lt;= "01";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tb_funct &lt;= "XXXXXX"; --and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20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assert false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report "End"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severity failure;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process;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END;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 w:color="000000"/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</w:rPr>
        <w:t>Controller Component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library IEEE;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use IEEE.STD_LOGIC_1164.ALL;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--use IEEE.NUMERIC_STD.ALL;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entity Controller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Port (OpCode: in std_logic_vector (5 downto 0);  --Instructiob 31 - 26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RegDst : out std_logic 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Jump : out std_logic;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Branch :out std_logic;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MemRead : out std_logic;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MemToReg : out std_logic;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ALUOp : out std_logic_vector (1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MemWrite : out std_logic;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ALUSrc : out std_logic;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RegWrite : out std_logic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Controller;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architecture Behavioral of Controller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process (OpCode)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RegWrite &lt;= '0'; --Deassert for next command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case OpCode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when "000000" =&gt;--And, or, Add ,Sub, Slt :0x00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RegDst &lt;= '1';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Jump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Branch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MemRead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MemToReg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ALUOp &lt;= "10";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MemWrite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ALUSrc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RegWrite &lt;= '1' after 10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when "100011" =&gt; --Load word (lw) : 0x23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RegDst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Jump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Branch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MemRead &lt;= '1';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MemToReg &lt;= '1';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ALUOp &lt;= "00";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MemWrite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ALUSrc &lt;= '1';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RegWrite &lt;= '1' after 10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when "101011" =&gt; --store word (sw) : 0x2B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RegDst &lt;= 'X'; --dont care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Jump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Branch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MemRead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MemToReg &lt;= 'X';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ALUOp &lt;= "00";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MemWrite &lt;= '1';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ALUSrc &lt;= '1';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RegWrite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when "000100" =&gt; --branch equal (beq) : 0x04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RegDst &lt;= 'X';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Jump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Branch &lt;= '1' after 2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MemRead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MemToReg &lt;= 'X';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ALUOp &lt;= "01";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MemWrite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ALUSrc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RegWrite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when "000010" =&gt; --Jump (j) : 0x02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RegDst &lt;= 'X';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Jump &lt;= '1';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Branch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MemRead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MemToReg &lt;= 'X';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ALUOp &lt;= "00";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MemWrite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ALUSrc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RegWrite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when others =&gt; null; --Implement other commands down here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RegDst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Jump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Branch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MemRead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MemToReg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ALUOp &lt;= "00";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MemWrite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ALUSrc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RegWrite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case;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process;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Behavioral;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 w:color="000000"/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en-US"/>
        </w:rPr>
        <w:t>Test Bench Code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LIBRARY ieee;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USE ieee.std_logic_1164.ALL;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--USE ieee.numeric_std.ALL;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>ENTITY Tb_Controller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>END Tb_Controller;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ARCHITECTURE behavior OF Tb_Controller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--Inputs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tb_OpCode : std_logic_vector(5 downto 0) := (others =&gt; '0');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--Outputs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fr-FR"/>
        </w:rPr>
        <w:t>signal tb_RegDst : std_logic;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fr-FR"/>
        </w:rPr>
        <w:t>signal tb_Jump : std_logic;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tb_Branch : std_logic;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tb_MemRead : std_logic;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tb_MemToReg : std_logic;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tb_ALUOp : std_logic_vector(1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fr-FR"/>
        </w:rPr>
        <w:t>signal tb_MemWrite : std_logic;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tb_ALUSrc : std_logic;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fr-FR"/>
        </w:rPr>
        <w:t>signal tb_RegWrite : std_logic;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 Instantiate the Unit Under Test (UUT)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U1_Test : entity work.Controller (Behavioral)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>PORT MAP (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OpCode =&gt; tb_OpCode,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RegDst =&gt; tb_RegDst,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Jump =&gt; tb_Jump,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Branch =&gt; tb_Branch,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MemRead =&gt; tb_MemRead,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MemToReg =&gt; tb_MemToReg,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ALUOp =&gt; tb_ALUOp,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MemWrite =&gt; tb_MemWrite,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ALUSrc =&gt; tb_ALUSrc,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RegWrite =&gt; tb_RegWrite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-- Stimulus process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stim_proc: process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tb_OpCode &lt;= "000000"; --R type command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50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tb_OpCode &lt;= "100011"; --Load Word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50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tb_OpCode &lt;= "101011"; -- Store Word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50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tb_OpCode &lt;= "000100"; --Branch equal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50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tb_OpCode &lt;= "000010"; --Jump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50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tb_OpCode &lt;= "111111"; --unknown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50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assert false;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report "End"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severity failure;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process;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END;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 w:color="000000"/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en-US"/>
        </w:rPr>
        <w:t xml:space="preserve"> Data Memory Component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library IEEE;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use IEEE.STD_LOGIC_1164.ALL;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use IEEE.NUMERIC_STD.ALL;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entity DataMemory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 xml:space="preserve">    Port ( Address : in  STD_LOGIC_VECTOR (31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 xml:space="preserve">           Writedata : in  STD_LOGIC_VECTOR (31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 xml:space="preserve">           MemRead : in  STD_LOGIC;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 xml:space="preserve">           MemWrite : in  STD_LOGIC;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 xml:space="preserve">           ReadData : out  STD_LOGIC_VECTOR (31 downto 0)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end DataMemory;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architecture Behavioral of DataMemory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 xml:space="preserve">  type RAM_16_x_32 is array(0 to 15) of std_logic_vector(31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 xml:space="preserve">  signal DM : RAM_16_x_32 := (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x"00000000", --Assume starts at 0x100010000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x"00000000",</w:t>
        <w:tab/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x"00000000",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Times New Roman" w:hAnsi="Times New Roman" w:eastAsia="Times New Roman"/>
          <w:u w:color="000000"/>
          <w:rtl w:val="0"/>
        </w:rPr>
        <w:tab/>
        <w:t>x"00000000",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Times New Roman" w:hAnsi="Times New Roman" w:eastAsia="Times New Roman"/>
          <w:u w:color="000000"/>
          <w:rtl w:val="0"/>
        </w:rPr>
        <w:tab/>
        <w:t>x"00000000",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Times New Roman" w:hAnsi="Times New Roman" w:eastAsia="Times New Roman"/>
          <w:u w:color="000000"/>
          <w:rtl w:val="0"/>
        </w:rPr>
        <w:tab/>
        <w:t>x"00000000",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Times New Roman" w:hAnsi="Times New Roman" w:eastAsia="Times New Roman"/>
          <w:u w:color="000000"/>
          <w:rtl w:val="0"/>
        </w:rPr>
        <w:tab/>
        <w:t>x"00000000",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Times New Roman" w:hAnsi="Times New Roman" w:eastAsia="Times New Roman"/>
          <w:u w:color="000000"/>
          <w:rtl w:val="0"/>
        </w:rPr>
        <w:tab/>
        <w:t>x"00000000",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Times New Roman" w:hAnsi="Times New Roman" w:eastAsia="Times New Roman"/>
          <w:u w:color="000000"/>
          <w:rtl w:val="0"/>
        </w:rPr>
        <w:tab/>
        <w:t>x"00000000",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Times New Roman" w:hAnsi="Times New Roman" w:eastAsia="Times New Roman"/>
          <w:u w:color="000000"/>
          <w:rtl w:val="0"/>
        </w:rPr>
        <w:tab/>
        <w:t>x"00000000",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Times New Roman" w:hAnsi="Times New Roman" w:eastAsia="Times New Roman"/>
          <w:u w:color="000000"/>
          <w:rtl w:val="0"/>
        </w:rPr>
        <w:tab/>
        <w:t>x"00000000",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Times New Roman" w:hAnsi="Times New Roman" w:eastAsia="Times New Roman"/>
          <w:u w:color="000000"/>
          <w:rtl w:val="0"/>
        </w:rPr>
        <w:tab/>
        <w:t>x"00000000",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Times New Roman" w:hAnsi="Times New Roman" w:eastAsia="Times New Roman"/>
          <w:u w:color="000000"/>
          <w:rtl w:val="0"/>
        </w:rPr>
        <w:tab/>
        <w:t>x"00000000",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Times New Roman" w:hAnsi="Times New Roman" w:eastAsia="Times New Roman"/>
          <w:u w:color="000000"/>
          <w:rtl w:val="0"/>
        </w:rPr>
        <w:tab/>
        <w:t>x"00000000",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Times New Roman" w:hAnsi="Times New Roman" w:eastAsia="Times New Roman"/>
          <w:u w:color="000000"/>
          <w:rtl w:val="0"/>
        </w:rPr>
        <w:tab/>
        <w:t>x"00000000",</w:t>
      </w:r>
    </w:p>
    <w:p>
      <w:pPr>
        <w:pStyle w:val="Body"/>
        <w:bidi w:val="0"/>
        <w:spacing w:after="200"/>
        <w:ind w:left="0" w:right="0" w:firstLine="72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x"00000000"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 xml:space="preserve"> process (MemWrite, MemRead) --Pulse on write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 xml:space="preserve"> --Note: 268500992 = 0x10010000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 xml:space="preserve"> if (MemWrite = '1') then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 xml:space="preserve"> DM (( to_integer (unsigned(Address))-268500992)/4) &lt;= WriteData; 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if;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if (MemRead = '1') then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ReadData &lt;= DM ((to_integer(unsigned(Address))-268500992)/4);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if;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process;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Behavioral;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 w:color="000000"/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en-US"/>
        </w:rPr>
        <w:t>Test Bench Code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LIBRARY ieee;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USE ieee.std_logic_1164.ALL;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--USE ieee.numeric_std.ALL;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ENTITY Tb_DataMemory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Tb_DataMemory;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ARCHITECTURE behavior OF Tb_DataMemory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--Inputs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tb_Address : std_logic_vector(31 downto 0) := (others =&gt; '0');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tb_Writedata : std_logic_vector(31 downto 0) := (others =&gt; '0');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tb_MemRead : std_logic :=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fr-FR"/>
        </w:rPr>
        <w:t>signal tb_MemWrite : std_logic :=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--Outputs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tb_ReadData : std_logic_vector(31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 Instantiate the Unit Under Test (UUT)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uut: entity work.DataMemory (Behavioral)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>PORT MAP (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Address =&gt; tb_Address,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Writedata =&gt; tb_Writedata,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MemRead =&gt; tb_MemRead,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MemWrite =&gt; tb_MemWrite,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ReadData =&gt; tb_ReadData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-- Stimulus process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stim_proc: process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--Write two memory locations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tb_Address &lt;= x"10010000";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tb_WriteData &lt;= x"11112222";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tb_MemWrite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10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tb_MemWrite &lt;= '1';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10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tb_MemWrite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10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tb_Address &lt;= x"10010004";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tb_WriteData &lt;= x"33334444";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tb_MemWrite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10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tb_MemWrite &lt;= '1';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10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tb_MemWrite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10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--Read two memory locations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tb_Address &lt;= x"10010000";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tb_MemRead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10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tb_MemRead &lt;= '1';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10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tb_MemRead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10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tb_Address &lt;= x"10010004";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tb_MemRead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10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tb_MemRead &lt;= '1';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10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tb_Memread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10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assert false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report "End"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severity failure;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process;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END;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 w:color="000000"/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en-US"/>
        </w:rPr>
        <w:t>Instruction Memory Component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library IEEE;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use IEEE.STD_LOGIC_1164.ALL;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use IEEE.NUMERIC_STD.ALL;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entity InstructionMemory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Port ( ReadAddress : in  STD_LOGIC_VECTOR (31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Instruction : out  STD_LOGIC_VECTOR (31 downto 0)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InstructionMemory;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architecture Behavioral of InstructionMemory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type RAM_16_x_32 is array(0 to 15) of std_logic_vector(31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IM : RAM_16_x_32 := (x"01285024", --0x0040 0000; and $t2, $t1, $t0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x"018b6825", --0x0040 0004; or  $t5, $t4, $t3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x"01285020", --0x0040 0008; add $t2, $t1, $t0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x"01285022", --0x0040 000c; sub $t2, $t1, $t0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x"0149402a", --0x0040 0010; slt $t0, $t2, $t1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x"1211fffb", --0x0040 0014; beq $s0, $s1, L1 (1210fffb for $s1,$s1)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x"01285024", --0x0040 0018; and $t2, $t1, $t0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x"018b6825", --0x0040 001c; or $t5, $t4, $t3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x"01285020", --0x0040 0020; add $t2, $t1, $t0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x"01285022", --0x0040 0024; sub $t2, $t1, $t0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x"0149402a", --0x0040 0028; slt $t0, $t2, $t1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>x"08100000", --0x0040 002c; j   0x00400000 =&gt; 0000 1000 0001 0000 0000 0000 0000 0000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x"00000000",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x"00000000",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x"00000000",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x"00000000"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>--Note: 4194304 = 0x0040 0000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Instruction &lt;= x"00000000" when ReadAddress = x"003FFFFC" else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IM ((to_integer(unsigned(ReadAddress))-4194304)/4);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Behavioral;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 w:color="000000"/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en-US"/>
        </w:rPr>
        <w:t xml:space="preserve">Test Bench Code 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LIBRARY ieee;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USE ieee.std_logic_1164.ALL;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it-IT"/>
        </w:rPr>
        <w:t>USE ieee.numeric_std.ALL;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ENTITY Tb_InstructionMemory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Tb_InstructionMemory;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ARCHITECTURE behavior OF Tb_InstructionMemory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--Inputs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tb_ReadAddress : std_logic_vector(31 downto 0) := x"003fffff";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--Outputs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tb_Instruction : std_logic_vector(31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 Instantiate the Unit Under Test (UUT)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U1_Test: entity work.InstructionMemory (Behavioral)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>PORT MAP (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ReadAddress =&gt; tb_ReadAddress,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fr-FR"/>
        </w:rPr>
        <w:t>Instruction =&gt; tb_Instruction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-- Stimulus process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stim_proc: process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--Read 12 commands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for I in 0 to 11 loop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tb_ReadAddress &lt;= x"00400000" or std_logic_vector(to_unsigned(I*4,32));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25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loop;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assert false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report "End"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severity failure;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process;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END;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 w:color="000000"/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de-DE"/>
        </w:rPr>
        <w:t>Register File Component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library IEEE;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use IEEE.STD_LOGIC_1164.ALL;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use IEEE.NUMERIC_STD.ALL;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a-DK"/>
        </w:rPr>
        <w:t>entity RegisterFile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Generic (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B : integer :=32; --Number of bits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 : integer :=5  --Number of address bits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Port ( ReadRegister1 : in Std_logic_vector (W-1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ReadRegister2 : in Std_logic_vector (W-1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WriteRegister : in Std_logic_vector (W-1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WriteData : in Std_logic_vector (B-1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fr-FR"/>
        </w:rPr>
        <w:t>RegWrite : in Std_logic;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ReadData1 : out Std_logic_vector (B-1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ReadData2 : out Std_logic_vector (B-1 downto 0)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a-DK"/>
        </w:rPr>
        <w:t>end RegisterFile;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architecture Behavioral of RegisterFile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type reg_file_type is array (0 to 2**W-1) of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Std_logic_vector (B-1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array_reg : reg_file_type := ( x"00000000",   --$zero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x"11111111",   --$at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x"22222222",   --$v0</w:t>
        <w:tab/>
        <w:tab/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x"33333333",   --$v1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x"44444444",   --$a0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x"55555555",   --$a1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x"66666666",   --$a2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x"77777777",   --$a3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x"88888888",   --$t0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x"99999999",   --$t1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x"aaaaaaaa",   --$t2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x"bbbbbbbb",   --$t3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x"cccccccc",   --$t4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x"dddddddd",   --$t5</w:t>
        <w:tab/>
        <w:tab/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x"eeeeeeee",   --$t6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x"ffffffff",   --$t7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x"00000000",   --$s0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x"11111111",   --$s1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x"22222222",   --$s2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x"33333333",   --$s3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x"44444444",   --$s4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x"55555555",   --$s5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x"66666666",   --$s6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x"77777777",   --$s7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x"88888888",   --$t8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x"99999999",   --$t9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x"aaaaaaaa",   --$k0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x"bbbbbbbb",   --$k1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x"10008000",   --$gp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x"7FFFF1EC",   --$sp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x"eeeeeeee",   --$fp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x"ffffffff"   --$ra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process (RegWrite) --pulse on write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if (RegWrite ='1') then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array_reg(to_integer (unsigned(WriteRegister))) &lt;= WriteData;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if;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process;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--read port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ReadData1 &lt;= array_reg(to_integer(unsigned(ReadRegister1)));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ReadData2 &lt;= array_reg(to_integer(unsigned(ReadRegister2)));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Behavioral;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 w:color="000000"/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en-US"/>
        </w:rPr>
        <w:t>Test Bench Code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LIBRARY ieee;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USE ieee.std_logic_1164.ALL;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it-IT"/>
        </w:rPr>
        <w:t>USE ieee.numeric_std.ALL;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a-DK"/>
        </w:rPr>
        <w:t>ENTITY Tb_RegisterFile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a-DK"/>
        </w:rPr>
        <w:t>END Tb_RegisterFile;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ARCHITECTURE behavior OF Tb_RegisterFile IS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--Inputs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tb_ReadRegister1 : std_logic_vector(4 downto 0) := (others =&gt; '0');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tb_ReadRegister2 : std_logic_vector(4 downto 0) := (others =&gt; '0');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tb_WriteRegister : std_logic_vector(4 downto 0) := (others =&gt; '0');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tb_WriteData : std_logic_vector(31 downto 0) := (others =&gt; '0');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fr-FR"/>
        </w:rPr>
        <w:t>signal tb_RegWrite : std_logic :=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--Outputs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tb_ReadData1 : std_logic_vector(31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signal tb_ReadData2 : std_logic_vector(31 downto 0);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 Instantiate the Unit Under Test (UUT)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U1_Reg: entity work.RegisterFile (Behavioral)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de-DE"/>
        </w:rPr>
        <w:t>PORT MAP (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ReadRegister1 =&gt; tb_ReadRegister1,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ReadRegister2 =&gt; tb_ReadRegister2,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WriteRegister =&gt; tb_WriteRegister,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WriteData =&gt; tb_WriteData,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RegWrite =&gt; tb_RegWrite,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ReadData1 =&gt; tb_ReadData1,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ReadData2 =&gt; tb_ReadData2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-- Stimulus process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stim_proc: process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nl-NL"/>
        </w:rPr>
        <w:t>begin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--Reading all 32 Registers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</w:t>
        <w:tab/>
        <w:t>for I in 0 to 30 loop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</w:t>
        <w:tab/>
        <w:t xml:space="preserve"> tb_ReadRegister1 &lt;= std_logic_vector (to_unsigned(I,5));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</w:t>
        <w:tab/>
        <w:t xml:space="preserve"> tb_ReadRegister2 &lt;= std_logic_vector (to_unsigned(I+1,5));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</w:t>
        <w:tab/>
        <w:t xml:space="preserve"> wait for 25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</w:t>
        <w:tab/>
        <w:t xml:space="preserve"> end loop;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--Writing a register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tb_WriteRegister &lt;= "01000"; --$t0 register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tb_WriteData &lt;= x"a5a5a5a5";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50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tb_RegWrite &lt;= '1';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5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tb_RegWrite &lt;= '0';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wait for 5 ns;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assert false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report "End"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severity failure;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cs="Calibri" w:hAnsi="Times New Roman" w:eastAsia="Calibri"/>
          <w:u w:color="000000"/>
          <w:rtl w:val="0"/>
          <w:lang w:val="en-US"/>
        </w:rPr>
        <w:t>end process;</w:t>
      </w:r>
    </w:p>
    <w:p>
      <w:pPr>
        <w:pStyle w:val="Body"/>
        <w:bidi w:val="0"/>
        <w:spacing w:after="200"/>
        <w:ind w:left="0" w:right="0" w:firstLine="0"/>
        <w:jc w:val="left"/>
        <w:rPr>
          <w:rtl w:val="0"/>
        </w:rPr>
      </w:pPr>
      <w:r>
        <w:rPr>
          <w:rFonts w:ascii="Times New Roman" w:cs="Calibri" w:hAnsi="Times New Roman" w:eastAsia="Calibri"/>
          <w:u w:color="000000"/>
          <w:rtl w:val="0"/>
        </w:rPr>
        <w:t>END;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