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D5" w:rsidRDefault="003A7DD5" w:rsidP="003A7DD5">
      <w:pPr>
        <w:spacing w:beforeLines="500" w:before="1560"/>
        <w:jc w:val="center"/>
        <w:rPr>
          <w:rFonts w:eastAsia="黑体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332740</wp:posOffset>
            </wp:positionH>
            <wp:positionV relativeFrom="paragraph">
              <wp:posOffset>1209675</wp:posOffset>
            </wp:positionV>
            <wp:extent cx="4467225" cy="981075"/>
            <wp:effectExtent l="0" t="0" r="9525" b="9525"/>
            <wp:wrapNone/>
            <wp:docPr id="20" name="图片 20" descr="西安邮电大学标识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西安邮电大学标识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sz w:val="28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89535</wp:posOffset>
                </wp:positionV>
                <wp:extent cx="1348740" cy="198120"/>
                <wp:effectExtent l="0" t="3810" r="0" b="0"/>
                <wp:wrapNone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740" cy="198120"/>
                          <a:chOff x="8184" y="1581"/>
                          <a:chExt cx="2124" cy="312"/>
                        </a:xfrm>
                      </wpg:grpSpPr>
                      <wps:wsp>
                        <wps:cNvPr id="18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8184" y="1581"/>
                            <a:ext cx="582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7DD5" w:rsidRDefault="003A7DD5" w:rsidP="003A7DD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8782" y="1581"/>
                            <a:ext cx="152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7DD5" w:rsidRDefault="003A7DD5" w:rsidP="003A7DD5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>1603210069</w:t>
                              </w:r>
                              <w:r>
                                <w:rPr>
                                  <w:rFonts w:hint="eastAsia"/>
                                  <w:u w:val="single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7" o:spid="_x0000_s1026" style="position:absolute;left:0;text-align:left;margin-left:319.2pt;margin-top:7.05pt;width:106.2pt;height:15.6pt;z-index:251659264" coordorigin="8184,1581" coordsize="2124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of4dwMAACoLAAAOAAAAZHJzL2Uyb0RvYy54bWzsVs1u3DYQvhfoOxC8y/qxdlcSLAf27soo&#10;4LYBkjwAV6IkohKpklxr3aC3ou2xp5566b1v0OeJ8xodkqu1107RIAHaHqKDQHHI4XzfzHzi2bNd&#10;36EbKhUTPMfhSYAR5aWoGG9y/Opl4SUYKU14RTrBaY5vqcLPzj//7GwcMhqJVnQVlQiccJWNQ45b&#10;rYfM91XZ0p6oEzFQDsZayJ5o+JSNX0kygve+86MgmPujkNUgRUmVgtmVM+Jz67+uaam/rmtFNepy&#10;DLFp+5b2vTFv//yMZI0kQ8vKfRjkA6LoCeNw6MHVimiCtpI9cdWzUgolan1Sit4Xdc1KajEAmjB4&#10;hOZKiu1gsTTZ2AwHmoDaRzx9sNvyq5vnErEKcrfAiJMecvT2zx/e/PIzgglgZxyaDBZdyeHF8Fw6&#10;iDC8FuU3Csz+Y7v5btxitBm/FBU4JFstLDu7WvbGBeBGO5uE20MS6E6jEibD0zhZxJCrEmxhmoTR&#10;PktlC6k025IwiTEy1lkSugyW7Xq/PQojMJq9p2FkjD7J3LE21H1oBhcUnLrnVH0cpy9aMlCbKmXo&#10;mjiF6nec3v36091vf9z9/iOaOVbtMkMp0rtLYXBbhpRjFnGxbAlv6IWUYmwpqSA+ixVQHLY6FMo4&#10;+Seq38HZRPgsifaEBekRYSQbpNJXVPTIDHIsoZ1slOTmWmnH7bTEpJWLgnUdzJOs40cTkAQ3A4fC&#10;VmMzx9sOeZ0G6TpZJ7EXR/O1FwerlXdRLGNvXoSL2ep0tVyuwu/NuWGctayqKDfHTN0axu+Xub1u&#10;uD479KsSHauMOxOSks1m2Ul0Q0AtCvvsCXmwzD8OwxYYYHkECaowuIxSr5gnCy8u4pmXLoLEC8L0&#10;Mp0HcRqvimNI14zTj4eExhyns2jmaulvsQX2eYqNZD3ToMcd66HNDotIZipwzSubWk1Y58YPqDDh&#10;31MB6Z4SbevVlKgrVr3b7MCLKeKNqG6hcqWAyoJ2h58IDFohv8NoBEHOsfp2SyTFqPuCQ/Ub9Z4G&#10;chpspgHhJWzNscbIDZfaqfx2kKxpwbPrLy4uQIxqZqv3PgorZFYQ/i1lSJ8qw/y/UYaF6f8jNTWt&#10;aaV4Fs3fraWfpKEonrbPg35wkuL64JM0vLc0uJvI1Af/V4WwNwm4kFnB218ezY3v4bdVlPsr7vlf&#10;AAAA//8DAFBLAwQUAAYACAAAACEAteNj/d8AAAAJAQAADwAAAGRycy9kb3ducmV2LnhtbEyPQWuD&#10;QBCF74X8h2UCvTWrVYNY1xBC21MoNCmU3jY6UYk7K+5Gzb/v9NQch/fx5nv5ZjadGHFwrSUF4SoA&#10;gVTaqqVawdfx7SkF4bymSneWUMENHWyKxUOus8pO9InjwdeCS8hlWkHjfZ9J6coGjXYr2yNxdraD&#10;0Z7PoZbVoCcuN518DoK1NLol/tDoHncNlpfD1Sh4n/S0jcLXcX85724/x+Tjex+iUo/LefsCwuPs&#10;/2H402d1KNjpZK9UOdEpWEdpzCgHcQiCgTQJeMtJQZxEIItc3i8ofgEAAP//AwBQSwECLQAUAAYA&#10;CAAAACEAtoM4kv4AAADhAQAAEwAAAAAAAAAAAAAAAAAAAAAAW0NvbnRlbnRfVHlwZXNdLnhtbFBL&#10;AQItABQABgAIAAAAIQA4/SH/1gAAAJQBAAALAAAAAAAAAAAAAAAAAC8BAABfcmVscy8ucmVsc1BL&#10;AQItABQABgAIAAAAIQB1xof4dwMAACoLAAAOAAAAAAAAAAAAAAAAAC4CAABkcnMvZTJvRG9jLnht&#10;bFBLAQItABQABgAIAAAAIQC142P93wAAAAkBAAAPAAAAAAAAAAAAAAAAANEFAABkcnMvZG93bnJl&#10;di54bWxQSwUGAAAAAAQABADzAAAA3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7" type="#_x0000_t202" style="position:absolute;left:8184;top:1581;width:582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3A7DD5" w:rsidRDefault="003A7DD5" w:rsidP="003A7DD5">
                        <w:pPr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学号</w:t>
                        </w:r>
                      </w:p>
                    </w:txbxContent>
                  </v:textbox>
                </v:shape>
                <v:shape id="文本框 6" o:spid="_x0000_s1028" type="#_x0000_t202" style="position:absolute;left:8782;top:1581;width:1526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3A7DD5" w:rsidRDefault="003A7DD5" w:rsidP="003A7DD5">
                        <w:pPr>
                          <w:rPr>
                            <w:rFonts w:hint="eastAsia"/>
                            <w:u w:val="single"/>
                          </w:rPr>
                        </w:pPr>
                        <w:r>
                          <w:rPr>
                            <w:rFonts w:hint="eastAsia"/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>1603210069</w:t>
                        </w:r>
                        <w:r>
                          <w:rPr>
                            <w:rFonts w:hint="eastAsia"/>
                            <w:u w:val="single"/>
                          </w:rPr>
                          <w:t xml:space="preserve">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A7DD5" w:rsidRDefault="003A7DD5" w:rsidP="003A7DD5">
      <w:pPr>
        <w:jc w:val="center"/>
      </w:pPr>
    </w:p>
    <w:p w:rsidR="003A7DD5" w:rsidRDefault="003A7DD5" w:rsidP="003A7DD5">
      <w:pPr>
        <w:jc w:val="center"/>
      </w:pPr>
    </w:p>
    <w:p w:rsidR="003A7DD5" w:rsidRDefault="003A7DD5" w:rsidP="003A7DD5">
      <w:pPr>
        <w:jc w:val="center"/>
      </w:pPr>
    </w:p>
    <w:p w:rsidR="003A7DD5" w:rsidRDefault="003A7DD5" w:rsidP="003A7DD5">
      <w:pPr>
        <w:jc w:val="center"/>
      </w:pPr>
    </w:p>
    <w:p w:rsidR="003A7DD5" w:rsidRDefault="003A7DD5" w:rsidP="003A7DD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188595</wp:posOffset>
                </wp:positionV>
                <wp:extent cx="4922520" cy="786765"/>
                <wp:effectExtent l="1270" t="0" r="635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DD5" w:rsidRDefault="003A7DD5" w:rsidP="003A7DD5">
                            <w:pPr>
                              <w:spacing w:before="360"/>
                              <w:ind w:firstLine="480"/>
                              <w:jc w:val="center"/>
                              <w:rPr>
                                <w:rFonts w:ascii="方正小标宋简体" w:eastAsia="方正小标宋简体" w:hAnsi="宋体"/>
                                <w:b/>
                                <w:spacing w:val="6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方正小标宋简体" w:eastAsia="方正小标宋简体" w:hAnsi="宋体" w:hint="eastAsia"/>
                                <w:b/>
                                <w:spacing w:val="60"/>
                                <w:sz w:val="52"/>
                                <w:szCs w:val="52"/>
                              </w:rPr>
                              <w:t>硕士学位审批材料</w:t>
                            </w:r>
                          </w:p>
                          <w:p w:rsidR="003A7DD5" w:rsidRDefault="003A7DD5" w:rsidP="003A7D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6" o:spid="_x0000_s1029" type="#_x0000_t202" style="position:absolute;left:0;text-align:left;margin-left:4.6pt;margin-top:14.85pt;width:387.6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kJyAIAAMMFAAAOAAAAZHJzL2Uyb0RvYy54bWysVM2O0zAQviPxDpbv2fzgpk206Wq3aRDS&#10;8iMtPICbOI1FYgfb3XRBXOENOHHhznPtczB22m53V0gIyCGyPeNv5pv5PKdn265F10xpLkWGw5MA&#10;IyZKWXGxzvC7t4U3w0gbKiraSsEyfMM0Pps/fXI69CmLZCPbiikEIEKnQ5/hxpg+9X1dNqyj+kT2&#10;TICxlqqjBrZq7VeKDoDetX4UBLE/SFX1SpZMazjNRyOeO/y6ZqV5XdeaGdRmGHIz7q/cf2X//vyU&#10;pmtF+4aXuzToX2TRUS4g6AEqp4aijeKPoDpeKqllbU5K2fmyrnnJHAdgEwYP2Fw1tGeOCxRH94cy&#10;6f8HW766fqMQr6B3MUaCdtCj229fb7//vP3xBcEZFGjodQp+Vz14mu2F3IKzI6v7S1m+10jIRUPF&#10;mp0rJYeG0QoSDO1N/+jqiKMtyGp4KSsIRDdGOqBtrTpbPagHAnRo1M2hOWxrUAmHJImiSQSmEmzT&#10;WTyNJy4ETfe3e6XNcyY7ZBcZVtB8h06vL7Wx2dB072KDCVnwtnUCaMW9A3AcTyA2XLU2m4Xr56ck&#10;SJaz5Yx4JIqXHgny3DsvFsSLi3A6yZ/li0UefrZxQ5I2vKqYsGH22grJn/Vup/JRFQd1adnyysLZ&#10;lLRarxatQtcUtF24b1eQIzf/fhquCMDlAaUwIsFFlHhFPJt6pCATL5kGMy8Ik4skDkhC8uI+pUsu&#10;2L9TQkOGk0k0GcX0W26B+x5zo2nHDUyPlncZnh2caGoluBSVa62hvB3XR6Ww6d+VAtq9b7QTrNXo&#10;qFazXW3d44hsdCvmlaxuQMFKgsBAizD5YNFI9RGjAaZIhvWHDVUMo/aFgFeQhITYseM2ZDK1+lXH&#10;ltWxhYoSoDJsMBqXCzOOqk2v+LqBSOO7E/IcXk7Nnajvstq9N5gUjttuqtlRdLx3Xnezd/4LAAD/&#10;/wMAUEsDBBQABgAIAAAAIQBDeYbW3QAAAAgBAAAPAAAAZHJzL2Rvd25yZXYueG1sTI/LTsMwEEX3&#10;SP0Ha5DYUZuQPhLiVAjEFkRbkNi58TSJGo+j2G3C3zOsYDm6R/eeKTaT68QFh9B60nA3VyCQKm9b&#10;qjXsdy+3axAhGrKm84QavjHAppxdFSa3fqR3vGxjLbiEQm40NDH2uZShatCZMPc9EmdHPzgT+Rxq&#10;aQczcrnrZKLUUjrTEi80psenBqvT9uw0fLwevz5T9VY/u0U/+klJcpnU+uZ6enwAEXGKfzD86rM6&#10;lOx08GeyQXQasoRBDUm2AsHxap2mIA7MLe6XIMtC/n+g/AEAAP//AwBQSwECLQAUAAYACAAAACEA&#10;toM4kv4AAADhAQAAEwAAAAAAAAAAAAAAAAAAAAAAW0NvbnRlbnRfVHlwZXNdLnhtbFBLAQItABQA&#10;BgAIAAAAIQA4/SH/1gAAAJQBAAALAAAAAAAAAAAAAAAAAC8BAABfcmVscy8ucmVsc1BLAQItABQA&#10;BgAIAAAAIQCahckJyAIAAMMFAAAOAAAAAAAAAAAAAAAAAC4CAABkcnMvZTJvRG9jLnhtbFBLAQIt&#10;ABQABgAIAAAAIQBDeYbW3QAAAAgBAAAPAAAAAAAAAAAAAAAAACIFAABkcnMvZG93bnJldi54bWxQ&#10;SwUGAAAAAAQABADzAAAALAYAAAAA&#10;" filled="f" stroked="f">
                <v:textbox>
                  <w:txbxContent>
                    <w:p w:rsidR="003A7DD5" w:rsidRDefault="003A7DD5" w:rsidP="003A7DD5">
                      <w:pPr>
                        <w:spacing w:before="360"/>
                        <w:ind w:firstLine="480"/>
                        <w:jc w:val="center"/>
                        <w:rPr>
                          <w:rFonts w:ascii="方正小标宋简体" w:eastAsia="方正小标宋简体" w:hAnsi="宋体" w:hint="eastAsia"/>
                          <w:b/>
                          <w:spacing w:val="60"/>
                          <w:sz w:val="52"/>
                          <w:szCs w:val="52"/>
                        </w:rPr>
                      </w:pPr>
                      <w:r>
                        <w:rPr>
                          <w:rFonts w:ascii="方正小标宋简体" w:eastAsia="方正小标宋简体" w:hAnsi="宋体" w:hint="eastAsia"/>
                          <w:b/>
                          <w:spacing w:val="60"/>
                          <w:sz w:val="52"/>
                          <w:szCs w:val="52"/>
                        </w:rPr>
                        <w:t>硕士学位审批材料</w:t>
                      </w:r>
                    </w:p>
                    <w:p w:rsidR="003A7DD5" w:rsidRDefault="003A7DD5" w:rsidP="003A7DD5"/>
                  </w:txbxContent>
                </v:textbox>
              </v:shape>
            </w:pict>
          </mc:Fallback>
        </mc:AlternateContent>
      </w:r>
    </w:p>
    <w:p w:rsidR="003A7DD5" w:rsidRDefault="003A7DD5" w:rsidP="003A7DD5">
      <w:pPr>
        <w:jc w:val="center"/>
      </w:pPr>
    </w:p>
    <w:p w:rsidR="003A7DD5" w:rsidRDefault="003A7DD5" w:rsidP="003A7DD5">
      <w:pPr>
        <w:jc w:val="center"/>
      </w:pPr>
    </w:p>
    <w:p w:rsidR="003A7DD5" w:rsidRDefault="003A7DD5" w:rsidP="003A7DD5">
      <w:pPr>
        <w:jc w:val="center"/>
      </w:pPr>
    </w:p>
    <w:p w:rsidR="003A7DD5" w:rsidRDefault="003A7DD5" w:rsidP="003A7DD5"/>
    <w:p w:rsidR="003A7DD5" w:rsidRDefault="003A7DD5" w:rsidP="003A7DD5"/>
    <w:p w:rsidR="003A7DD5" w:rsidRDefault="003A7DD5" w:rsidP="003A7DD5"/>
    <w:p w:rsidR="003A7DD5" w:rsidRDefault="003A7DD5" w:rsidP="003A7DD5"/>
    <w:p w:rsidR="003A7DD5" w:rsidRDefault="003A7DD5" w:rsidP="003A7DD5"/>
    <w:p w:rsidR="003A7DD5" w:rsidRDefault="003A7DD5" w:rsidP="003A7DD5">
      <w:pPr>
        <w:spacing w:before="120"/>
        <w:ind w:leftChars="-22" w:left="-19" w:hangingChars="14" w:hanging="34"/>
        <w:rPr>
          <w:rFonts w:eastAsia="黑体"/>
          <w:b/>
          <w:sz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177165</wp:posOffset>
                </wp:positionV>
                <wp:extent cx="4147820" cy="476250"/>
                <wp:effectExtent l="635" t="0" r="4445" b="381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DD5" w:rsidRDefault="003A7DD5" w:rsidP="003A7DD5">
                            <w:pPr>
                              <w:jc w:val="left"/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申请人姓名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pacing w:val="32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>于汶平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5" o:spid="_x0000_s1030" type="#_x0000_t202" style="position:absolute;left:0;text-align:left;margin-left:56.3pt;margin-top:13.95pt;width:326.6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Vj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jTAStIUa3X//dv/j1/3PrwjeIEF9pxPQu+1A02yv5RaUXbC6u5HFB42EnNdUrNiV&#10;UrKvGS3BwdD+9E++Djjagiz7V7IEQ3RtpAPaVqq12YN8IECHQt0disO2BhXwSEIymUYgKkBGJuNo&#10;5Krn02T/u1PavGCyRfaQYgXFd+h0c6ON9YYmexVrTMicN40jQCMePIDi8AK24auVWS9cPT/HQbyY&#10;LqbEI9F44ZEgy7yrfE68cR5ORtl5Np9n4RdrNyRJzcuSCWtmz62Q/FntdiwfWHFgl5YNLy2cdUmr&#10;1XLeKLShwO3cLZdzkBzV/IduuCRALI9CCiMSXEexl4+nE4/kZOTFk2DqBWF8HY8DEpMsfxjSDRfs&#10;30NCfYrjUTQayHR0+lFsgVtPY6NJyw1Mj4a3KZ4elGhiKbgQpSutobwZziepsO4fUwHl3hfaEdZy&#10;dGCr2S63rjnO932wlOUdMFhJIBhwESYfHGqpPmHUwxRJsf64poph1LwU0AVxSIgdO+5CRhPLX3Uq&#10;WZ5KqCgAKsUGo+E4N8OoWneKr2qwNPSdkFfQORV3pLYtNni16zeYFC623VSzo+j07rSOs3f2GwAA&#10;//8DAFBLAwQUAAYACAAAACEAwdtnkt0AAAAKAQAADwAAAGRycy9kb3ducmV2LnhtbEyPwU7DMBBE&#10;70j8g7WVuFG7EU2bEKdCIK4gSluJmxtvk6jxOordJvw9ywmOoxnNvCk2k+vEFYfQetKwmCsQSJW3&#10;LdUadp+v92sQIRqypvOEGr4xwKa8vSlMbv1IH3jdxlpwCYXcaGhi7HMpQ9WgM2HueyT2Tn5wJrIc&#10;amkHM3K562SiVCqdaYkXGtPjc4PVeXtxGvZvp6/Dg3qvX9yyH/2kJLlMan03m54eQUSc4l8YfvEZ&#10;HUpmOvoL2SA61osk5aiGZJWB4MAqXfKXIzsqyUCWhfx/ofwBAAD//wMAUEsBAi0AFAAGAAgAAAAh&#10;ALaDOJL+AAAA4QEAABMAAAAAAAAAAAAAAAAAAAAAAFtDb250ZW50X1R5cGVzXS54bWxQSwECLQAU&#10;AAYACAAAACEAOP0h/9YAAACUAQAACwAAAAAAAAAAAAAAAAAvAQAAX3JlbHMvLnJlbHNQSwECLQAU&#10;AAYACAAAACEAjKwVY8kCAADDBQAADgAAAAAAAAAAAAAAAAAuAgAAZHJzL2Uyb0RvYy54bWxQSwEC&#10;LQAUAAYACAAAACEAwdtnkt0AAAAKAQAADwAAAAAAAAAAAAAAAAAjBQAAZHJzL2Rvd25yZXYueG1s&#10;UEsFBgAAAAAEAAQA8wAAAC0GAAAAAA==&#10;" filled="f" stroked="f">
                <v:textbox>
                  <w:txbxContent>
                    <w:p w:rsidR="003A7DD5" w:rsidRDefault="003A7DD5" w:rsidP="003A7DD5">
                      <w:pPr>
                        <w:jc w:val="left"/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申请人姓名</w:t>
                      </w:r>
                      <w:r>
                        <w:rPr>
                          <w:rFonts w:ascii="宋体" w:hAnsi="宋体" w:hint="eastAsia"/>
                          <w:b/>
                          <w:spacing w:val="32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>于汶平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A7DD5" w:rsidRDefault="003A7DD5" w:rsidP="003A7DD5">
      <w:pPr>
        <w:spacing w:before="120"/>
        <w:ind w:leftChars="-22" w:left="-11" w:hangingChars="14" w:hanging="42"/>
        <w:rPr>
          <w:rFonts w:eastAsia="黑体"/>
          <w:b/>
          <w:sz w:val="32"/>
        </w:rPr>
      </w:pPr>
      <w:r>
        <w:rPr>
          <w:rFonts w:eastAsia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128270</wp:posOffset>
                </wp:positionV>
                <wp:extent cx="4147820" cy="637540"/>
                <wp:effectExtent l="635" t="4445" r="4445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DD5" w:rsidRDefault="003A7DD5" w:rsidP="003A7DD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b/>
                                <w:spacing w:val="6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学科门类或</w:t>
                            </w:r>
                          </w:p>
                          <w:p w:rsidR="003A7DD5" w:rsidRDefault="003A7DD5" w:rsidP="003A7DD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spacing w:val="-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26"/>
                                <w:sz w:val="30"/>
                                <w:szCs w:val="30"/>
                              </w:rPr>
                              <w:t>专业学位类别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 w:rsidR="0068105F"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>工</w:t>
                            </w:r>
                            <w:r w:rsidR="0068105F"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>程硕士</w:t>
                            </w:r>
                            <w:r>
                              <w:rPr>
                                <w:rFonts w:eastAsia="黑体" w:hint="eastAsia"/>
                                <w:spacing w:val="-8"/>
                                <w:sz w:val="30"/>
                                <w:szCs w:val="30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31" type="#_x0000_t202" style="position:absolute;left:0;text-align:left;margin-left:56.3pt;margin-top:10.1pt;width:326.6pt;height:5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dx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ITaEYwEbaFG99+/3f/4df/zK4I3SFDf6QT0bjvQNNtruQVlF6zubmTxQSMh5zUVK3al&#10;lOxrRktwMLQ//ZOvA462IMv+lSzBEF0b6YC2lWpt9iAfCNChUHeH4rCtQQU8kpBMphGICpCNzycj&#10;4qrn02T/u1PavGCyRfaQYgXFd+h0c6ON9YYmexVrTMicN40jQCMePIDi8AK24auVWS9cPT/HQbyY&#10;LqbEI9F44ZEgy7yrfE68cR5ORtl5Np9n4RdrNyRJzcuSCWtmz62Q/FntdiwfWHFgl5YNLy2cdUmr&#10;1XLeKLShwO3cLZdzkBzV/IduuCRALI9CCiMSXEexl4+nE4/kZOTFk2DqBWF8HY8DEpMsfxjSDRfs&#10;30NCfYrjUTQayHR0+lFsgVtPY6NJyw1Mj4a3KZ4elGhiKbgQpSutobwZziepsO4fUwHl3hfaEdZy&#10;dGCr2S63rjkOfbCU5R0wWEkgGHARJh8caqk+YdTDFEmx/rimimHUvBTQBXFIgKbIuAsZTSx/1alk&#10;eSqhogCoFBuMhuPcDKNq3Sm+qsHS0HdCXkHnVNyR2rbY4NWu32BSuNh2U82OotO70zrO3tlvAAAA&#10;//8DAFBLAwQUAAYACAAAACEAzFVtb9wAAAAKAQAADwAAAGRycy9kb3ducmV2LnhtbEyPwU7DMBBE&#10;70j9B2uRuFG7Fk0hxKkqEFcQpVTqzY23SUS8jmK3CX/PcoLjaEYzb4r15DtxwSG2gQws5goEUhVc&#10;S7WB3cfL7T2ImCw52wVCA98YYV3OrgqbuzDSO162qRZcQjG3BpqU+lzKWDXobZyHHom9Uxi8TSyH&#10;WrrBjlzuO6mVyqS3LfFCY3t8arD62p69gc/X02F/p97qZ7/sxzApSf5BGnNzPW0eQSSc0l8YfvEZ&#10;HUpmOoYzuSg61gudcdSAVhoEB1bZkr8c2dEqA1kW8v+F8gcAAP//AwBQSwECLQAUAAYACAAAACEA&#10;toM4kv4AAADhAQAAEwAAAAAAAAAAAAAAAAAAAAAAW0NvbnRlbnRfVHlwZXNdLnhtbFBLAQItABQA&#10;BgAIAAAAIQA4/SH/1gAAAJQBAAALAAAAAAAAAAAAAAAAAC8BAABfcmVscy8ucmVsc1BLAQItABQA&#10;BgAIAAAAIQD4KndxyQIAAMMFAAAOAAAAAAAAAAAAAAAAAC4CAABkcnMvZTJvRG9jLnhtbFBLAQIt&#10;ABQABgAIAAAAIQDMVW1v3AAAAAoBAAAPAAAAAAAAAAAAAAAAACMFAABkcnMvZG93bnJldi54bWxQ&#10;SwUGAAAAAAQABADzAAAALAYAAAAA&#10;" filled="f" stroked="f">
                <v:textbox>
                  <w:txbxContent>
                    <w:p w:rsidR="003A7DD5" w:rsidRDefault="003A7DD5" w:rsidP="003A7DD5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/>
                          <w:b/>
                          <w:spacing w:val="62"/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学科门类或</w:t>
                      </w:r>
                    </w:p>
                    <w:p w:rsidR="003A7DD5" w:rsidRDefault="003A7DD5" w:rsidP="003A7DD5">
                      <w:pPr>
                        <w:adjustRightInd w:val="0"/>
                        <w:snapToGrid w:val="0"/>
                        <w:jc w:val="left"/>
                        <w:rPr>
                          <w:spacing w:val="-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26"/>
                          <w:sz w:val="30"/>
                          <w:szCs w:val="30"/>
                        </w:rPr>
                        <w:t>专业学位类别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 w:rsidR="0068105F"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 xml:space="preserve">        </w:t>
                      </w:r>
                      <w:r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r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>工</w:t>
                      </w:r>
                      <w:r w:rsidR="0068105F"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>程硕士</w:t>
                      </w:r>
                      <w:r>
                        <w:rPr>
                          <w:rFonts w:eastAsia="黑体" w:hint="eastAsia"/>
                          <w:spacing w:val="-8"/>
                          <w:sz w:val="30"/>
                          <w:szCs w:val="30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3A7DD5" w:rsidRDefault="003A7DD5" w:rsidP="003A7DD5">
      <w:pPr>
        <w:spacing w:before="120"/>
        <w:ind w:leftChars="-22" w:left="-11" w:hangingChars="14" w:hanging="42"/>
        <w:rPr>
          <w:rFonts w:eastAsia="黑体"/>
          <w:b/>
          <w:sz w:val="32"/>
        </w:rPr>
      </w:pPr>
      <w:r>
        <w:rPr>
          <w:rFonts w:eastAsia="黑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240030</wp:posOffset>
                </wp:positionV>
                <wp:extent cx="4147820" cy="704850"/>
                <wp:effectExtent l="635" t="1905" r="4445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DD5" w:rsidRDefault="003A7DD5" w:rsidP="003A7DD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宋体" w:hAnsi="宋体"/>
                                <w:b/>
                                <w:spacing w:val="6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宋体" w:hAnsi="宋体"/>
                                <w:b/>
                                <w:spacing w:val="62"/>
                                <w:sz w:val="30"/>
                                <w:szCs w:val="30"/>
                              </w:rPr>
                              <w:t>学科专业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pacing w:val="62"/>
                                <w:sz w:val="30"/>
                                <w:szCs w:val="30"/>
                              </w:rPr>
                              <w:t>或</w:t>
                            </w:r>
                          </w:p>
                          <w:p w:rsidR="003A7DD5" w:rsidRDefault="003A7DD5" w:rsidP="003A7DD5">
                            <w:pPr>
                              <w:adjustRightInd w:val="0"/>
                              <w:snapToGrid w:val="0"/>
                              <w:rPr>
                                <w:spacing w:val="4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114"/>
                                <w:sz w:val="30"/>
                                <w:szCs w:val="30"/>
                              </w:rPr>
                              <w:t>专业领域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>计算机技术</w:t>
                            </w:r>
                            <w:r>
                              <w:rPr>
                                <w:rFonts w:eastAsia="黑体" w:hint="eastAsia"/>
                                <w:spacing w:val="40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3" o:spid="_x0000_s1032" type="#_x0000_t202" style="position:absolute;left:0;text-align:left;margin-left:56.3pt;margin-top:18.9pt;width:326.6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c0ygIAAMMFAAAOAAAAZHJzL2Uyb0RvYy54bWysVEtu2zAQ3RfoHQjuFUkObUtC5CCxrKJA&#10;+gHSHoCWKIuoRKokbTktum1v0FU33fdcOUeHlH9JNkVbLgiSM3zzezMXl9u2QRumNJcixeFZgBET&#10;hSy5WKX4/bvcizDShoqSNlKwFN8xjS9nz59d9F3CRrKWTckUAhChk75LcW1Ml/i+LmrWUn0mOyZA&#10;WEnVUgNXtfJLRXtAbxt/FAQTv5eq7JQsmNbwmg1CPHP4VcUK86aqNDOoSTH4Ztyu3L60uz+7oMlK&#10;0a7mxc4N+hdetJQLMHqAyqihaK34E6iWF0pqWZmzQra+rCpeMBcDRBMGj6K5rWnHXCyQHN0d0qT/&#10;H2zxevNWIV5C7c4xErSFGt1//3b/49f9z68I3iBBfacT0LvtQNNsr+UWlF2wuruRxQeNhJzXVKzY&#10;lVKyrxktwcHQ/vRPvg442oIs+1eyBEN0baQD2laqtdmDfCBAh0LdHYrDtgYV8EhCMo1GICpANg1I&#10;NHbV82my/90pbV4w2SJ7SLGC4jt0urnRxnpDk72KNSZkzpvGEaARDx5AcXgB2/DVyqwXrp6f4yBe&#10;RIuIeGQ0WXgkyDLvKp8Tb5KH03F2ns3nWfjF2g1JUvOyZMKa2XMrJH9Wux3LB1Yc2KVlw0sLZ13S&#10;arWcNwptKHA7d8vlHCRHNf+hGy4JEMujkMIRCa5HsZdPoqlHcjL24mkQeUEYX8eTgMQkyx+GdMMF&#10;+/eQUJ/ieDwaD2Q6Ov0otsCtp7HRpOUGpkfD2xRHByWaWAouROlKayhvhvNJKqz7x1RAufeFdoS1&#10;HB3YarbLrWuO8b4PlrK8AwYrCQQDLsLkg0Mt1SeMepgiKdYf11QxjJqXArogDgmxY8ddyHhq+atO&#10;JctTCRUFQKXYYDQc52YYVetO8VUNloa+E/IKOqfijtS2xQavdv0Gk8LFtptqdhSd3p3WcfbOfgMA&#10;AP//AwBQSwMEFAAGAAgAAAAhAKrjEM7eAAAACgEAAA8AAABkcnMvZG93bnJldi54bWxMj8FOwzAQ&#10;RO9I/IO1lbhRu6VNQxqnQiCuIAqtxM2Nt0lEvI5itwl/3+0Jbjuap9mZfDO6VpyxD40nDbOpAoFU&#10;ettQpeHr8/U+BRGiIWtaT6jhFwNsitub3GTWD/SB522sBIdQyIyGOsYukzKUNToTpr5DYu/oe2ci&#10;y76StjcDh7tWzpVKpDMN8YfadPhcY/mzPTkNu7fj936h3qsXt+wGPypJ7lFqfTcZn9YgIo7xD4Zr&#10;fa4OBXc6+BPZIFrWs3nCqIaHFU9gYJUs+Tiws0hTkEUu/08oLgAAAP//AwBQSwECLQAUAAYACAAA&#10;ACEAtoM4kv4AAADhAQAAEwAAAAAAAAAAAAAAAAAAAAAAW0NvbnRlbnRfVHlwZXNdLnhtbFBLAQIt&#10;ABQABgAIAAAAIQA4/SH/1gAAAJQBAAALAAAAAAAAAAAAAAAAAC8BAABfcmVscy8ucmVsc1BLAQIt&#10;ABQABgAIAAAAIQDDfyc0ygIAAMMFAAAOAAAAAAAAAAAAAAAAAC4CAABkcnMvZTJvRG9jLnhtbFBL&#10;AQItABQABgAIAAAAIQCq4xDO3gAAAAoBAAAPAAAAAAAAAAAAAAAAACQFAABkcnMvZG93bnJldi54&#10;bWxQSwUGAAAAAAQABADzAAAALwYAAAAA&#10;" filled="f" stroked="f">
                <v:textbox>
                  <w:txbxContent>
                    <w:p w:rsidR="003A7DD5" w:rsidRDefault="003A7DD5" w:rsidP="003A7DD5">
                      <w:pPr>
                        <w:adjustRightInd w:val="0"/>
                        <w:snapToGrid w:val="0"/>
                        <w:jc w:val="left"/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</w:pPr>
                      <w:r>
                        <w:rPr>
                          <w:rFonts w:ascii="宋体" w:hAnsi="宋体"/>
                          <w:b/>
                          <w:spacing w:val="62"/>
                          <w:sz w:val="30"/>
                          <w:szCs w:val="30"/>
                        </w:rPr>
                        <w:t>学科专业</w:t>
                      </w:r>
                      <w:r>
                        <w:rPr>
                          <w:rFonts w:ascii="宋体" w:hAnsi="宋体" w:hint="eastAsia"/>
                          <w:b/>
                          <w:spacing w:val="62"/>
                          <w:sz w:val="30"/>
                          <w:szCs w:val="30"/>
                        </w:rPr>
                        <w:t>或</w:t>
                      </w:r>
                    </w:p>
                    <w:p w:rsidR="003A7DD5" w:rsidRDefault="003A7DD5" w:rsidP="003A7DD5">
                      <w:pPr>
                        <w:adjustRightInd w:val="0"/>
                        <w:snapToGrid w:val="0"/>
                        <w:rPr>
                          <w:spacing w:val="4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114"/>
                          <w:sz w:val="30"/>
                          <w:szCs w:val="30"/>
                        </w:rPr>
                        <w:t>专业领域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>计算机技术</w:t>
                      </w:r>
                      <w:r>
                        <w:rPr>
                          <w:rFonts w:eastAsia="黑体" w:hint="eastAsia"/>
                          <w:spacing w:val="40"/>
                          <w:sz w:val="30"/>
                          <w:szCs w:val="30"/>
                          <w:u w:val="single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A7DD5" w:rsidRDefault="003A7DD5" w:rsidP="003A7DD5">
      <w:pPr>
        <w:spacing w:before="120"/>
        <w:rPr>
          <w:rFonts w:eastAsia="黑体"/>
          <w:b/>
          <w:sz w:val="32"/>
        </w:rPr>
      </w:pPr>
      <w:r>
        <w:rPr>
          <w:rFonts w:eastAsia="黑体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419100</wp:posOffset>
                </wp:positionV>
                <wp:extent cx="4147820" cy="476250"/>
                <wp:effectExtent l="635" t="0" r="4445" b="0"/>
                <wp:wrapNone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DD5" w:rsidRDefault="003A7DD5" w:rsidP="003A7DD5">
                            <w:pPr>
                              <w:rPr>
                                <w:spacing w:val="-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pacing w:val="26"/>
                                <w:sz w:val="30"/>
                                <w:szCs w:val="30"/>
                              </w:rPr>
                              <w:t>指导教师姓名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0"/>
                                <w:szCs w:val="30"/>
                              </w:rPr>
                              <w:t xml:space="preserve">： </w:t>
                            </w:r>
                            <w:r>
                              <w:rPr>
                                <w:rFonts w:eastAsia="黑体" w:hint="eastAsia"/>
                                <w:spacing w:val="-20"/>
                                <w:sz w:val="30"/>
                                <w:szCs w:val="30"/>
                                <w:u w:val="single"/>
                              </w:rPr>
                              <w:t xml:space="preserve">            </w:t>
                            </w:r>
                            <w:r>
                              <w:rPr>
                                <w:rFonts w:eastAsia="黑体" w:hint="eastAsia"/>
                                <w:spacing w:val="-20"/>
                                <w:sz w:val="30"/>
                                <w:szCs w:val="30"/>
                                <w:u w:val="single"/>
                              </w:rPr>
                              <w:t>吴旭</w:t>
                            </w:r>
                            <w:r>
                              <w:rPr>
                                <w:rFonts w:eastAsia="黑体" w:hint="eastAsia"/>
                                <w:spacing w:val="-20"/>
                                <w:sz w:val="30"/>
                                <w:szCs w:val="30"/>
                                <w:u w:val="single"/>
                              </w:rPr>
                              <w:t xml:space="preserve">                         </w:t>
                            </w:r>
                          </w:p>
                          <w:p w:rsidR="003A7DD5" w:rsidRDefault="003A7DD5" w:rsidP="003A7DD5">
                            <w:pPr>
                              <w:rPr>
                                <w:spacing w:val="-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56.3pt;margin-top:33pt;width:326.6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h5yQIAAMMFAAAOAAAAZHJzL2Uyb0RvYy54bWysVMtu1DAU3SPxD5b3aR54HomaqdrJBCGV&#10;h1T4AE/iTCwSO9ieyZSKLfwBKzbs+a5+B9fOvNpuEOCFZften/s6955fbNsGbZjSXIoUh2cBRkwU&#10;suRileIP73NvipE2VJS0kYKl+JZpfDF7/uy87xIWyVo2JVMIQIRO+i7FtTFd4vu6qFlL9ZnsmABh&#10;JVVLDVzVyi8V7QG9bfwoCMZ+L1XZKVkwreE1G4R45vCrihXmbVVpZlCTYvDNuF25fWl3f3ZOk5Wi&#10;Xc2LnRv0L7xoKRdg9ACVUUPRWvEnUC0vlNSyMmeFbH1ZVbxgLgaIJgweRXNT0465WCA5ujukSf8/&#10;2OLN5p1CvITaRRgJ2kKN7r9/u//x6/7nVwRvkKC+0wno3XSgabZXcgvKLljdXcvio0ZCzmsqVuxS&#10;KdnXjJbgYGh/+idfBxxtQZb9a1mCIbo20gFtK9Xa7EE+EKBDoW4PxWFbgwp4JCGZTCMQFSAjk3E0&#10;ctXzabL/3SltXjLZIntIsYLiO3S6udbGekOTvYo1JmTOm8YRoBEPHkBxeAHb8NXKrBeunndxEC+m&#10;iynxSDReeCTIMu8ynxNvnIeTUfYim8+z8Iu1G5Kk5mXJhDWz51ZI/qx2O5YPrDiwS8uGlxbOuqTV&#10;ajlvFNpQ4Hbulss5SI5q/kM3XBIglkchhREJrqLYy8fTiUdyMvLiSTD1gjC+iscBiUmWPwzpmgv2&#10;7yGhPsXxKBoNZDo6/Si2wK2nsdGk5QamR8PbFE8PSjSxFFyI0pXWUN4M55NUWPePqYBy7wvtCGs5&#10;OrDVbJdb1xzjfR8sZXkLDFYSCAZchMkHh1qqzxj1MEVSrD+tqWIYNa8EdEEcEmLHjruQ0cTyV51K&#10;lqcSKgqASrHBaDjOzTCq1p3iqxosDX0n5CV0TsUdqW2LDV7t+g0mhYttN9XsKDq9O63j7J39BgAA&#10;//8DAFBLAwQUAAYACAAAACEAC2D/wd0AAAAKAQAADwAAAGRycy9kb3ducmV2LnhtbEyPzU7DMBCE&#10;70h9B2srcaN2qtZAGqdCIK4gyo/EzY23SdR4HcVuE96e5USPoxnNfFNsJ9+JMw6xDWQgWygQSFVw&#10;LdUGPt6fb+5AxGTJ2S4QGvjBCNtydlXY3IWR3vC8S7XgEoq5NdCk1OdSxqpBb+Mi9EjsHcLgbWI5&#10;1NINduRy38mlUlp62xIvNLbHxwar4+7kDXy+HL6/Vuq1fvLrfgyTkuTvpTHX8+lhAyLhlP7D8IfP&#10;6FAy0z6cyEXRsc6WmqMGtOZPHLjVa/6yZ2eVKZBlIS8vlL8AAAD//wMAUEsBAi0AFAAGAAgAAAAh&#10;ALaDOJL+AAAA4QEAABMAAAAAAAAAAAAAAAAAAAAAAFtDb250ZW50X1R5cGVzXS54bWxQSwECLQAU&#10;AAYACAAAACEAOP0h/9YAAACUAQAACwAAAAAAAAAAAAAAAAAvAQAAX3JlbHMvLnJlbHNQSwECLQAU&#10;AAYACAAAACEAL1KIeckCAADDBQAADgAAAAAAAAAAAAAAAAAuAgAAZHJzL2Uyb0RvYy54bWxQSwEC&#10;LQAUAAYACAAAACEAC2D/wd0AAAAKAQAADwAAAAAAAAAAAAAAAAAjBQAAZHJzL2Rvd25yZXYueG1s&#10;UEsFBgAAAAAEAAQA8wAAAC0GAAAAAA==&#10;" filled="f" stroked="f">
                <v:textbox>
                  <w:txbxContent>
                    <w:p w:rsidR="003A7DD5" w:rsidRDefault="003A7DD5" w:rsidP="003A7DD5">
                      <w:pPr>
                        <w:rPr>
                          <w:spacing w:val="-20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pacing w:val="26"/>
                          <w:sz w:val="30"/>
                          <w:szCs w:val="30"/>
                        </w:rPr>
                        <w:t>指导教师姓名</w:t>
                      </w:r>
                      <w:r>
                        <w:rPr>
                          <w:rFonts w:ascii="宋体" w:hAnsi="宋体" w:hint="eastAsia"/>
                          <w:b/>
                          <w:sz w:val="30"/>
                          <w:szCs w:val="30"/>
                        </w:rPr>
                        <w:t xml:space="preserve">： </w:t>
                      </w:r>
                      <w:r>
                        <w:rPr>
                          <w:rFonts w:eastAsia="黑体" w:hint="eastAsia"/>
                          <w:spacing w:val="-20"/>
                          <w:sz w:val="30"/>
                          <w:szCs w:val="30"/>
                          <w:u w:val="single"/>
                        </w:rPr>
                        <w:t xml:space="preserve">            </w:t>
                      </w:r>
                      <w:r>
                        <w:rPr>
                          <w:rFonts w:eastAsia="黑体" w:hint="eastAsia"/>
                          <w:spacing w:val="-20"/>
                          <w:sz w:val="30"/>
                          <w:szCs w:val="30"/>
                          <w:u w:val="single"/>
                        </w:rPr>
                        <w:t>吴旭</w:t>
                      </w:r>
                      <w:r>
                        <w:rPr>
                          <w:rFonts w:eastAsia="黑体" w:hint="eastAsia"/>
                          <w:spacing w:val="-20"/>
                          <w:sz w:val="30"/>
                          <w:szCs w:val="30"/>
                          <w:u w:val="single"/>
                        </w:rPr>
                        <w:t xml:space="preserve">                         </w:t>
                      </w:r>
                    </w:p>
                    <w:p w:rsidR="003A7DD5" w:rsidRDefault="003A7DD5" w:rsidP="003A7DD5">
                      <w:pPr>
                        <w:rPr>
                          <w:spacing w:val="-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7DD5" w:rsidRDefault="003A7DD5" w:rsidP="003A7DD5">
      <w:pPr>
        <w:jc w:val="center"/>
        <w:rPr>
          <w:rFonts w:eastAsia="黑体"/>
          <w:sz w:val="30"/>
          <w:szCs w:val="30"/>
        </w:rPr>
      </w:pPr>
      <w:r>
        <w:rPr>
          <w:rFonts w:ascii="宋体" w:hAnsi="宋体"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369570</wp:posOffset>
                </wp:positionV>
                <wp:extent cx="4147820" cy="476250"/>
                <wp:effectExtent l="635" t="0" r="4445" b="190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7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7DD5" w:rsidRDefault="003A7DD5" w:rsidP="003A7DD5">
                            <w:r>
                              <w:rPr>
                                <w:rFonts w:ascii="宋体" w:hAnsi="宋体" w:hint="eastAsia"/>
                                <w:b/>
                                <w:spacing w:val="-20"/>
                                <w:sz w:val="30"/>
                                <w:szCs w:val="30"/>
                              </w:rPr>
                              <w:t>校外指导教师姓名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pacing w:val="24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>叶进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56.3pt;margin-top:29.1pt;width:326.6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swygIAAMMFAAAOAAAAZHJzL2Uyb0RvYy54bWysVM2O0zAQviPxDpbv2fzgtkm06Wq3aRDS&#10;8iMtPICbOI1FYgfbbbogrvAGnLhw57n2ORg72253V0gIyCGyPeNv5pv5PKdnu65FW6Y0lyLD4UmA&#10;EROlrLhYZ/jd28KLMdKGioq2UrAMXzONz+ZPn5wOfcoi2ci2YgoBiNDp0Ge4MaZPfV+XDeuoPpE9&#10;E2Cspeqoga1a+5WiA6B3rR8FwdQfpKp6JUumNZzmoxHPHX5ds9K8rmvNDGozDLkZ91fuv7J/f35K&#10;07WifcPL2zToX2TRUS4g6AEqp4aijeKPoDpeKqllbU5K2fmyrnnJHAdgEwYP2Fw1tGeOCxRH94cy&#10;6f8HW77avlGIV9C7ECNBO+jRzbevN99/3vz4guAMCjT0OgW/qx48ze5C7sDZkdX9pSzfayTkoqFi&#10;zc6VkkPDaAUJupv+0dURR1uQ1fBSVhCIbox0QLtadbZ6UA8E6NCo60Nz2M6gEg5JSGZxBKYSbGQ2&#10;jSauez5N97d7pc1zJjtkFxlW0HyHTreX2gAPcN272GBCFrxtnQBace8AHMcTiA1Xrc1m4fr5KQmS&#10;ZbyMiUei6dIjQZ5758WCeNMinE3yZ/likYefbdyQpA2vKiZsmL22QvJnvbtV+aiKg7q0bHll4WxK&#10;Wq1Xi1ahLQVtF+6z3YLkj9z8+2k4M3B5QCmMSHARJV4xjWceKcjES2ZB7AVhcpFMA5KQvLhP6ZIL&#10;9u+U0JDhZBJNRjH9llvgvsfcaNpxA9Oj5V2G44MTTa0El6JyrTWUt+P6qBQ2/btSQMX2jXaCtRod&#10;1Wp2q517HLP9O1jJ6hoUrCQIDLQIkw8WjVQfMRpgimRYf9hQxTBqXwh4BUlIiB07bkMmM6tfdWxZ&#10;HVuoKAEqwwajcbkw46ja9IqvG4g0vjshz+Hl1NyJ2j6xMStgZDcwKRy326lmR9Hx3nndzd75LwAA&#10;AP//AwBQSwMEFAAGAAgAAAAhAPJY2TPeAAAACgEAAA8AAABkcnMvZG93bnJldi54bWxMj81OwzAQ&#10;hO9IfQdrK3GjdlMSShqnQiCuoJYfiZsbb5Oo8TqK3Sa8PcsJjqMZzXxTbCfXiQsOofWkYblQIJAq&#10;b1uqNby/Pd+sQYRoyJrOE2r4xgDbcnZVmNz6kXZ42cdacAmF3GhoYuxzKUPVoDNh4Xsk9o5+cCay&#10;HGppBzNyuetkolQmnWmJFxrT42OD1Wl/dho+Xo5fn7fqtX5yaT/6SUly91Lr6/n0sAERcYp/YfjF&#10;Z3Qomengz2SD6Fgvk4yjGtJ1AoIDd1nKXw7srFYJyLKQ/y+UPwAAAP//AwBQSwECLQAUAAYACAAA&#10;ACEAtoM4kv4AAADhAQAAEwAAAAAAAAAAAAAAAAAAAAAAW0NvbnRlbnRfVHlwZXNdLnhtbFBLAQIt&#10;ABQABgAIAAAAIQA4/SH/1gAAAJQBAAALAAAAAAAAAAAAAAAAAC8BAABfcmVscy8ucmVsc1BLAQIt&#10;ABQABgAIAAAAIQDPR9swygIAAMMFAAAOAAAAAAAAAAAAAAAAAC4CAABkcnMvZTJvRG9jLnhtbFBL&#10;AQItABQABgAIAAAAIQDyWNkz3gAAAAoBAAAPAAAAAAAAAAAAAAAAACQFAABkcnMvZG93bnJldi54&#10;bWxQSwUGAAAAAAQABADzAAAALwYAAAAA&#10;" filled="f" stroked="f">
                <v:textbox>
                  <w:txbxContent>
                    <w:p w:rsidR="003A7DD5" w:rsidRDefault="003A7DD5" w:rsidP="003A7DD5">
                      <w:r>
                        <w:rPr>
                          <w:rFonts w:ascii="宋体" w:hAnsi="宋体" w:hint="eastAsia"/>
                          <w:b/>
                          <w:spacing w:val="-20"/>
                          <w:sz w:val="30"/>
                          <w:szCs w:val="30"/>
                        </w:rPr>
                        <w:t>校外指导教师姓名</w:t>
                      </w:r>
                      <w:r>
                        <w:rPr>
                          <w:rFonts w:ascii="宋体" w:hAnsi="宋体" w:hint="eastAsia"/>
                          <w:b/>
                          <w:spacing w:val="24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 xml:space="preserve">          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>叶进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rFonts w:eastAsia="黑体" w:hint="eastAsia"/>
                          <w:sz w:val="30"/>
                          <w:szCs w:val="30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3A7DD5" w:rsidRDefault="003A7DD5" w:rsidP="003A7DD5">
      <w:pPr>
        <w:rPr>
          <w:rFonts w:eastAsia="黑体"/>
          <w:sz w:val="30"/>
          <w:szCs w:val="30"/>
        </w:rPr>
      </w:pPr>
    </w:p>
    <w:p w:rsidR="003A7DD5" w:rsidRDefault="003A7DD5" w:rsidP="003A7DD5">
      <w:pPr>
        <w:jc w:val="center"/>
        <w:rPr>
          <w:rFonts w:eastAsia="黑体"/>
          <w:sz w:val="30"/>
          <w:szCs w:val="30"/>
        </w:rPr>
      </w:pPr>
    </w:p>
    <w:p w:rsidR="003A7DD5" w:rsidRDefault="003A7DD5" w:rsidP="003A7DD5">
      <w:pPr>
        <w:jc w:val="center"/>
        <w:rPr>
          <w:rFonts w:eastAsia="黑体"/>
          <w:sz w:val="30"/>
          <w:szCs w:val="30"/>
        </w:rPr>
      </w:pPr>
    </w:p>
    <w:p w:rsidR="003A7DD5" w:rsidRDefault="003A7DD5" w:rsidP="003A7DD5">
      <w:pPr>
        <w:jc w:val="center"/>
        <w:rPr>
          <w:rFonts w:eastAsia="黑体"/>
          <w:sz w:val="30"/>
          <w:szCs w:val="30"/>
        </w:rPr>
      </w:pPr>
    </w:p>
    <w:p w:rsidR="003A7DD5" w:rsidRDefault="003A7DD5" w:rsidP="003A7DD5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西安邮电大学研究生院</w:t>
      </w:r>
    </w:p>
    <w:p w:rsidR="003A7DD5" w:rsidRDefault="003A7DD5" w:rsidP="003A7DD5">
      <w:pPr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0"/>
          <w:szCs w:val="30"/>
        </w:rPr>
        <w:t>201</w:t>
      </w:r>
      <w:r>
        <w:rPr>
          <w:rFonts w:ascii="宋体" w:hAnsi="宋体"/>
          <w:b/>
          <w:sz w:val="30"/>
          <w:szCs w:val="30"/>
        </w:rPr>
        <w:t>9</w:t>
      </w:r>
      <w:r>
        <w:rPr>
          <w:rFonts w:ascii="宋体" w:hAnsi="宋体" w:hint="eastAsia"/>
          <w:b/>
          <w:sz w:val="30"/>
          <w:szCs w:val="30"/>
        </w:rPr>
        <w:t xml:space="preserve">年 </w:t>
      </w:r>
      <w:r>
        <w:rPr>
          <w:rFonts w:ascii="宋体" w:hAnsi="宋体"/>
          <w:b/>
          <w:sz w:val="30"/>
          <w:szCs w:val="30"/>
        </w:rPr>
        <w:t>3</w:t>
      </w:r>
      <w:r>
        <w:rPr>
          <w:rFonts w:ascii="宋体" w:hAnsi="宋体" w:hint="eastAsia"/>
          <w:b/>
          <w:sz w:val="30"/>
          <w:szCs w:val="30"/>
        </w:rPr>
        <w:t xml:space="preserve">月 </w:t>
      </w:r>
      <w:r>
        <w:rPr>
          <w:rFonts w:ascii="宋体" w:hAnsi="宋体"/>
          <w:b/>
          <w:sz w:val="30"/>
          <w:szCs w:val="30"/>
        </w:rPr>
        <w:t>5</w:t>
      </w:r>
      <w:r>
        <w:rPr>
          <w:rFonts w:ascii="宋体" w:hAnsi="宋体" w:hint="eastAsia"/>
          <w:b/>
          <w:sz w:val="30"/>
          <w:szCs w:val="30"/>
        </w:rPr>
        <w:t>日</w:t>
      </w:r>
    </w:p>
    <w:p w:rsidR="00DF0645" w:rsidRPr="003A7DD5" w:rsidRDefault="00DF0645" w:rsidP="003A7DD5"/>
    <w:sectPr w:rsidR="00DF0645" w:rsidRPr="003A7DD5" w:rsidSect="00B75E3F">
      <w:pgSz w:w="11906" w:h="16838"/>
      <w:pgMar w:top="1191" w:right="1134" w:bottom="119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F1" w:rsidRDefault="003E1FF1" w:rsidP="00B75E3F">
      <w:r>
        <w:separator/>
      </w:r>
    </w:p>
  </w:endnote>
  <w:endnote w:type="continuationSeparator" w:id="0">
    <w:p w:rsidR="003E1FF1" w:rsidRDefault="003E1FF1" w:rsidP="00B7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default"/>
    <w:sig w:usb0="00000000" w:usb1="080E0000" w:usb2="00000010" w:usb3="00000000" w:csb0="0004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F1" w:rsidRDefault="003E1FF1" w:rsidP="00B75E3F">
      <w:r>
        <w:separator/>
      </w:r>
    </w:p>
  </w:footnote>
  <w:footnote w:type="continuationSeparator" w:id="0">
    <w:p w:rsidR="003E1FF1" w:rsidRDefault="003E1FF1" w:rsidP="00B75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9D"/>
    <w:rsid w:val="001F289D"/>
    <w:rsid w:val="003A7DD5"/>
    <w:rsid w:val="003E1FF1"/>
    <w:rsid w:val="0068105F"/>
    <w:rsid w:val="00B75E3F"/>
    <w:rsid w:val="00BE2593"/>
    <w:rsid w:val="00CD43A9"/>
    <w:rsid w:val="00DF0645"/>
    <w:rsid w:val="00FC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E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5E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5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5E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Hasee</cp:lastModifiedBy>
  <cp:revision>4</cp:revision>
  <dcterms:created xsi:type="dcterms:W3CDTF">2019-03-05T03:17:00Z</dcterms:created>
  <dcterms:modified xsi:type="dcterms:W3CDTF">2019-03-07T02:26:00Z</dcterms:modified>
</cp:coreProperties>
</file>