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A3DD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RAG 个人网站项目需求文档</w:t>
      </w:r>
    </w:p>
    <w:p w14:paraId="39CF3C9D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1. 项目概述</w:t>
      </w:r>
    </w:p>
    <w:p w14:paraId="5E551904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1.1 项目定位</w:t>
      </w:r>
    </w:p>
    <w:p w14:paraId="01ADA153" w14:textId="77777777" w:rsidR="00997BF4" w:rsidRPr="00997BF4" w:rsidRDefault="00997BF4" w:rsidP="00997BF4">
      <w:r w:rsidRPr="00997BF4">
        <w:t xml:space="preserve">打造一款集 个人作品集 、 </w:t>
      </w:r>
      <w:proofErr w:type="gramStart"/>
      <w:r w:rsidRPr="00997BF4">
        <w:t>技术博客</w:t>
      </w:r>
      <w:proofErr w:type="gramEnd"/>
      <w:r w:rsidRPr="00997BF4">
        <w:t xml:space="preserve"> 、 AI 私有知识库 于一体的三合一前沿个人官网。</w:t>
      </w:r>
    </w:p>
    <w:p w14:paraId="7D128BB8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1.2 开发节奏</w:t>
      </w:r>
    </w:p>
    <w:p w14:paraId="4B87163E" w14:textId="77777777" w:rsidR="00997BF4" w:rsidRPr="00997BF4" w:rsidRDefault="00997BF4" w:rsidP="00997BF4">
      <w:pPr>
        <w:numPr>
          <w:ilvl w:val="0"/>
          <w:numId w:val="1"/>
        </w:numPr>
      </w:pPr>
      <w:r w:rsidRPr="00997BF4">
        <w:t>一期 ：完成基础网站功能（博客、作品集、主题切换等）</w:t>
      </w:r>
    </w:p>
    <w:p w14:paraId="186D37CB" w14:textId="77777777" w:rsidR="00997BF4" w:rsidRPr="00997BF4" w:rsidRDefault="00997BF4" w:rsidP="00997BF4">
      <w:pPr>
        <w:numPr>
          <w:ilvl w:val="0"/>
          <w:numId w:val="1"/>
        </w:numPr>
      </w:pPr>
      <w:r w:rsidRPr="00997BF4">
        <w:t>二期 ：接入 RAG 能力（知识库、问答、向量库、LLM 调用）</w:t>
      </w:r>
    </w:p>
    <w:p w14:paraId="31023679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1.3 设计风格</w:t>
      </w:r>
    </w:p>
    <w:p w14:paraId="3CF07DA0" w14:textId="77777777" w:rsidR="00997BF4" w:rsidRPr="00997BF4" w:rsidRDefault="00997BF4" w:rsidP="00997BF4">
      <w:pPr>
        <w:numPr>
          <w:ilvl w:val="0"/>
          <w:numId w:val="2"/>
        </w:numPr>
      </w:pPr>
      <w:r w:rsidRPr="00997BF4">
        <w:t>视觉风格 ：玻璃拟态（</w:t>
      </w:r>
      <w:proofErr w:type="spellStart"/>
      <w:r w:rsidRPr="00997BF4">
        <w:t>Glassmorphism</w:t>
      </w:r>
      <w:proofErr w:type="spellEnd"/>
      <w:r w:rsidRPr="00997BF4">
        <w:t>）、毛玻璃质感、科技深色基调</w:t>
      </w:r>
    </w:p>
    <w:p w14:paraId="71102968" w14:textId="77777777" w:rsidR="00997BF4" w:rsidRPr="00997BF4" w:rsidRDefault="00997BF4" w:rsidP="00997BF4">
      <w:pPr>
        <w:numPr>
          <w:ilvl w:val="0"/>
          <w:numId w:val="2"/>
        </w:numPr>
      </w:pPr>
      <w:r w:rsidRPr="00997BF4">
        <w:t>动</w:t>
      </w:r>
      <w:proofErr w:type="gramStart"/>
      <w:r w:rsidRPr="00997BF4">
        <w:t>效要求</w:t>
      </w:r>
      <w:proofErr w:type="gramEnd"/>
      <w:r w:rsidRPr="00997BF4">
        <w:t xml:space="preserve"> ：高</w:t>
      </w:r>
      <w:proofErr w:type="gramStart"/>
      <w:r w:rsidRPr="00997BF4">
        <w:t>流畅度动效</w:t>
      </w:r>
      <w:proofErr w:type="gramEnd"/>
      <w:r w:rsidRPr="00997BF4">
        <w:t>、原创</w:t>
      </w:r>
      <w:proofErr w:type="gramStart"/>
      <w:r w:rsidRPr="00997BF4">
        <w:t>高设计</w:t>
      </w:r>
      <w:proofErr w:type="gramEnd"/>
      <w:r w:rsidRPr="00997BF4">
        <w:t>感定制布局</w:t>
      </w:r>
    </w:p>
    <w:p w14:paraId="14116329" w14:textId="77777777" w:rsidR="00997BF4" w:rsidRPr="00997BF4" w:rsidRDefault="00997BF4" w:rsidP="00997BF4">
      <w:pPr>
        <w:numPr>
          <w:ilvl w:val="0"/>
          <w:numId w:val="2"/>
        </w:numPr>
      </w:pPr>
      <w:r w:rsidRPr="00997BF4">
        <w:t>响应式 ：完美兼容移动端、平板、桌面端</w:t>
      </w:r>
    </w:p>
    <w:p w14:paraId="7A15D06B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2. 技术</w:t>
      </w:r>
      <w:proofErr w:type="gramStart"/>
      <w:r w:rsidRPr="00997BF4">
        <w:rPr>
          <w:b/>
          <w:bCs/>
        </w:rPr>
        <w:t>栈</w:t>
      </w:r>
      <w:proofErr w:type="gramEnd"/>
    </w:p>
    <w:p w14:paraId="31E97F60" w14:textId="77777777" w:rsidR="00997BF4" w:rsidRPr="00997BF4" w:rsidRDefault="00997BF4" w:rsidP="00997BF4">
      <w:r w:rsidRPr="00997BF4">
        <w:t xml:space="preserve">分类 技术 版本 前端框架 Vue 3.4.0+ 构建工具 Vite 5.0.0+ 语言 TypeScript 5.3.0+ CSS 框架 Tailwind CSS 3.4.0+ 状态管理 </w:t>
      </w:r>
      <w:proofErr w:type="spellStart"/>
      <w:r w:rsidRPr="00997BF4">
        <w:t>Pinia</w:t>
      </w:r>
      <w:proofErr w:type="spellEnd"/>
      <w:r w:rsidRPr="00997BF4">
        <w:t xml:space="preserve"> 2.1.0+ 路由 Vue Router 4.2.0+ Markdown marked 11.0.0+ HTTP 客户端 Axios 1.6.0+ 后端框架 </w:t>
      </w:r>
      <w:proofErr w:type="spellStart"/>
      <w:r w:rsidRPr="00997BF4">
        <w:t>FastAPI</w:t>
      </w:r>
      <w:proofErr w:type="spellEnd"/>
      <w:r w:rsidRPr="00997BF4">
        <w:t xml:space="preserve"> 0.109.2+ 数据库 MySQL 8.0+ ORM </w:t>
      </w:r>
      <w:proofErr w:type="spellStart"/>
      <w:r w:rsidRPr="00997BF4">
        <w:t>SQLAlchemy</w:t>
      </w:r>
      <w:proofErr w:type="spellEnd"/>
      <w:r w:rsidRPr="00997BF4">
        <w:t xml:space="preserve"> 2.0.23+</w:t>
      </w:r>
    </w:p>
    <w:p w14:paraId="65C84BEE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3. 功能需求</w:t>
      </w:r>
    </w:p>
    <w:p w14:paraId="5015E34B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3.1 P0 基础核心（一期必做）</w:t>
      </w:r>
    </w:p>
    <w:p w14:paraId="72BD9B6B" w14:textId="77777777" w:rsidR="00997BF4" w:rsidRPr="00997BF4" w:rsidRDefault="00997BF4" w:rsidP="00997BF4">
      <w:r w:rsidRPr="00997BF4">
        <w:t xml:space="preserve">功能模块 需求描述 状态 </w:t>
      </w:r>
      <w:proofErr w:type="gramStart"/>
      <w:r w:rsidRPr="00997BF4">
        <w:t>官网首页</w:t>
      </w:r>
      <w:proofErr w:type="gramEnd"/>
      <w:r w:rsidRPr="00997BF4">
        <w:t xml:space="preserve"> Hero 区域、技术</w:t>
      </w:r>
      <w:proofErr w:type="gramStart"/>
      <w:r w:rsidRPr="00997BF4">
        <w:t>栈</w:t>
      </w:r>
      <w:proofErr w:type="gramEnd"/>
      <w:r w:rsidRPr="00997BF4">
        <w:t xml:space="preserve">展示、最新博客、精选项目 </w:t>
      </w:r>
      <w:r w:rsidRPr="00997BF4">
        <w:rPr>
          <w:rFonts w:ascii="Segoe UI Emoji" w:hAnsi="Segoe UI Emoji" w:cs="Segoe UI Emoji"/>
        </w:rPr>
        <w:t>✅</w:t>
      </w:r>
      <w:r w:rsidRPr="00997BF4">
        <w:t xml:space="preserve"> 路由架构 完整的页面路由配置 </w:t>
      </w:r>
      <w:r w:rsidRPr="00997BF4">
        <w:rPr>
          <w:rFonts w:ascii="Segoe UI Emoji" w:hAnsi="Segoe UI Emoji" w:cs="Segoe UI Emoji"/>
        </w:rPr>
        <w:t>✅</w:t>
      </w:r>
      <w:r w:rsidRPr="00997BF4">
        <w:t xml:space="preserve"> 响应式布局 移动端、平板、桌面端适配 </w:t>
      </w:r>
      <w:r w:rsidRPr="00997BF4">
        <w:rPr>
          <w:rFonts w:ascii="Segoe UI Emoji" w:hAnsi="Segoe UI Emoji" w:cs="Segoe UI Emoji"/>
        </w:rPr>
        <w:t>✅</w:t>
      </w:r>
      <w:r w:rsidRPr="00997BF4">
        <w:t xml:space="preserve"> UI 视觉动效 玻璃拟态、毛玻璃质感、流畅动画 </w:t>
      </w:r>
      <w:r w:rsidRPr="00997BF4">
        <w:rPr>
          <w:rFonts w:ascii="Segoe UI Emoji" w:hAnsi="Segoe UI Emoji" w:cs="Segoe UI Emoji"/>
        </w:rPr>
        <w:t>✅</w:t>
      </w:r>
      <w:r w:rsidRPr="00997BF4">
        <w:t xml:space="preserve"> RAG 入口</w:t>
      </w:r>
      <w:proofErr w:type="gramStart"/>
      <w:r w:rsidRPr="00997BF4">
        <w:t xml:space="preserve">预留 预留 </w:t>
      </w:r>
      <w:proofErr w:type="gramEnd"/>
      <w:r w:rsidRPr="00997BF4">
        <w:t xml:space="preserve">RAG 功能页面插槽 </w:t>
      </w:r>
      <w:r w:rsidRPr="00997BF4">
        <w:rPr>
          <w:rFonts w:ascii="Segoe UI Emoji" w:hAnsi="Segoe UI Emoji" w:cs="Segoe UI Emoji"/>
        </w:rPr>
        <w:t>✅</w:t>
      </w:r>
    </w:p>
    <w:p w14:paraId="6F005CA4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3.2 P1 一期必做</w:t>
      </w:r>
    </w:p>
    <w:p w14:paraId="7BEEFAAF" w14:textId="77777777" w:rsidR="00997BF4" w:rsidRPr="00997BF4" w:rsidRDefault="00997BF4" w:rsidP="00997BF4">
      <w:r w:rsidRPr="00997BF4">
        <w:t xml:space="preserve">功能模块 需求描述 状态 </w:t>
      </w:r>
      <w:proofErr w:type="gramStart"/>
      <w:r w:rsidRPr="00997BF4">
        <w:t>技术博客</w:t>
      </w:r>
      <w:proofErr w:type="gramEnd"/>
      <w:r w:rsidRPr="00997BF4">
        <w:t xml:space="preserve"> Markdown 渲染、</w:t>
      </w:r>
      <w:proofErr w:type="gramStart"/>
      <w:r w:rsidRPr="00997BF4">
        <w:t>博客列表</w:t>
      </w:r>
      <w:proofErr w:type="gramEnd"/>
      <w:r w:rsidRPr="00997BF4">
        <w:t xml:space="preserve">、详情页 </w:t>
      </w:r>
      <w:r w:rsidRPr="00997BF4">
        <w:rPr>
          <w:rFonts w:ascii="Segoe UI Emoji" w:hAnsi="Segoe UI Emoji" w:cs="Segoe UI Emoji"/>
        </w:rPr>
        <w:t>✅</w:t>
      </w:r>
      <w:r w:rsidRPr="00997BF4">
        <w:t xml:space="preserve"> 项目作品集 项目列表、详情页、技术</w:t>
      </w:r>
      <w:proofErr w:type="gramStart"/>
      <w:r w:rsidRPr="00997BF4">
        <w:t>栈</w:t>
      </w:r>
      <w:proofErr w:type="gramEnd"/>
      <w:r w:rsidRPr="00997BF4">
        <w:t xml:space="preserve">展示 </w:t>
      </w:r>
      <w:r w:rsidRPr="00997BF4">
        <w:rPr>
          <w:rFonts w:ascii="Segoe UI Emoji" w:hAnsi="Segoe UI Emoji" w:cs="Segoe UI Emoji"/>
        </w:rPr>
        <w:t>✅</w:t>
      </w:r>
      <w:r w:rsidRPr="00997BF4">
        <w:t xml:space="preserve"> 主题切换 明暗主题切换、本地存储 </w:t>
      </w:r>
      <w:r w:rsidRPr="00997BF4">
        <w:rPr>
          <w:rFonts w:ascii="Segoe UI Emoji" w:hAnsi="Segoe UI Emoji" w:cs="Segoe UI Emoji"/>
        </w:rPr>
        <w:t>✅</w:t>
      </w:r>
      <w:r w:rsidRPr="00997BF4">
        <w:t xml:space="preserve"> 页面导航 导航栏、页脚、面包屑 </w:t>
      </w:r>
      <w:r w:rsidRPr="00997BF4">
        <w:rPr>
          <w:rFonts w:ascii="Segoe UI Emoji" w:hAnsi="Segoe UI Emoji" w:cs="Segoe UI Emoji"/>
        </w:rPr>
        <w:t>✅</w:t>
      </w:r>
    </w:p>
    <w:p w14:paraId="1A13F633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lastRenderedPageBreak/>
        <w:t>3.3 P2 二期扩展</w:t>
      </w:r>
    </w:p>
    <w:p w14:paraId="0AD8C84A" w14:textId="77777777" w:rsidR="00997BF4" w:rsidRPr="00997BF4" w:rsidRDefault="00997BF4" w:rsidP="00997BF4">
      <w:r w:rsidRPr="00997BF4">
        <w:t xml:space="preserve">功能模块 需求描述 状态 RAG 问答 基于向量数据库的智能问答 </w:t>
      </w:r>
      <w:r w:rsidRPr="00997BF4">
        <w:rPr>
          <w:rFonts w:ascii="Segoe UI Emoji" w:hAnsi="Segoe UI Emoji" w:cs="Segoe UI Emoji"/>
        </w:rPr>
        <w:t>⏳</w:t>
      </w:r>
      <w:r w:rsidRPr="00997BF4">
        <w:t xml:space="preserve"> 知识库管理 多知识库分组、文档上传 </w:t>
      </w:r>
      <w:r w:rsidRPr="00997BF4">
        <w:rPr>
          <w:rFonts w:ascii="Segoe UI Emoji" w:hAnsi="Segoe UI Emoji" w:cs="Segoe UI Emoji"/>
        </w:rPr>
        <w:t>⏳</w:t>
      </w:r>
      <w:r w:rsidRPr="00997BF4">
        <w:t xml:space="preserve"> AI 聊天助手 多轮对话、上下文理解 </w:t>
      </w:r>
      <w:r w:rsidRPr="00997BF4">
        <w:rPr>
          <w:rFonts w:ascii="Segoe UI Emoji" w:hAnsi="Segoe UI Emoji" w:cs="Segoe UI Emoji"/>
        </w:rPr>
        <w:t>⏳</w:t>
      </w:r>
      <w:r w:rsidRPr="00997BF4">
        <w:t xml:space="preserve"> 用户系统 用户注册、登录、权限管理 </w:t>
      </w:r>
      <w:r w:rsidRPr="00997BF4">
        <w:rPr>
          <w:rFonts w:ascii="Segoe UI Emoji" w:hAnsi="Segoe UI Emoji" w:cs="Segoe UI Emoji"/>
        </w:rPr>
        <w:t>⏳</w:t>
      </w:r>
      <w:r w:rsidRPr="00997BF4">
        <w:t xml:space="preserve"> 数据统计 访问量统计、分析面板 </w:t>
      </w:r>
      <w:r w:rsidRPr="00997BF4">
        <w:rPr>
          <w:rFonts w:ascii="Segoe UI Emoji" w:hAnsi="Segoe UI Emoji" w:cs="Segoe UI Emoji"/>
        </w:rPr>
        <w:t>⏳</w:t>
      </w:r>
      <w:r w:rsidRPr="00997BF4">
        <w:t xml:space="preserve"> 多语言支持 中英文切换 </w:t>
      </w:r>
      <w:r w:rsidRPr="00997BF4">
        <w:rPr>
          <w:rFonts w:ascii="Segoe UI Emoji" w:hAnsi="Segoe UI Emoji" w:cs="Segoe UI Emoji"/>
        </w:rPr>
        <w:t>⏳</w:t>
      </w:r>
    </w:p>
    <w:p w14:paraId="3988767B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4. 页面结构</w:t>
      </w:r>
    </w:p>
    <w:p w14:paraId="43361DFB" w14:textId="77777777" w:rsidR="00997BF4" w:rsidRPr="00997BF4" w:rsidRDefault="00997BF4" w:rsidP="00997BF4">
      <w:r w:rsidRPr="00997BF4">
        <w:t>├── /                    # 首页</w:t>
      </w:r>
    </w:p>
    <w:p w14:paraId="0E290319" w14:textId="77777777" w:rsidR="00997BF4" w:rsidRPr="00997BF4" w:rsidRDefault="00997BF4" w:rsidP="00997BF4">
      <w:r w:rsidRPr="00997BF4">
        <w:t xml:space="preserve">├── /blog                # </w:t>
      </w:r>
      <w:proofErr w:type="gramStart"/>
      <w:r w:rsidRPr="00997BF4">
        <w:t>博客列表</w:t>
      </w:r>
      <w:proofErr w:type="gramEnd"/>
      <w:r w:rsidRPr="00997BF4">
        <w:t>页</w:t>
      </w:r>
    </w:p>
    <w:p w14:paraId="5668928C" w14:textId="77777777" w:rsidR="00997BF4" w:rsidRPr="00997BF4" w:rsidRDefault="00997BF4" w:rsidP="00997BF4">
      <w:r w:rsidRPr="00997BF4">
        <w:t xml:space="preserve">├── /blog/{slug}         # </w:t>
      </w:r>
      <w:proofErr w:type="gramStart"/>
      <w:r w:rsidRPr="00997BF4">
        <w:t>博客详情</w:t>
      </w:r>
      <w:proofErr w:type="gramEnd"/>
      <w:r w:rsidRPr="00997BF4">
        <w:t>页</w:t>
      </w:r>
    </w:p>
    <w:p w14:paraId="04CAF51B" w14:textId="77777777" w:rsidR="00997BF4" w:rsidRPr="00997BF4" w:rsidRDefault="00997BF4" w:rsidP="00997BF4">
      <w:r w:rsidRPr="00997BF4">
        <w:t>├── /projects            # 项目作品集列表页</w:t>
      </w:r>
    </w:p>
    <w:p w14:paraId="7929C407" w14:textId="77777777" w:rsidR="00997BF4" w:rsidRPr="00997BF4" w:rsidRDefault="00997BF4" w:rsidP="00997BF4">
      <w:r w:rsidRPr="00997BF4">
        <w:t>├── /projects/{id}       # 项目详情页</w:t>
      </w:r>
    </w:p>
    <w:p w14:paraId="52523BB9" w14:textId="77777777" w:rsidR="00997BF4" w:rsidRPr="00997BF4" w:rsidRDefault="00997BF4" w:rsidP="00997BF4">
      <w:r w:rsidRPr="00997BF4">
        <w:t>├── /about               # 关于页</w:t>
      </w:r>
    </w:p>
    <w:p w14:paraId="37CA19B9" w14:textId="77777777" w:rsidR="00997BF4" w:rsidRPr="00997BF4" w:rsidRDefault="00997BF4" w:rsidP="00997BF4">
      <w:r w:rsidRPr="00997BF4">
        <w:t>└── /rag                 # RAG 入口页（预留）</w:t>
      </w:r>
    </w:p>
    <w:p w14:paraId="5F49AF2A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5. 数据库设计</w:t>
      </w:r>
    </w:p>
    <w:p w14:paraId="28D1B9BF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5.1 核心业务表</w:t>
      </w:r>
    </w:p>
    <w:p w14:paraId="10CFA5E9" w14:textId="77777777" w:rsidR="00997BF4" w:rsidRPr="00997BF4" w:rsidRDefault="00997BF4" w:rsidP="00997BF4">
      <w:r w:rsidRPr="00997BF4">
        <w:t xml:space="preserve">表名 说明 核心字段 blogs </w:t>
      </w:r>
      <w:proofErr w:type="gramStart"/>
      <w:r w:rsidRPr="00997BF4">
        <w:t>博客文章表</w:t>
      </w:r>
      <w:proofErr w:type="gramEnd"/>
      <w:r w:rsidRPr="00997BF4">
        <w:t xml:space="preserve"> id, title, slug, content, tags, </w:t>
      </w:r>
      <w:proofErr w:type="spellStart"/>
      <w:r w:rsidRPr="00997BF4">
        <w:t>created_at</w:t>
      </w:r>
      <w:proofErr w:type="spellEnd"/>
      <w:r w:rsidRPr="00997BF4">
        <w:t>, views projects 项目作品集表 id, name, description, status, techs, features</w:t>
      </w:r>
    </w:p>
    <w:p w14:paraId="091CA71A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5.2 RAG 预留表</w:t>
      </w:r>
    </w:p>
    <w:p w14:paraId="2B43408D" w14:textId="77777777" w:rsidR="00997BF4" w:rsidRPr="00997BF4" w:rsidRDefault="00997BF4" w:rsidP="00997BF4">
      <w:r w:rsidRPr="00997BF4">
        <w:t xml:space="preserve">表名 说明 核心字段 </w:t>
      </w:r>
      <w:proofErr w:type="spellStart"/>
      <w:r w:rsidRPr="00997BF4">
        <w:t>knowledge_bases</w:t>
      </w:r>
      <w:proofErr w:type="spellEnd"/>
      <w:r w:rsidRPr="00997BF4">
        <w:t xml:space="preserve"> 知识库表 id, name, description, </w:t>
      </w:r>
      <w:proofErr w:type="spellStart"/>
      <w:r w:rsidRPr="00997BF4">
        <w:t>is_default</w:t>
      </w:r>
      <w:proofErr w:type="spellEnd"/>
      <w:r w:rsidRPr="00997BF4">
        <w:t xml:space="preserve"> documents 文档表 id, </w:t>
      </w:r>
      <w:proofErr w:type="spellStart"/>
      <w:r w:rsidRPr="00997BF4">
        <w:t>knowledge_base_id</w:t>
      </w:r>
      <w:proofErr w:type="spellEnd"/>
      <w:r w:rsidRPr="00997BF4">
        <w:t xml:space="preserve">, filename, </w:t>
      </w:r>
      <w:proofErr w:type="spellStart"/>
      <w:r w:rsidRPr="00997BF4">
        <w:t>file_type</w:t>
      </w:r>
      <w:proofErr w:type="spellEnd"/>
      <w:r w:rsidRPr="00997BF4">
        <w:t xml:space="preserve"> </w:t>
      </w:r>
      <w:proofErr w:type="spellStart"/>
      <w:r w:rsidRPr="00997BF4">
        <w:t>document_chunks</w:t>
      </w:r>
      <w:proofErr w:type="spellEnd"/>
      <w:r w:rsidRPr="00997BF4">
        <w:t xml:space="preserve"> 文档</w:t>
      </w:r>
      <w:proofErr w:type="gramStart"/>
      <w:r w:rsidRPr="00997BF4">
        <w:t>分片表</w:t>
      </w:r>
      <w:proofErr w:type="gramEnd"/>
      <w:r w:rsidRPr="00997BF4">
        <w:t xml:space="preserve"> id, </w:t>
      </w:r>
      <w:proofErr w:type="spellStart"/>
      <w:r w:rsidRPr="00997BF4">
        <w:t>document_id</w:t>
      </w:r>
      <w:proofErr w:type="spellEnd"/>
      <w:r w:rsidRPr="00997BF4">
        <w:t xml:space="preserve">, content, embedding </w:t>
      </w:r>
      <w:proofErr w:type="spellStart"/>
      <w:r w:rsidRPr="00997BF4">
        <w:t>rag_conversations</w:t>
      </w:r>
      <w:proofErr w:type="spellEnd"/>
      <w:r w:rsidRPr="00997BF4">
        <w:t xml:space="preserve"> 对话记录表 id, </w:t>
      </w:r>
      <w:proofErr w:type="spellStart"/>
      <w:r w:rsidRPr="00997BF4">
        <w:t>user_query</w:t>
      </w:r>
      <w:proofErr w:type="spellEnd"/>
      <w:r w:rsidRPr="00997BF4">
        <w:t>, answer, sources</w:t>
      </w:r>
    </w:p>
    <w:p w14:paraId="4E102C3A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6. API 接口设计</w:t>
      </w:r>
    </w:p>
    <w:p w14:paraId="5D7D8017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 xml:space="preserve">6.1 </w:t>
      </w:r>
      <w:proofErr w:type="gramStart"/>
      <w:r w:rsidRPr="00997BF4">
        <w:rPr>
          <w:b/>
          <w:bCs/>
        </w:rPr>
        <w:t>博客接口</w:t>
      </w:r>
      <w:proofErr w:type="gramEnd"/>
    </w:p>
    <w:p w14:paraId="32A7D616" w14:textId="77777777" w:rsidR="00997BF4" w:rsidRPr="00997BF4" w:rsidRDefault="00997BF4" w:rsidP="00997BF4">
      <w:r w:rsidRPr="00997BF4">
        <w:t>方法 路径 说明 GET /</w:t>
      </w:r>
      <w:proofErr w:type="spellStart"/>
      <w:r w:rsidRPr="00997BF4">
        <w:t>api</w:t>
      </w:r>
      <w:proofErr w:type="spellEnd"/>
      <w:r w:rsidRPr="00997BF4">
        <w:t xml:space="preserve">/blogs </w:t>
      </w:r>
      <w:proofErr w:type="gramStart"/>
      <w:r w:rsidRPr="00997BF4">
        <w:t>获取博客列表</w:t>
      </w:r>
      <w:proofErr w:type="gramEnd"/>
      <w:r w:rsidRPr="00997BF4">
        <w:t xml:space="preserve"> GET /</w:t>
      </w:r>
      <w:proofErr w:type="spellStart"/>
      <w:r w:rsidRPr="00997BF4">
        <w:t>api</w:t>
      </w:r>
      <w:proofErr w:type="spellEnd"/>
      <w:r w:rsidRPr="00997BF4">
        <w:t xml:space="preserve">/blogs/{slug} </w:t>
      </w:r>
      <w:proofErr w:type="gramStart"/>
      <w:r w:rsidRPr="00997BF4">
        <w:t>获取博客详情</w:t>
      </w:r>
      <w:proofErr w:type="gramEnd"/>
    </w:p>
    <w:p w14:paraId="6BCCDAC3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6.2 项目接口</w:t>
      </w:r>
    </w:p>
    <w:p w14:paraId="2CF163B3" w14:textId="77777777" w:rsidR="00997BF4" w:rsidRPr="00997BF4" w:rsidRDefault="00997BF4" w:rsidP="00997BF4">
      <w:r w:rsidRPr="00997BF4">
        <w:t>方法 路径 说明 GET /</w:t>
      </w:r>
      <w:proofErr w:type="spellStart"/>
      <w:r w:rsidRPr="00997BF4">
        <w:t>api</w:t>
      </w:r>
      <w:proofErr w:type="spellEnd"/>
      <w:r w:rsidRPr="00997BF4">
        <w:t>/projects 获取项目列表 GET /</w:t>
      </w:r>
      <w:proofErr w:type="spellStart"/>
      <w:r w:rsidRPr="00997BF4">
        <w:t>api</w:t>
      </w:r>
      <w:proofErr w:type="spellEnd"/>
      <w:r w:rsidRPr="00997BF4">
        <w:t>/projects/{id} 获取项目详情</w:t>
      </w:r>
    </w:p>
    <w:p w14:paraId="438AA36B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lastRenderedPageBreak/>
        <w:t>6.3 RAG 接口（预留）</w:t>
      </w:r>
    </w:p>
    <w:p w14:paraId="38AC0E19" w14:textId="77777777" w:rsidR="00997BF4" w:rsidRPr="00997BF4" w:rsidRDefault="00997BF4" w:rsidP="00997BF4">
      <w:r w:rsidRPr="00997BF4">
        <w:t>方法 路径 说明 POST /</w:t>
      </w:r>
      <w:proofErr w:type="spellStart"/>
      <w:r w:rsidRPr="00997BF4">
        <w:t>api</w:t>
      </w:r>
      <w:proofErr w:type="spellEnd"/>
      <w:r w:rsidRPr="00997BF4">
        <w:t>/rag/query RAG 问答接口（二期实现）</w:t>
      </w:r>
    </w:p>
    <w:p w14:paraId="3BA5A0D6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7. SEO 优化</w:t>
      </w:r>
    </w:p>
    <w:p w14:paraId="5C17FDB8" w14:textId="77777777" w:rsidR="00997BF4" w:rsidRPr="00997BF4" w:rsidRDefault="00997BF4" w:rsidP="00997BF4">
      <w:r w:rsidRPr="00997BF4">
        <w:t>优化项 说明 Meta 标签 自动生成页面标题、描述 Open Graph 社交分享优化 Twitter Card Twitter 卡片支持 JSON-LD 结构化数据标记 Sitemap.xml 站点地图 robots.txt 爬虫配置</w:t>
      </w:r>
    </w:p>
    <w:p w14:paraId="1F6D5CBA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8. 交付物</w:t>
      </w:r>
    </w:p>
    <w:p w14:paraId="418B2017" w14:textId="77777777" w:rsidR="00997BF4" w:rsidRPr="00997BF4" w:rsidRDefault="00997BF4" w:rsidP="00997BF4">
      <w:r w:rsidRPr="00997BF4">
        <w:t xml:space="preserve">交付物 说明 前端代码 Vue3 + Vite + Tailwind CSS 后端代码 </w:t>
      </w:r>
      <w:proofErr w:type="spellStart"/>
      <w:r w:rsidRPr="00997BF4">
        <w:t>FastAPI</w:t>
      </w:r>
      <w:proofErr w:type="spellEnd"/>
      <w:r w:rsidRPr="00997BF4">
        <w:t xml:space="preserve"> + </w:t>
      </w:r>
      <w:proofErr w:type="spellStart"/>
      <w:r w:rsidRPr="00997BF4">
        <w:t>SQLAlchemy</w:t>
      </w:r>
      <w:proofErr w:type="spellEnd"/>
      <w:r w:rsidRPr="00997BF4">
        <w:t xml:space="preserve"> 数据库脚本 MySQL </w:t>
      </w:r>
      <w:proofErr w:type="gramStart"/>
      <w:r w:rsidRPr="00997BF4">
        <w:t>建表脚本</w:t>
      </w:r>
      <w:proofErr w:type="gramEnd"/>
      <w:r w:rsidRPr="00997BF4">
        <w:t xml:space="preserve"> 开发文档 环境搭建、依赖安装指南 API 文档 Swagger UI 自动生成</w:t>
      </w:r>
    </w:p>
    <w:p w14:paraId="115AE800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9. 项目目录结构</w:t>
      </w:r>
    </w:p>
    <w:p w14:paraId="67831313" w14:textId="77777777" w:rsidR="00997BF4" w:rsidRPr="00997BF4" w:rsidRDefault="00997BF4" w:rsidP="00997BF4">
      <w:proofErr w:type="spellStart"/>
      <w:r w:rsidRPr="00997BF4">
        <w:t>SelfWebsite</w:t>
      </w:r>
      <w:proofErr w:type="spellEnd"/>
      <w:r w:rsidRPr="00997BF4">
        <w:t>/</w:t>
      </w:r>
    </w:p>
    <w:p w14:paraId="2A7FC042" w14:textId="77777777" w:rsidR="00997BF4" w:rsidRPr="00997BF4" w:rsidRDefault="00997BF4" w:rsidP="00997BF4">
      <w:r w:rsidRPr="00997BF4">
        <w:t>├── frontend/                    # 前端项目</w:t>
      </w:r>
    </w:p>
    <w:p w14:paraId="01FF5D3A" w14:textId="77777777" w:rsidR="00997BF4" w:rsidRPr="00997BF4" w:rsidRDefault="00997BF4" w:rsidP="00997BF4">
      <w:r w:rsidRPr="00997BF4">
        <w:t xml:space="preserve">│   ├── </w:t>
      </w:r>
      <w:proofErr w:type="spellStart"/>
      <w:r w:rsidRPr="00997BF4">
        <w:t>src</w:t>
      </w:r>
      <w:proofErr w:type="spellEnd"/>
      <w:r w:rsidRPr="00997BF4">
        <w:t>/</w:t>
      </w:r>
    </w:p>
    <w:p w14:paraId="3CA824DB" w14:textId="77777777" w:rsidR="00997BF4" w:rsidRPr="00997BF4" w:rsidRDefault="00997BF4" w:rsidP="00997BF4">
      <w:proofErr w:type="gramStart"/>
      <w:r w:rsidRPr="00997BF4">
        <w:t xml:space="preserve">│   │   </w:t>
      </w:r>
      <w:proofErr w:type="gramEnd"/>
      <w:r w:rsidRPr="00997BF4">
        <w:t>├── components/         # 公共组件</w:t>
      </w:r>
    </w:p>
    <w:p w14:paraId="199AB48A" w14:textId="77777777" w:rsidR="00997BF4" w:rsidRPr="00997BF4" w:rsidRDefault="00997BF4" w:rsidP="00997BF4">
      <w:proofErr w:type="gramStart"/>
      <w:r w:rsidRPr="00997BF4">
        <w:t xml:space="preserve">│   │   </w:t>
      </w:r>
      <w:proofErr w:type="gramEnd"/>
      <w:r w:rsidRPr="00997BF4">
        <w:t>├── views/              # 页面视图</w:t>
      </w:r>
    </w:p>
    <w:p w14:paraId="5F0CC77B" w14:textId="77777777" w:rsidR="00997BF4" w:rsidRPr="00997BF4" w:rsidRDefault="00997BF4" w:rsidP="00997BF4">
      <w:proofErr w:type="gramStart"/>
      <w:r w:rsidRPr="00997BF4">
        <w:t xml:space="preserve">│   │   </w:t>
      </w:r>
      <w:proofErr w:type="gramEnd"/>
      <w:r w:rsidRPr="00997BF4">
        <w:t>├── router/             # 路由配置</w:t>
      </w:r>
    </w:p>
    <w:p w14:paraId="084DA01D" w14:textId="77777777" w:rsidR="00997BF4" w:rsidRPr="00997BF4" w:rsidRDefault="00997BF4" w:rsidP="00997BF4">
      <w:proofErr w:type="gramStart"/>
      <w:r w:rsidRPr="00997BF4">
        <w:t xml:space="preserve">│   │   </w:t>
      </w:r>
      <w:proofErr w:type="gramEnd"/>
      <w:r w:rsidRPr="00997BF4">
        <w:t>├── stores/             # 状态管理</w:t>
      </w:r>
    </w:p>
    <w:p w14:paraId="250437A0" w14:textId="77777777" w:rsidR="00997BF4" w:rsidRPr="00997BF4" w:rsidRDefault="00997BF4" w:rsidP="00997BF4">
      <w:proofErr w:type="gramStart"/>
      <w:r w:rsidRPr="00997BF4">
        <w:t xml:space="preserve">│   │   </w:t>
      </w:r>
      <w:proofErr w:type="gramEnd"/>
      <w:r w:rsidRPr="00997BF4">
        <w:t>└── assets/             # 静态资源</w:t>
      </w:r>
    </w:p>
    <w:p w14:paraId="2DD6CCB8" w14:textId="77777777" w:rsidR="00997BF4" w:rsidRPr="00997BF4" w:rsidRDefault="00997BF4" w:rsidP="00997BF4">
      <w:r w:rsidRPr="00997BF4">
        <w:t xml:space="preserve">│   ├── </w:t>
      </w:r>
      <w:proofErr w:type="spellStart"/>
      <w:proofErr w:type="gramStart"/>
      <w:r w:rsidRPr="00997BF4">
        <w:t>package.json</w:t>
      </w:r>
      <w:proofErr w:type="spellEnd"/>
      <w:proofErr w:type="gramEnd"/>
    </w:p>
    <w:p w14:paraId="24786F49" w14:textId="77777777" w:rsidR="00997BF4" w:rsidRPr="00997BF4" w:rsidRDefault="00997BF4" w:rsidP="00997BF4">
      <w:r w:rsidRPr="00997BF4">
        <w:t xml:space="preserve">│   ├── </w:t>
      </w:r>
      <w:proofErr w:type="spellStart"/>
      <w:r w:rsidRPr="00997BF4">
        <w:t>vite.config.ts</w:t>
      </w:r>
      <w:proofErr w:type="spellEnd"/>
    </w:p>
    <w:p w14:paraId="3B51FF17" w14:textId="77777777" w:rsidR="00997BF4" w:rsidRPr="00997BF4" w:rsidRDefault="00997BF4" w:rsidP="00997BF4">
      <w:r w:rsidRPr="00997BF4">
        <w:t>│   └── tailwind.config.js</w:t>
      </w:r>
    </w:p>
    <w:p w14:paraId="53B3D857" w14:textId="77777777" w:rsidR="00997BF4" w:rsidRPr="00997BF4" w:rsidRDefault="00997BF4" w:rsidP="00997BF4">
      <w:r w:rsidRPr="00997BF4">
        <w:t>├── backend/                    # 后端项目</w:t>
      </w:r>
    </w:p>
    <w:p w14:paraId="357F6A48" w14:textId="77777777" w:rsidR="00997BF4" w:rsidRPr="00997BF4" w:rsidRDefault="00997BF4" w:rsidP="00997BF4">
      <w:r w:rsidRPr="00997BF4">
        <w:t>│   ├── core/                   # 核心配置</w:t>
      </w:r>
    </w:p>
    <w:p w14:paraId="741D1C7A" w14:textId="77777777" w:rsidR="00997BF4" w:rsidRPr="00997BF4" w:rsidRDefault="00997BF4" w:rsidP="00997BF4">
      <w:r w:rsidRPr="00997BF4">
        <w:t>│   ├── routers/                # API 路由</w:t>
      </w:r>
    </w:p>
    <w:p w14:paraId="1BDA69BC" w14:textId="77777777" w:rsidR="00997BF4" w:rsidRPr="00997BF4" w:rsidRDefault="00997BF4" w:rsidP="00997BF4">
      <w:r w:rsidRPr="00997BF4">
        <w:t>│   ├── models/                 # 数据库模型</w:t>
      </w:r>
    </w:p>
    <w:p w14:paraId="25171D0D" w14:textId="77777777" w:rsidR="00997BF4" w:rsidRPr="00997BF4" w:rsidRDefault="00997BF4" w:rsidP="00997BF4">
      <w:r w:rsidRPr="00997BF4">
        <w:t>│   ├── schemas/                # 数据模型</w:t>
      </w:r>
    </w:p>
    <w:p w14:paraId="02C247B4" w14:textId="77777777" w:rsidR="00997BF4" w:rsidRPr="00997BF4" w:rsidRDefault="00997BF4" w:rsidP="00997BF4">
      <w:r w:rsidRPr="00997BF4">
        <w:t>│   ├── services/               # 业务服务</w:t>
      </w:r>
    </w:p>
    <w:p w14:paraId="72457EE8" w14:textId="77777777" w:rsidR="00997BF4" w:rsidRPr="00997BF4" w:rsidRDefault="00997BF4" w:rsidP="00997BF4">
      <w:r w:rsidRPr="00997BF4">
        <w:lastRenderedPageBreak/>
        <w:t>│   ├── main.py                 # 应用入口</w:t>
      </w:r>
    </w:p>
    <w:p w14:paraId="6F22852A" w14:textId="77777777" w:rsidR="00997BF4" w:rsidRPr="00997BF4" w:rsidRDefault="00997BF4" w:rsidP="00997BF4">
      <w:r w:rsidRPr="00997BF4">
        <w:t>│   └── requirements.txt</w:t>
      </w:r>
    </w:p>
    <w:p w14:paraId="1A5B88FB" w14:textId="77777777" w:rsidR="00997BF4" w:rsidRPr="00997BF4" w:rsidRDefault="00997BF4" w:rsidP="00997BF4">
      <w:r w:rsidRPr="00997BF4">
        <w:t>├── docs/                       # 文档</w:t>
      </w:r>
    </w:p>
    <w:p w14:paraId="44A2CE3D" w14:textId="77777777" w:rsidR="00997BF4" w:rsidRPr="00997BF4" w:rsidRDefault="00997BF4" w:rsidP="00997BF4">
      <w:r w:rsidRPr="00997BF4">
        <w:t>│   ├── README.md</w:t>
      </w:r>
    </w:p>
    <w:p w14:paraId="34CED7D2" w14:textId="77777777" w:rsidR="00997BF4" w:rsidRPr="00997BF4" w:rsidRDefault="00997BF4" w:rsidP="00997BF4">
      <w:r w:rsidRPr="00997BF4">
        <w:t>│   └── DEVELOPMENT.md</w:t>
      </w:r>
    </w:p>
    <w:p w14:paraId="7E3A6F13" w14:textId="77777777" w:rsidR="00997BF4" w:rsidRPr="00997BF4" w:rsidRDefault="00997BF4" w:rsidP="00997BF4">
      <w:r w:rsidRPr="00997BF4">
        <w:t>└── SPEC.md                     # 项目规格文档</w:t>
      </w:r>
    </w:p>
    <w:p w14:paraId="22C4194D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10. 扩展预留</w:t>
      </w:r>
    </w:p>
    <w:p w14:paraId="580B59F1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10.1 RAG 能力扩展点</w:t>
      </w:r>
    </w:p>
    <w:p w14:paraId="46864A84" w14:textId="77777777" w:rsidR="00997BF4" w:rsidRPr="00997BF4" w:rsidRDefault="00997BF4" w:rsidP="00997BF4">
      <w:pPr>
        <w:numPr>
          <w:ilvl w:val="0"/>
          <w:numId w:val="3"/>
        </w:numPr>
      </w:pPr>
      <w:r w:rsidRPr="00997BF4">
        <w:t>文档分片接口</w:t>
      </w:r>
    </w:p>
    <w:p w14:paraId="28E58D3C" w14:textId="77777777" w:rsidR="00997BF4" w:rsidRPr="00997BF4" w:rsidRDefault="00997BF4" w:rsidP="00997BF4">
      <w:pPr>
        <w:numPr>
          <w:ilvl w:val="0"/>
          <w:numId w:val="3"/>
        </w:numPr>
      </w:pPr>
      <w:r w:rsidRPr="00997BF4">
        <w:t>Embedding 向量生成</w:t>
      </w:r>
    </w:p>
    <w:p w14:paraId="09680420" w14:textId="77777777" w:rsidR="00997BF4" w:rsidRPr="00997BF4" w:rsidRDefault="00997BF4" w:rsidP="00997BF4">
      <w:pPr>
        <w:numPr>
          <w:ilvl w:val="0"/>
          <w:numId w:val="3"/>
        </w:numPr>
      </w:pPr>
      <w:proofErr w:type="spellStart"/>
      <w:r w:rsidRPr="00997BF4">
        <w:t>Qdrant</w:t>
      </w:r>
      <w:proofErr w:type="spellEnd"/>
      <w:r w:rsidRPr="00997BF4">
        <w:t xml:space="preserve"> 向量库集成</w:t>
      </w:r>
    </w:p>
    <w:p w14:paraId="7673047B" w14:textId="77777777" w:rsidR="00997BF4" w:rsidRPr="00997BF4" w:rsidRDefault="00997BF4" w:rsidP="00997BF4">
      <w:pPr>
        <w:numPr>
          <w:ilvl w:val="0"/>
          <w:numId w:val="3"/>
        </w:numPr>
      </w:pPr>
      <w:r w:rsidRPr="00997BF4">
        <w:t>DeepSeek-V4 LLM 调用</w:t>
      </w:r>
    </w:p>
    <w:p w14:paraId="357FE01D" w14:textId="77777777" w:rsidR="00997BF4" w:rsidRPr="00997BF4" w:rsidRDefault="00997BF4" w:rsidP="00997BF4">
      <w:pPr>
        <w:numPr>
          <w:ilvl w:val="0"/>
          <w:numId w:val="3"/>
        </w:numPr>
      </w:pPr>
      <w:r w:rsidRPr="00997BF4">
        <w:t>多模态文档解析</w:t>
      </w:r>
    </w:p>
    <w:p w14:paraId="05C59513" w14:textId="77777777" w:rsidR="00997BF4" w:rsidRPr="00997BF4" w:rsidRDefault="00997BF4" w:rsidP="00997BF4">
      <w:pPr>
        <w:rPr>
          <w:b/>
          <w:bCs/>
        </w:rPr>
      </w:pPr>
      <w:r w:rsidRPr="00997BF4">
        <w:rPr>
          <w:b/>
          <w:bCs/>
        </w:rPr>
        <w:t>10.2 架构扩展点</w:t>
      </w:r>
    </w:p>
    <w:p w14:paraId="07F4B9E5" w14:textId="77777777" w:rsidR="00997BF4" w:rsidRPr="00997BF4" w:rsidRDefault="00997BF4" w:rsidP="00997BF4">
      <w:pPr>
        <w:numPr>
          <w:ilvl w:val="0"/>
          <w:numId w:val="4"/>
        </w:numPr>
      </w:pPr>
      <w:r w:rsidRPr="00997BF4">
        <w:t>用户认证系统</w:t>
      </w:r>
    </w:p>
    <w:p w14:paraId="528C3E50" w14:textId="77777777" w:rsidR="00997BF4" w:rsidRPr="00997BF4" w:rsidRDefault="00997BF4" w:rsidP="00997BF4">
      <w:pPr>
        <w:numPr>
          <w:ilvl w:val="0"/>
          <w:numId w:val="4"/>
        </w:numPr>
      </w:pPr>
      <w:r w:rsidRPr="00997BF4">
        <w:t>权限管理模块</w:t>
      </w:r>
    </w:p>
    <w:p w14:paraId="693F5EC6" w14:textId="77777777" w:rsidR="00997BF4" w:rsidRPr="00997BF4" w:rsidRDefault="00997BF4" w:rsidP="00997BF4">
      <w:pPr>
        <w:numPr>
          <w:ilvl w:val="0"/>
          <w:numId w:val="4"/>
        </w:numPr>
      </w:pPr>
      <w:r w:rsidRPr="00997BF4">
        <w:t>数据统计分析</w:t>
      </w:r>
    </w:p>
    <w:p w14:paraId="3F23B85B" w14:textId="77777777" w:rsidR="00997BF4" w:rsidRPr="00997BF4" w:rsidRDefault="00997BF4" w:rsidP="00997BF4">
      <w:pPr>
        <w:numPr>
          <w:ilvl w:val="0"/>
          <w:numId w:val="4"/>
        </w:numPr>
      </w:pPr>
      <w:r w:rsidRPr="00997BF4">
        <w:t>多语言国际化</w:t>
      </w:r>
      <w:r w:rsidRPr="00997BF4">
        <w:br/>
        <w:t>文档版本 ：v1.0</w:t>
      </w:r>
      <w:r w:rsidRPr="00997BF4">
        <w:br/>
        <w:t>创建日期 ：2026-05-08</w:t>
      </w:r>
      <w:r w:rsidRPr="00997BF4">
        <w:br/>
        <w:t>适用阶段 ：一期开发</w:t>
      </w:r>
    </w:p>
    <w:p w14:paraId="1CBE3960" w14:textId="24EA8387" w:rsidR="00746E03" w:rsidRPr="00997BF4" w:rsidRDefault="00746E03" w:rsidP="00997BF4"/>
    <w:sectPr w:rsidR="00746E03" w:rsidRPr="00997B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47A61" w14:textId="77777777" w:rsidR="00F16FD6" w:rsidRDefault="00F16FD6" w:rsidP="00997B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5ECBFD" w14:textId="77777777" w:rsidR="00F16FD6" w:rsidRDefault="00F16FD6" w:rsidP="00997B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24E83" w14:textId="77777777" w:rsidR="00F16FD6" w:rsidRDefault="00F16FD6" w:rsidP="00997B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6E3FCF" w14:textId="77777777" w:rsidR="00F16FD6" w:rsidRDefault="00F16FD6" w:rsidP="00997B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CD7"/>
    <w:multiLevelType w:val="multilevel"/>
    <w:tmpl w:val="60E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C362C"/>
    <w:multiLevelType w:val="multilevel"/>
    <w:tmpl w:val="EBB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2617D"/>
    <w:multiLevelType w:val="multilevel"/>
    <w:tmpl w:val="8FB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368C1"/>
    <w:multiLevelType w:val="multilevel"/>
    <w:tmpl w:val="F97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10217">
    <w:abstractNumId w:val="1"/>
  </w:num>
  <w:num w:numId="2" w16cid:durableId="235553611">
    <w:abstractNumId w:val="2"/>
  </w:num>
  <w:num w:numId="3" w16cid:durableId="1380477909">
    <w:abstractNumId w:val="3"/>
  </w:num>
  <w:num w:numId="4" w16cid:durableId="112106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65"/>
    <w:rsid w:val="00097475"/>
    <w:rsid w:val="003021B7"/>
    <w:rsid w:val="00746E03"/>
    <w:rsid w:val="008F2C15"/>
    <w:rsid w:val="00997BF4"/>
    <w:rsid w:val="00AB0165"/>
    <w:rsid w:val="00F10305"/>
    <w:rsid w:val="00F16FD6"/>
    <w:rsid w:val="00FE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66A97"/>
  <w15:chartTrackingRefBased/>
  <w15:docId w15:val="{B83E3797-ED91-40A8-BBC7-D9081EAD8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1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1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1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1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1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1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1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1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1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1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1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01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1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1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1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1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1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1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1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1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1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1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1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7B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7B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7B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7B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1064</Words>
  <Characters>1874</Characters>
  <Application>Microsoft Office Word</Application>
  <DocSecurity>0</DocSecurity>
  <Lines>104</Lines>
  <Paragraphs>112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8615290232281</dc:creator>
  <cp:keywords/>
  <dc:description/>
  <cp:lastModifiedBy>8615290232281</cp:lastModifiedBy>
  <cp:revision>4</cp:revision>
  <dcterms:created xsi:type="dcterms:W3CDTF">2026-05-08T10:01:00Z</dcterms:created>
  <dcterms:modified xsi:type="dcterms:W3CDTF">2026-05-08T10:13:00Z</dcterms:modified>
</cp:coreProperties>
</file>