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60763" w14:textId="6EBCC842" w:rsid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 1</w:t>
      </w:r>
    </w:p>
    <w:p w14:paraId="354C0B8B" w14:textId="07927382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pokeApi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{}</w:t>
      </w:r>
    </w:p>
    <w:p w14:paraId="4163B1C2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8A72649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pokeApi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getPokemon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offset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limit</w:t>
      </w:r>
      <w:proofErr w:type="spellEnd"/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End"/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F748AF3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url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`https://pokeapi.co/api/v2/pokemon?offset=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offset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&amp;limit=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limit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5034A3F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909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fetch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url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A440EAF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proofErr w:type="gram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proofErr w:type="spell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json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())</w:t>
      </w:r>
    </w:p>
    <w:p w14:paraId="6FF40119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proofErr w:type="gram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proofErr w:type="spell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jsonBody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jsonBody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.results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EDB1EC1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catch</w:t>
      </w:r>
      <w:proofErr w:type="gram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proofErr w:type="spell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3737C9ED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D4854CE" w14:textId="417383C2" w:rsid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_______________________________________________________________________</w:t>
      </w:r>
    </w:p>
    <w:p w14:paraId="3517C672" w14:textId="385418CD" w:rsid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Fase 1</w:t>
      </w:r>
    </w:p>
    <w:p w14:paraId="5240671B" w14:textId="2940C6CF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//como fazer requisição http via </w:t>
      </w:r>
      <w:proofErr w:type="spellStart"/>
      <w:r w:rsidRPr="0069091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javascript</w:t>
      </w:r>
      <w:proofErr w:type="spellEnd"/>
    </w:p>
    <w:p w14:paraId="0BC05EAA" w14:textId="77777777" w:rsidR="0069091D" w:rsidRPr="0069091D" w:rsidRDefault="0069091D" w:rsidP="0069091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</w:r>
    </w:p>
    <w:p w14:paraId="6DFC49CA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convertpokemonToHtml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pokemon</w:t>
      </w:r>
      <w:proofErr w:type="spellEnd"/>
      <w:proofErr w:type="gramStart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02A7C6C5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</w:p>
    <w:p w14:paraId="798114C2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&lt;li 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pokemon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"&gt;</w:t>
      </w:r>
    </w:p>
    <w:p w14:paraId="68064239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&lt;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span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"&gt;#001&lt;/span&gt;</w:t>
      </w:r>
    </w:p>
    <w:p w14:paraId="53277D44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&lt;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span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name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"&gt;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gram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pokemon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.name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</w:t>
      </w:r>
      <w:proofErr w:type="gram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span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2CFD7D82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&lt;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div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detail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"&gt;</w:t>
      </w:r>
    </w:p>
    <w:p w14:paraId="13C4BBF8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&lt;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ol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types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"&gt;</w:t>
      </w:r>
    </w:p>
    <w:p w14:paraId="7D6BE777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&lt;li 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type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"&gt;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grass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&lt;/li&gt;</w:t>
      </w:r>
    </w:p>
    <w:p w14:paraId="2F9BC049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        &lt;li 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type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"&gt;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poison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&lt;/li&gt;</w:t>
      </w:r>
    </w:p>
    <w:p w14:paraId="052C7455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&lt;/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ol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1577A31E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    &lt;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img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src="https://raw.githubusercontent.com/PokeAPI/sprites/master/sprites/pokemon/other/dream-world/5.svg" 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alt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pokemon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.name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" 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srcset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=""&gt;</w:t>
      </w:r>
    </w:p>
    <w:p w14:paraId="29B97F41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&lt;/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div</w:t>
      </w:r>
      <w:proofErr w:type="spellEnd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&gt;</w:t>
      </w:r>
    </w:p>
    <w:p w14:paraId="4C53B3C9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    </w:t>
      </w:r>
    </w:p>
    <w:p w14:paraId="4224F153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&lt;/li&gt;</w:t>
      </w:r>
    </w:p>
    <w:p w14:paraId="1E4AC5AF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   `</w:t>
      </w:r>
    </w:p>
    <w:p w14:paraId="358E9DD2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B495390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7177FBA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pokemonList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getElementById</w:t>
      </w:r>
      <w:proofErr w:type="spellEnd"/>
      <w:proofErr w:type="gram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909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909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pokemonList</w:t>
      </w:r>
      <w:proofErr w:type="spellEnd"/>
      <w:r w:rsidRPr="006909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B8BAFD4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8E526C4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pokeApi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getPokemon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7A0D035E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</w:t>
      </w:r>
    </w:p>
    <w:p w14:paraId="60472901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proofErr w:type="gram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proofErr w:type="spell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pokemons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4FCEEF2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listItens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[]</w:t>
      </w:r>
    </w:p>
    <w:p w14:paraId="16677CC1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pokemons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B29AC7E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proofErr w:type="spellStart"/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 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i 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pokemons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.length</w:t>
      </w:r>
      <w:proofErr w:type="spellEnd"/>
      <w:proofErr w:type="gram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i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8CB0FFA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pokemon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pokemons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[i];</w:t>
      </w:r>
    </w:p>
    <w:p w14:paraId="1130B820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listItens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convertpokemonToHtml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pokemon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15144FFC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474D3E67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795FD6AC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CBB7BD8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listItens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); </w:t>
      </w:r>
    </w:p>
    <w:p w14:paraId="6F8AF4F1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40E3BBE9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catch</w:t>
      </w:r>
      <w:proofErr w:type="gram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proofErr w:type="spell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6909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909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909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9091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6909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7BACA4F2" w14:textId="77777777" w:rsidR="0069091D" w:rsidRPr="0069091D" w:rsidRDefault="0069091D" w:rsidP="006909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D6AF41" w14:textId="77777777" w:rsidR="0069091D" w:rsidRDefault="0069091D"/>
    <w:p w14:paraId="43BBFE9B" w14:textId="77777777" w:rsidR="0069091D" w:rsidRDefault="0069091D"/>
    <w:p w14:paraId="7C6D7AA0" w14:textId="576DBBE1" w:rsidR="0069091D" w:rsidRDefault="0069091D">
      <w:r>
        <w:t>Fase 2-Utilizando função MAP para diminuir código</w:t>
      </w:r>
    </w:p>
    <w:p w14:paraId="51ABFDF9" w14:textId="77777777" w:rsidR="00B71644" w:rsidRPr="00B71644" w:rsidRDefault="00B71644" w:rsidP="00B716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716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7164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pokemonList</w:t>
      </w:r>
      <w:proofErr w:type="spellEnd"/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716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7164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7164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getElementById</w:t>
      </w:r>
      <w:proofErr w:type="spellEnd"/>
      <w:proofErr w:type="gramEnd"/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716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716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pokemonList</w:t>
      </w:r>
      <w:proofErr w:type="spellEnd"/>
      <w:r w:rsidRPr="00B716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E3B0AD4" w14:textId="77777777" w:rsidR="00B71644" w:rsidRPr="00B71644" w:rsidRDefault="00B71644" w:rsidP="00B716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1B4AE5" w14:textId="77777777" w:rsidR="00B71644" w:rsidRPr="00B71644" w:rsidRDefault="00B71644" w:rsidP="00B716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7164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pokeApi</w:t>
      </w:r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7164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getPokemon</w:t>
      </w:r>
      <w:proofErr w:type="spellEnd"/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141511E7" w14:textId="77777777" w:rsidR="00B71644" w:rsidRPr="00B71644" w:rsidRDefault="00B71644" w:rsidP="00B716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</w:t>
      </w:r>
    </w:p>
    <w:p w14:paraId="075C952D" w14:textId="77777777" w:rsidR="00B71644" w:rsidRPr="00B71644" w:rsidRDefault="00B71644" w:rsidP="00B716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B7164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proofErr w:type="gramEnd"/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proofErr w:type="spellStart"/>
      <w:r w:rsidRPr="00B7164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pokemons</w:t>
      </w:r>
      <w:proofErr w:type="spellEnd"/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716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[])</w:t>
      </w:r>
      <w:r w:rsidRPr="00B716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5D3930D" w14:textId="77777777" w:rsidR="00B71644" w:rsidRPr="00B71644" w:rsidRDefault="00B71644" w:rsidP="00B716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0BD19F0" w14:textId="77777777" w:rsidR="00B71644" w:rsidRPr="00B71644" w:rsidRDefault="00B71644" w:rsidP="00B716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B716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7164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newList</w:t>
      </w:r>
      <w:proofErr w:type="spellEnd"/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716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7164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pokemons</w:t>
      </w:r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7164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proofErr w:type="spellStart"/>
      <w:r w:rsidRPr="00B7164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pokemon</w:t>
      </w:r>
      <w:proofErr w:type="spellEnd"/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B716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B716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198D938" w14:textId="77777777" w:rsidR="00B71644" w:rsidRPr="00B71644" w:rsidRDefault="00B71644" w:rsidP="00B716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716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7164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convertpokemonToHtml</w:t>
      </w:r>
      <w:proofErr w:type="spellEnd"/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7164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pokemon</w:t>
      </w:r>
      <w:proofErr w:type="spellEnd"/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FD1E255" w14:textId="77777777" w:rsidR="00B71644" w:rsidRPr="00B71644" w:rsidRDefault="00B71644" w:rsidP="00B716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21E49812" w14:textId="77777777" w:rsidR="00B71644" w:rsidRPr="00B71644" w:rsidRDefault="00B71644" w:rsidP="00B716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</w:t>
      </w:r>
      <w:proofErr w:type="spellStart"/>
      <w:r w:rsidRPr="00B716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7164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newHtml</w:t>
      </w:r>
      <w:proofErr w:type="spellEnd"/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716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7164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newList</w:t>
      </w:r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7164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proofErr w:type="spellEnd"/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716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""</w:t>
      </w:r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9AA9F10" w14:textId="77777777" w:rsidR="00B71644" w:rsidRPr="00B71644" w:rsidRDefault="00B71644" w:rsidP="00B716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7164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pokemonList</w:t>
      </w:r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.innerHTML</w:t>
      </w:r>
      <w:proofErr w:type="spellEnd"/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716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7164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newHtml</w:t>
      </w:r>
      <w:proofErr w:type="spellEnd"/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1A50F52" w14:textId="77777777" w:rsidR="00B71644" w:rsidRPr="00B71644" w:rsidRDefault="00B71644" w:rsidP="00B716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495C7C" w14:textId="77777777" w:rsidR="00B71644" w:rsidRPr="00B71644" w:rsidRDefault="00B71644" w:rsidP="00B716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7D6DD484" w14:textId="77777777" w:rsidR="00B71644" w:rsidRPr="00B71644" w:rsidRDefault="00B71644" w:rsidP="00B716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7164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catch</w:t>
      </w:r>
      <w:proofErr w:type="gramEnd"/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proofErr w:type="spellStart"/>
      <w:r w:rsidRPr="00B7164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B716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7164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7164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7164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B71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797EBEA1" w14:textId="77777777" w:rsidR="00B71644" w:rsidRPr="00B71644" w:rsidRDefault="00B71644" w:rsidP="00B716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CD9CD4" w14:textId="74BF4F58" w:rsidR="00B71644" w:rsidRDefault="003B34CD">
      <w:r>
        <w:t>Fase 3</w:t>
      </w:r>
    </w:p>
    <w:p w14:paraId="2D718EE0" w14:textId="77777777" w:rsidR="003B34CD" w:rsidRPr="003B34CD" w:rsidRDefault="003B34CD" w:rsidP="003B34C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3B34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B34C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pokemonList</w:t>
      </w:r>
      <w:proofErr w:type="spellEnd"/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B34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B34C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document</w:t>
      </w:r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3B34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getElementById</w:t>
      </w:r>
      <w:proofErr w:type="spellEnd"/>
      <w:proofErr w:type="gramEnd"/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3B34C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B34C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pokemonList</w:t>
      </w:r>
      <w:proofErr w:type="spellEnd"/>
      <w:r w:rsidRPr="003B34C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882EC88" w14:textId="77777777" w:rsidR="003B34CD" w:rsidRPr="003B34CD" w:rsidRDefault="003B34CD" w:rsidP="003B34C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1B91058" w14:textId="77777777" w:rsidR="003B34CD" w:rsidRPr="003B34CD" w:rsidRDefault="003B34CD" w:rsidP="003B34C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3B34C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pokeApi</w:t>
      </w:r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3B34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getPokemon</w:t>
      </w:r>
      <w:proofErr w:type="spellEnd"/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Start"/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3B34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proofErr w:type="gramEnd"/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proofErr w:type="spellStart"/>
      <w:r w:rsidRPr="003B34C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pokemons</w:t>
      </w:r>
      <w:proofErr w:type="spellEnd"/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B34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[])</w:t>
      </w:r>
      <w:r w:rsidRPr="003B34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3B4F262" w14:textId="77777777" w:rsidR="003B34CD" w:rsidRPr="003B34CD" w:rsidRDefault="003B34CD" w:rsidP="003B34C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3B34C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pokemonList</w:t>
      </w:r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.innerHTML</w:t>
      </w:r>
      <w:proofErr w:type="spellEnd"/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B34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B34C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pokemons</w:t>
      </w:r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3B34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3B34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convertpokemonToHtml</w:t>
      </w:r>
      <w:proofErr w:type="spellEnd"/>
      <w:proofErr w:type="gramStart"/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3B34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proofErr w:type="spellEnd"/>
      <w:proofErr w:type="gramEnd"/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3B34C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0FC38175" w14:textId="77777777" w:rsidR="003B34CD" w:rsidRPr="003B34CD" w:rsidRDefault="003B34CD" w:rsidP="003B34C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A4A0F8A" w14:textId="77777777" w:rsidR="003B34CD" w:rsidRPr="003B34CD" w:rsidRDefault="003B34CD" w:rsidP="003B34C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642F726" w14:textId="77777777" w:rsidR="003B34CD" w:rsidRPr="003B34CD" w:rsidRDefault="003B34CD" w:rsidP="003B34C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3B34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catch</w:t>
      </w:r>
      <w:proofErr w:type="gramEnd"/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</w:t>
      </w:r>
      <w:proofErr w:type="spellStart"/>
      <w:r w:rsidRPr="003B34C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3B34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B34C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3B34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3B34C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3B34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32105ABA" w14:textId="77777777" w:rsidR="003B34CD" w:rsidRPr="003B34CD" w:rsidRDefault="003B34CD" w:rsidP="003B34C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A53D8FB" w14:textId="77777777" w:rsidR="003B34CD" w:rsidRDefault="003B34CD"/>
    <w:sectPr w:rsidR="003B3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1D"/>
    <w:rsid w:val="003B34CD"/>
    <w:rsid w:val="0069091D"/>
    <w:rsid w:val="00B7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F09C"/>
  <w15:chartTrackingRefBased/>
  <w15:docId w15:val="{56F836AE-4E59-4E16-923D-EC6300F3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2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Fabiane Holanda</dc:creator>
  <cp:keywords/>
  <dc:description/>
  <cp:lastModifiedBy>Fabiane Holanda</cp:lastModifiedBy>
  <cp:revision>3</cp:revision>
  <dcterms:created xsi:type="dcterms:W3CDTF">2023-09-05T01:33:00Z</dcterms:created>
  <dcterms:modified xsi:type="dcterms:W3CDTF">2023-09-05T02:09:00Z</dcterms:modified>
</cp:coreProperties>
</file>