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9DB9BE" wp14:paraId="6C12A46F" wp14:textId="6D8791B0">
      <w:pPr>
        <w:pStyle w:val="Normal"/>
      </w:pPr>
    </w:p>
    <w:p xmlns:wp14="http://schemas.microsoft.com/office/word/2010/wordml" w:rsidP="289DB9BE" wp14:paraId="5C1A07E2" wp14:textId="7E11EF85">
      <w:pPr>
        <w:pStyle w:val="Normal"/>
      </w:pPr>
      <w:r w:rsidR="0F9C6573">
        <w:drawing>
          <wp:inline xmlns:wp14="http://schemas.microsoft.com/office/word/2010/wordprocessingDrawing" wp14:editId="26429071" wp14:anchorId="7309738D">
            <wp:extent cx="5724524" cy="3667125"/>
            <wp:effectExtent l="0" t="0" r="0" b="0"/>
            <wp:docPr id="1413985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b20915342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9C6573">
        <w:drawing>
          <wp:inline xmlns:wp14="http://schemas.microsoft.com/office/word/2010/wordprocessingDrawing" wp14:editId="50C94EC2" wp14:anchorId="442790E6">
            <wp:extent cx="5724524" cy="3076575"/>
            <wp:effectExtent l="0" t="0" r="0" b="0"/>
            <wp:docPr id="811957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fc562d3d7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35AB3"/>
    <w:rsid w:val="0F9C6573"/>
    <w:rsid w:val="1AF35AB3"/>
    <w:rsid w:val="289DB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5AB3"/>
  <w15:chartTrackingRefBased/>
  <w15:docId w15:val="{311519DB-6383-46DE-B63C-B73D14777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0b2091534240d8" /><Relationship Type="http://schemas.openxmlformats.org/officeDocument/2006/relationships/image" Target="/media/image2.png" Id="R2f7fc562d3d748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2024-07-27T13:09:03.5861053Z</dcterms:created>
  <dcterms:modified xsi:type="dcterms:W3CDTF">2024-07-27T13:09:44.8553381Z</dcterms:modified>
  <dc:creator>Yerson Arango</dc:creator>
  <lastModifiedBy>Yerson Arango</lastModifiedBy>
</coreProperties>
</file>