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EB5F7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Assignment day 1 (week2)</w:t>
      </w:r>
    </w:p>
    <w:p w14:paraId="681773C9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66C1C28E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1.while True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:</w:t>
      </w:r>
    </w:p>
    <w:p w14:paraId="3251A7F0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Grade = </w:t>
      </w:r>
      <w:proofErr w:type="gramStart"/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proofErr w:type="gramEnd"/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input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"Enter your grade: 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))</w:t>
      </w:r>
    </w:p>
    <w:p w14:paraId="01A480AD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1EE92233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if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(Grade&gt;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0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) </w:t>
      </w: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and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(Grade&lt;=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39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):</w:t>
      </w:r>
    </w:p>
    <w:p w14:paraId="70D1BE97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   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"E"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398997D0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elif</w:t>
      </w:r>
      <w:proofErr w:type="spellEnd"/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(Grade &gt;= 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40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) </w:t>
      </w: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and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(Grade &lt;= 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49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):</w:t>
      </w:r>
    </w:p>
    <w:p w14:paraId="6E91C679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    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"D"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69780DD6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elif</w:t>
      </w:r>
      <w:proofErr w:type="spellEnd"/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(Grade&gt;=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50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) </w:t>
      </w: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and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(Grade&lt;=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59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):</w:t>
      </w:r>
    </w:p>
    <w:p w14:paraId="3DB7AA93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    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"C"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4A17AF74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proofErr w:type="gramStart"/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elif</w:t>
      </w:r>
      <w:proofErr w:type="spellEnd"/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 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proofErr w:type="gramEnd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Grade&gt;=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60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)  </w:t>
      </w: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and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(Grade&lt;=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69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):</w:t>
      </w:r>
    </w:p>
    <w:p w14:paraId="09B2DE1E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    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"B"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2DFFEABC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else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:</w:t>
      </w:r>
    </w:p>
    <w:p w14:paraId="4DDCECDD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    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"A"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2F77A776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1C603728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2.while True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:</w:t>
      </w:r>
    </w:p>
    <w:p w14:paraId="3230B27A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Quantity = </w:t>
      </w:r>
      <w:proofErr w:type="gramStart"/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proofErr w:type="gramEnd"/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input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r w:rsidRPr="00B12576">
        <w:rPr>
          <w:rFonts w:ascii="Courier New" w:eastAsia="Times New Roman" w:hAnsi="Courier New" w:cs="Courier New"/>
          <w:color w:val="54B33E"/>
          <w:sz w:val="20"/>
          <w:szCs w:val="20"/>
          <w:shd w:val="clear" w:color="auto" w:fill="131314"/>
          <w:lang w:val="en-KE" w:eastAsia="en-KE"/>
        </w:rPr>
        <w:t>"Bags to be purchased: "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))</w:t>
      </w:r>
    </w:p>
    <w:p w14:paraId="113BCDF6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proofErr w:type="spellStart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total_cost</w:t>
      </w:r>
      <w:proofErr w:type="spellEnd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 = Quantity*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100</w:t>
      </w:r>
    </w:p>
    <w:p w14:paraId="3E590F77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 xml:space="preserve">if 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Quantity &gt; 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100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:</w:t>
      </w:r>
    </w:p>
    <w:p w14:paraId="79B30B70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</w:t>
      </w:r>
      <w:proofErr w:type="spellStart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total_cost</w:t>
      </w:r>
      <w:proofErr w:type="spellEnd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 xml:space="preserve"> = </w:t>
      </w:r>
      <w:proofErr w:type="spellStart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total_cost</w:t>
      </w:r>
      <w:proofErr w:type="spellEnd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*</w:t>
      </w: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0.1</w:t>
      </w:r>
    </w:p>
    <w:p w14:paraId="64CAC544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b/>
          <w:bCs/>
          <w:color w:val="33CCFF"/>
          <w:sz w:val="20"/>
          <w:szCs w:val="20"/>
          <w:shd w:val="clear" w:color="auto" w:fill="131314"/>
          <w:lang w:val="en-KE" w:eastAsia="en-KE"/>
        </w:rPr>
        <w:t>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proofErr w:type="spellStart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total_cost</w:t>
      </w:r>
      <w:proofErr w:type="spellEnd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51FEAC07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D864A"/>
          <w:sz w:val="20"/>
          <w:szCs w:val="20"/>
          <w:shd w:val="clear" w:color="auto" w:fill="131314"/>
          <w:lang w:val="en-KE" w:eastAsia="en-KE"/>
        </w:rPr>
        <w:t>else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:</w:t>
      </w:r>
    </w:p>
    <w:p w14:paraId="321A58B8" w14:textId="77777777" w:rsidR="00B12576" w:rsidRPr="00B12576" w:rsidRDefault="00B12576" w:rsidP="00B12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   </w:t>
      </w:r>
      <w:r w:rsidRPr="00B12576">
        <w:rPr>
          <w:rFonts w:ascii="Courier New" w:eastAsia="Times New Roman" w:hAnsi="Courier New" w:cs="Courier New"/>
          <w:color w:val="8888C6"/>
          <w:sz w:val="20"/>
          <w:szCs w:val="20"/>
          <w:shd w:val="clear" w:color="auto" w:fill="131314"/>
          <w:lang w:val="en-KE" w:eastAsia="en-KE"/>
        </w:rPr>
        <w:t>print</w:t>
      </w:r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(</w:t>
      </w:r>
      <w:proofErr w:type="spellStart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total_cost</w:t>
      </w:r>
      <w:proofErr w:type="spellEnd"/>
      <w:r w:rsidRPr="00B12576">
        <w:rPr>
          <w:rFonts w:ascii="Courier New" w:eastAsia="Times New Roman" w:hAnsi="Courier New" w:cs="Courier New"/>
          <w:color w:val="EBEBEB"/>
          <w:sz w:val="20"/>
          <w:szCs w:val="20"/>
          <w:shd w:val="clear" w:color="auto" w:fill="131314"/>
          <w:lang w:val="en-KE" w:eastAsia="en-KE"/>
        </w:rPr>
        <w:t>)</w:t>
      </w:r>
    </w:p>
    <w:p w14:paraId="37CA4BF5" w14:textId="77777777" w:rsidR="00427399" w:rsidRPr="00B12576" w:rsidRDefault="00427399" w:rsidP="00B12576"/>
    <w:sectPr w:rsidR="00427399" w:rsidRPr="00B1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76"/>
    <w:rsid w:val="00427399"/>
    <w:rsid w:val="00B1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C08C"/>
  <w15:chartTrackingRefBased/>
  <w15:docId w15:val="{A84E5563-BA45-4904-ABEE-D23B1790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3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2022-06-13T22:20:00Z</dcterms:created>
  <dcterms:modified xsi:type="dcterms:W3CDTF">2022-06-13T22:20:00Z</dcterms:modified>
</cp:coreProperties>
</file>