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68B76" w14:textId="787A44B5" w:rsidR="00C81BD0" w:rsidRDefault="00C81BD0">
      <w:r>
        <w:t xml:space="preserve">Github: </w:t>
      </w:r>
      <w:r w:rsidRPr="00C81BD0">
        <w:t>https://github.com/Clakulis/samsung</w:t>
      </w:r>
    </w:p>
    <w:p w14:paraId="700AD4B7" w14:textId="101F8BE5" w:rsidR="00C81BD0" w:rsidRDefault="0086251A">
      <w:r>
        <w:t xml:space="preserve">1. </w:t>
      </w:r>
    </w:p>
    <w:p w14:paraId="3E95B203" w14:textId="37EB6D1C" w:rsidR="0086251A" w:rsidRDefault="0086251A">
      <w:r>
        <w:t>Đồ thị thứ nhất:</w:t>
      </w:r>
    </w:p>
    <w:p w14:paraId="31187DF4" w14:textId="77777777" w:rsidR="0086251A" w:rsidRPr="0086251A" w:rsidRDefault="0086251A" w:rsidP="0086251A">
      <w:pPr>
        <w:numPr>
          <w:ilvl w:val="0"/>
          <w:numId w:val="2"/>
        </w:numPr>
      </w:pPr>
      <w:r w:rsidRPr="0086251A">
        <w:t>Chu trình Euler: Có, vì mọi đỉnh đều có bậc chẵn (0, 2, 2, 4, 4, 4, 4, 4).</w:t>
      </w:r>
    </w:p>
    <w:p w14:paraId="13A4BBA8" w14:textId="77777777" w:rsidR="0086251A" w:rsidRDefault="0086251A" w:rsidP="0086251A">
      <w:pPr>
        <w:numPr>
          <w:ilvl w:val="0"/>
          <w:numId w:val="2"/>
        </w:numPr>
      </w:pPr>
      <w:r w:rsidRPr="0086251A">
        <w:t>Chu trình Hamilton: Không, không có chu trình Hamilton.</w:t>
      </w:r>
    </w:p>
    <w:p w14:paraId="3BA652B4" w14:textId="62725594" w:rsidR="0086251A" w:rsidRDefault="0086251A" w:rsidP="0086251A">
      <w:r>
        <w:t>Đồ thị thứ hai:</w:t>
      </w:r>
    </w:p>
    <w:p w14:paraId="17696F1B" w14:textId="77777777" w:rsidR="0086251A" w:rsidRPr="0086251A" w:rsidRDefault="0086251A" w:rsidP="0086251A">
      <w:pPr>
        <w:numPr>
          <w:ilvl w:val="0"/>
          <w:numId w:val="3"/>
        </w:numPr>
      </w:pPr>
      <w:r w:rsidRPr="0086251A">
        <w:t>Chu trình Euler: Có, vì mọi đỉnh đều có bậc chẵn (4, 4, 4, 4, 4, 4, 4, 4).</w:t>
      </w:r>
    </w:p>
    <w:p w14:paraId="42D8228B" w14:textId="77777777" w:rsidR="0086251A" w:rsidRPr="0086251A" w:rsidRDefault="0086251A" w:rsidP="0086251A">
      <w:pPr>
        <w:numPr>
          <w:ilvl w:val="0"/>
          <w:numId w:val="3"/>
        </w:numPr>
      </w:pPr>
      <w:r w:rsidRPr="0086251A">
        <w:t>Chu trình Hamilton: Có, vì có thể tìm thấy chu trình Hamilton.</w:t>
      </w:r>
    </w:p>
    <w:p w14:paraId="4E191E2E" w14:textId="427DDF36" w:rsidR="0086251A" w:rsidRDefault="0086251A" w:rsidP="0086251A">
      <w:r>
        <w:t>Đồ thị thứ ba:</w:t>
      </w:r>
    </w:p>
    <w:p w14:paraId="0FAC9F7C" w14:textId="77777777" w:rsidR="0086251A" w:rsidRPr="0086251A" w:rsidRDefault="0086251A" w:rsidP="0086251A">
      <w:pPr>
        <w:numPr>
          <w:ilvl w:val="0"/>
          <w:numId w:val="4"/>
        </w:numPr>
      </w:pPr>
      <w:r w:rsidRPr="0086251A">
        <w:t>Chu trình Euler: Có, vì mọi đỉnh đều có bậc chẵn (4, 4, 4, 4, 4, 4, 4, 4).</w:t>
      </w:r>
    </w:p>
    <w:p w14:paraId="6C6F22E6" w14:textId="77777777" w:rsidR="0086251A" w:rsidRDefault="0086251A" w:rsidP="0086251A">
      <w:pPr>
        <w:numPr>
          <w:ilvl w:val="0"/>
          <w:numId w:val="4"/>
        </w:numPr>
      </w:pPr>
      <w:r w:rsidRPr="0086251A">
        <w:t>Chu trình Hamilton: Có, vì có thể tìm thấy chu trình Hamilton.</w:t>
      </w:r>
    </w:p>
    <w:p w14:paraId="44E365BD" w14:textId="377836D5" w:rsidR="0086251A" w:rsidRDefault="0086251A" w:rsidP="0086251A">
      <w:r>
        <w:t>Đồ thị thứ tư:</w:t>
      </w:r>
    </w:p>
    <w:p w14:paraId="237CE877" w14:textId="77777777" w:rsidR="0086251A" w:rsidRPr="0086251A" w:rsidRDefault="0086251A" w:rsidP="0086251A">
      <w:pPr>
        <w:numPr>
          <w:ilvl w:val="0"/>
          <w:numId w:val="5"/>
        </w:numPr>
      </w:pPr>
      <w:r w:rsidRPr="0086251A">
        <w:t>Chu trình Euler: Không, vì có 4 đỉnh có bậc lẻ (1, 1, 1, 1).</w:t>
      </w:r>
    </w:p>
    <w:p w14:paraId="09EEEC5C" w14:textId="77777777" w:rsidR="0086251A" w:rsidRPr="0086251A" w:rsidRDefault="0086251A" w:rsidP="0086251A">
      <w:pPr>
        <w:numPr>
          <w:ilvl w:val="0"/>
          <w:numId w:val="5"/>
        </w:numPr>
      </w:pPr>
      <w:r w:rsidRPr="0086251A">
        <w:t>Chu trình Hamilton: Không có thông tin nào về việc có chu trình Hamilton hay không.</w:t>
      </w:r>
    </w:p>
    <w:p w14:paraId="34B225B8" w14:textId="045614E6" w:rsidR="0086251A" w:rsidRDefault="0086251A" w:rsidP="0086251A">
      <w:r>
        <w:t>2.</w:t>
      </w:r>
    </w:p>
    <w:p w14:paraId="7CD6E381" w14:textId="4FDCCE47" w:rsidR="0086251A" w:rsidRDefault="0086251A" w:rsidP="0086251A">
      <w:r>
        <w:t>Số đồ thị vô hướng khác nhau có V đỉnh và E cạnh: (V-</w:t>
      </w:r>
      <w:proofErr w:type="gramStart"/>
      <w:r>
        <w:t>1)^</w:t>
      </w:r>
      <w:proofErr w:type="gramEnd"/>
      <w:r>
        <w:t>(E-1)*V!/(V-E)!</w:t>
      </w:r>
    </w:p>
    <w:p w14:paraId="5825713D" w14:textId="629E81FC" w:rsidR="0086251A" w:rsidRDefault="0086251A" w:rsidP="0086251A">
      <w:r>
        <w:t>3.</w:t>
      </w:r>
    </w:p>
    <w:p w14:paraId="688A8025" w14:textId="77777777" w:rsidR="0086251A" w:rsidRPr="0086251A" w:rsidRDefault="0086251A" w:rsidP="0086251A">
      <w:r w:rsidRPr="0086251A">
        <w:t>Function CountParallelEdges(graph_edges):</w:t>
      </w:r>
    </w:p>
    <w:p w14:paraId="24630CD8" w14:textId="77777777" w:rsidR="0086251A" w:rsidRPr="0086251A" w:rsidRDefault="0086251A" w:rsidP="0086251A">
      <w:r w:rsidRPr="0086251A">
        <w:t xml:space="preserve">    parallel_edges_count = 0</w:t>
      </w:r>
    </w:p>
    <w:p w14:paraId="06F0888C" w14:textId="77777777" w:rsidR="0086251A" w:rsidRPr="0086251A" w:rsidRDefault="0086251A" w:rsidP="0086251A"/>
    <w:p w14:paraId="54B320AD" w14:textId="77777777" w:rsidR="0086251A" w:rsidRPr="0086251A" w:rsidRDefault="0086251A" w:rsidP="0086251A">
      <w:r w:rsidRPr="0086251A">
        <w:t xml:space="preserve">    For i from 0 to len(graph_edges) - 1:</w:t>
      </w:r>
    </w:p>
    <w:p w14:paraId="76F96110" w14:textId="77777777" w:rsidR="0086251A" w:rsidRPr="0086251A" w:rsidRDefault="0086251A" w:rsidP="0086251A">
      <w:r w:rsidRPr="0086251A">
        <w:t xml:space="preserve">        For j from i + 1 to len(graph_edges):</w:t>
      </w:r>
    </w:p>
    <w:p w14:paraId="580DA94F" w14:textId="77777777" w:rsidR="0086251A" w:rsidRPr="0086251A" w:rsidRDefault="0086251A" w:rsidP="0086251A">
      <w:r w:rsidRPr="0086251A">
        <w:t xml:space="preserve">            edge1 = graph_edges[i]</w:t>
      </w:r>
    </w:p>
    <w:p w14:paraId="4569459A" w14:textId="38660838" w:rsidR="0086251A" w:rsidRPr="0086251A" w:rsidRDefault="0086251A" w:rsidP="0086251A">
      <w:r w:rsidRPr="0086251A">
        <w:t xml:space="preserve">            edge2 = graph_edges[j]</w:t>
      </w:r>
    </w:p>
    <w:p w14:paraId="729FFC3C" w14:textId="77777777" w:rsidR="0086251A" w:rsidRPr="0086251A" w:rsidRDefault="0086251A" w:rsidP="0086251A">
      <w:r w:rsidRPr="0086251A">
        <w:t xml:space="preserve">            If set(edge1</w:t>
      </w:r>
      <w:proofErr w:type="gramStart"/>
      <w:r w:rsidRPr="0086251A">
        <w:t>).isdisjoint</w:t>
      </w:r>
      <w:proofErr w:type="gramEnd"/>
      <w:r w:rsidRPr="0086251A">
        <w:t>(edge2) and not (edge1[0] == edge2[0] or edge1[1] == edge2[1] or edge1[0] == edge2[1] or edge1[1] == edge2[0]):</w:t>
      </w:r>
    </w:p>
    <w:p w14:paraId="7E9C7B16" w14:textId="77777777" w:rsidR="0086251A" w:rsidRPr="0086251A" w:rsidRDefault="0086251A" w:rsidP="0086251A">
      <w:r w:rsidRPr="0086251A">
        <w:t xml:space="preserve">                parallel_edges_count += 1</w:t>
      </w:r>
    </w:p>
    <w:p w14:paraId="542AED68" w14:textId="77777777" w:rsidR="0086251A" w:rsidRPr="0086251A" w:rsidRDefault="0086251A" w:rsidP="0086251A"/>
    <w:p w14:paraId="33B08BCD" w14:textId="0DE296B6" w:rsidR="0086251A" w:rsidRDefault="0086251A" w:rsidP="0086251A">
      <w:r w:rsidRPr="0086251A">
        <w:t xml:space="preserve">    Return parallel_edges_count</w:t>
      </w:r>
    </w:p>
    <w:p w14:paraId="22A09BA1" w14:textId="77777777" w:rsidR="006000B1" w:rsidRPr="0086251A" w:rsidRDefault="006000B1" w:rsidP="0086251A"/>
    <w:p w14:paraId="637551D9" w14:textId="26D1D20B" w:rsidR="006000B1" w:rsidRPr="0086251A" w:rsidRDefault="0086251A" w:rsidP="0086251A">
      <w:r>
        <w:t xml:space="preserve">4. </w:t>
      </w:r>
    </w:p>
    <w:p w14:paraId="21AD249D" w14:textId="77777777" w:rsidR="006000B1" w:rsidRPr="006000B1" w:rsidRDefault="006000B1" w:rsidP="006000B1">
      <w:r w:rsidRPr="006000B1">
        <w:t>Chứng minh rằng một đồ thị là đồ thị hai mầu khi và chỉ khi nó không chứa chu trình độ dài lẻ bằng phương pháp phản chứng:</w:t>
      </w:r>
    </w:p>
    <w:p w14:paraId="0A6262BF" w14:textId="77777777" w:rsidR="006000B1" w:rsidRPr="006000B1" w:rsidRDefault="006000B1" w:rsidP="006000B1">
      <w:pPr>
        <w:rPr>
          <w:b/>
          <w:bCs/>
        </w:rPr>
      </w:pPr>
      <w:r w:rsidRPr="006000B1">
        <w:rPr>
          <w:b/>
          <w:bCs/>
        </w:rPr>
        <w:t>(1) Đồ thị hai mầu =&gt; Không chứa chu trình độ dài lẻ:</w:t>
      </w:r>
    </w:p>
    <w:p w14:paraId="7B72E657" w14:textId="794F5F11" w:rsidR="006000B1" w:rsidRPr="006000B1" w:rsidRDefault="006000B1" w:rsidP="006000B1">
      <w:r w:rsidRPr="006000B1">
        <w:t xml:space="preserve">Giả sử đồ thị hai mầu </w:t>
      </w:r>
      <w:r w:rsidRPr="006000B1">
        <w:rPr>
          <w:i/>
          <w:iCs/>
        </w:rPr>
        <w:t>G</w:t>
      </w:r>
      <w:r w:rsidRPr="006000B1">
        <w:t xml:space="preserve"> chứa chu trình độ dài lẻ. Điều này sẽ dẫn đến việc các đỉnh trên chu trình cùng phải thuộc một mầu, điều này xung đột với giả sử ban đầu về </w:t>
      </w:r>
      <w:r w:rsidRPr="006000B1">
        <w:rPr>
          <w:i/>
          <w:iCs/>
        </w:rPr>
        <w:t>G</w:t>
      </w:r>
      <w:r w:rsidRPr="006000B1">
        <w:t xml:space="preserve"> là đồ thị hai mầu.</w:t>
      </w:r>
    </w:p>
    <w:p w14:paraId="01FB9736" w14:textId="77777777" w:rsidR="006000B1" w:rsidRPr="006000B1" w:rsidRDefault="006000B1" w:rsidP="006000B1">
      <w:pPr>
        <w:rPr>
          <w:b/>
          <w:bCs/>
        </w:rPr>
      </w:pPr>
      <w:r w:rsidRPr="006000B1">
        <w:rPr>
          <w:b/>
          <w:bCs/>
        </w:rPr>
        <w:t>(2) Không chứa chu trình độ dài lẻ =&gt; Đồ thị là đồ thị hai mầu:</w:t>
      </w:r>
    </w:p>
    <w:p w14:paraId="2BE4B2FB" w14:textId="7562EBFC" w:rsidR="006000B1" w:rsidRPr="006000B1" w:rsidRDefault="006000B1" w:rsidP="006000B1">
      <w:r w:rsidRPr="006000B1">
        <w:t xml:space="preserve">Giả sử </w:t>
      </w:r>
      <w:r w:rsidRPr="006000B1">
        <w:rPr>
          <w:i/>
          <w:iCs/>
        </w:rPr>
        <w:t>G</w:t>
      </w:r>
      <w:r w:rsidRPr="006000B1">
        <w:t xml:space="preserve"> không chứa chu trình độ dài lẻ. Chúng ta có thể tô mầu các đỉnh xen kẽ sao cho không có hai đỉnh liền kề nào cùng mầu. Nếu </w:t>
      </w:r>
      <w:r w:rsidRPr="006000B1">
        <w:rPr>
          <w:i/>
          <w:iCs/>
        </w:rPr>
        <w:t>G</w:t>
      </w:r>
      <w:r w:rsidRPr="006000B1">
        <w:t xml:space="preserve"> chứa chu trình, thì đỉnh cuối cùng của chu trình sẽ kề với đỉnh đầu tiên, và chúng sẽ thuộc mầu khác nhau. Điều này chỉ có thể xảy ra nếu chu trình có độ dài chẵn.</w:t>
      </w:r>
    </w:p>
    <w:p w14:paraId="7FCEA9FD" w14:textId="08D4664F" w:rsidR="0086251A" w:rsidRDefault="00E65F42">
      <w:r>
        <w:t>5.</w:t>
      </w:r>
    </w:p>
    <w:p w14:paraId="2C43002C" w14:textId="32EC1199" w:rsidR="00E65F42" w:rsidRPr="00E65F42" w:rsidRDefault="00E65F42" w:rsidP="00E65F42">
      <w:r w:rsidRPr="00E65F42">
        <w:t xml:space="preserve">Giả sử đồ thị </w:t>
      </w:r>
      <w:r w:rsidRPr="00E65F42">
        <w:rPr>
          <w:i/>
          <w:iCs/>
        </w:rPr>
        <w:t>G</w:t>
      </w:r>
      <w:r w:rsidRPr="00E65F42">
        <w:t xml:space="preserve"> không có điểm articulation. Chúng ta muốn chứng minh rằng </w:t>
      </w:r>
      <w:r w:rsidRPr="00E65F42">
        <w:rPr>
          <w:i/>
          <w:iCs/>
        </w:rPr>
        <w:t>G</w:t>
      </w:r>
      <w:r w:rsidRPr="00E65F42">
        <w:t xml:space="preserve"> là đồ thị biconnected.</w:t>
      </w:r>
    </w:p>
    <w:p w14:paraId="216A55E1" w14:textId="77777777" w:rsidR="00E65F42" w:rsidRPr="00E65F42" w:rsidRDefault="00E65F42" w:rsidP="00E65F42">
      <w:pPr>
        <w:numPr>
          <w:ilvl w:val="0"/>
          <w:numId w:val="6"/>
        </w:numPr>
      </w:pPr>
      <w:r w:rsidRPr="00E65F42">
        <w:rPr>
          <w:b/>
          <w:bCs/>
        </w:rPr>
        <w:t>Mọi cặp đỉnh đều được nối bởi hai đường đi không giao nhau:</w:t>
      </w:r>
    </w:p>
    <w:p w14:paraId="076D4D91" w14:textId="7D51AF5A" w:rsidR="00E65F42" w:rsidRPr="00E65F42" w:rsidRDefault="00E65F42" w:rsidP="00E65F42">
      <w:pPr>
        <w:numPr>
          <w:ilvl w:val="1"/>
          <w:numId w:val="6"/>
        </w:numPr>
      </w:pPr>
      <w:r w:rsidRPr="00E65F42">
        <w:t xml:space="preserve">Cho một cặp đỉnh </w:t>
      </w:r>
      <w:r w:rsidRPr="00E65F42">
        <w:rPr>
          <w:i/>
          <w:iCs/>
        </w:rPr>
        <w:t>s</w:t>
      </w:r>
      <w:r w:rsidRPr="00E65F42">
        <w:t xml:space="preserve"> và </w:t>
      </w:r>
      <w:r w:rsidRPr="00E65F42">
        <w:rPr>
          <w:i/>
          <w:iCs/>
        </w:rPr>
        <w:t>t</w:t>
      </w:r>
      <w:r w:rsidRPr="00E65F42">
        <w:t xml:space="preserve"> trong </w:t>
      </w:r>
      <w:r w:rsidRPr="00E65F42">
        <w:rPr>
          <w:i/>
          <w:iCs/>
        </w:rPr>
        <w:t>G</w:t>
      </w:r>
      <w:r w:rsidRPr="00E65F42">
        <w:t>.</w:t>
      </w:r>
    </w:p>
    <w:p w14:paraId="07456954" w14:textId="15DA9EC3" w:rsidR="00E65F42" w:rsidRPr="00E65F42" w:rsidRDefault="00E65F42" w:rsidP="00E65F42">
      <w:pPr>
        <w:numPr>
          <w:ilvl w:val="1"/>
          <w:numId w:val="6"/>
        </w:numPr>
      </w:pPr>
      <w:r w:rsidRPr="00E65F42">
        <w:t xml:space="preserve">Nếu có đỉnh articulation nào trên đường đi </w:t>
      </w:r>
      <w:r w:rsidRPr="00E65F42">
        <w:rPr>
          <w:i/>
          <w:iCs/>
        </w:rPr>
        <w:t>s</w:t>
      </w:r>
      <w:r w:rsidRPr="00E65F42">
        <w:t xml:space="preserve"> đến </w:t>
      </w:r>
      <w:r w:rsidRPr="00E65F42">
        <w:rPr>
          <w:i/>
          <w:iCs/>
        </w:rPr>
        <w:t>t</w:t>
      </w:r>
      <w:r w:rsidRPr="00E65F42">
        <w:t xml:space="preserve">, xóa điểm đó vẫn để lại đường đi khác nối </w:t>
      </w:r>
      <w:r w:rsidRPr="00E65F42">
        <w:rPr>
          <w:i/>
          <w:iCs/>
        </w:rPr>
        <w:t>s</w:t>
      </w:r>
      <w:r w:rsidRPr="00E65F42">
        <w:t xml:space="preserve"> và </w:t>
      </w:r>
      <w:r w:rsidRPr="00E65F42">
        <w:rPr>
          <w:i/>
          <w:iCs/>
        </w:rPr>
        <w:t>t</w:t>
      </w:r>
      <w:r w:rsidRPr="00E65F42">
        <w:t>, vì điểm đó không là điểm articulation trên đường đi khác.</w:t>
      </w:r>
    </w:p>
    <w:p w14:paraId="0CE67118" w14:textId="27D7EEDC" w:rsidR="00E65F42" w:rsidRPr="00E65F42" w:rsidRDefault="00E65F42" w:rsidP="00E65F42">
      <w:pPr>
        <w:numPr>
          <w:ilvl w:val="1"/>
          <w:numId w:val="6"/>
        </w:numPr>
      </w:pPr>
      <w:r w:rsidRPr="00E65F42">
        <w:t xml:space="preserve">Do đó, ta có thể xây dựng hai đường đi không giao nhau nối </w:t>
      </w:r>
      <w:r w:rsidRPr="00E65F42">
        <w:rPr>
          <w:i/>
          <w:iCs/>
        </w:rPr>
        <w:t>s</w:t>
      </w:r>
      <w:r w:rsidRPr="00E65F42">
        <w:t xml:space="preserve"> và </w:t>
      </w:r>
      <w:r w:rsidRPr="00E65F42">
        <w:rPr>
          <w:i/>
          <w:iCs/>
        </w:rPr>
        <w:t>t</w:t>
      </w:r>
      <w:r w:rsidRPr="00E65F42">
        <w:t>.</w:t>
      </w:r>
    </w:p>
    <w:p w14:paraId="7F8D5452" w14:textId="21F344C4" w:rsidR="00E65F42" w:rsidRPr="00E65F42" w:rsidRDefault="00E65F42" w:rsidP="00E65F42">
      <w:pPr>
        <w:numPr>
          <w:ilvl w:val="0"/>
          <w:numId w:val="6"/>
        </w:numPr>
      </w:pPr>
      <w:r w:rsidRPr="00E65F42">
        <w:rPr>
          <w:rFonts w:ascii="Tahoma" w:hAnsi="Tahoma" w:cs="Tahoma"/>
          <w:b/>
          <w:bCs/>
        </w:rPr>
        <w:t>�</w:t>
      </w:r>
      <w:r w:rsidRPr="00E65F42">
        <w:rPr>
          <w:b/>
          <w:bCs/>
          <w:i/>
          <w:iCs/>
        </w:rPr>
        <w:t>G</w:t>
      </w:r>
      <w:r w:rsidRPr="00E65F42">
        <w:rPr>
          <w:b/>
          <w:bCs/>
        </w:rPr>
        <w:t xml:space="preserve"> không có điểm articulation nên </w:t>
      </w:r>
      <w:r w:rsidRPr="00E65F42">
        <w:rPr>
          <w:b/>
          <w:bCs/>
          <w:i/>
          <w:iCs/>
        </w:rPr>
        <w:t>G</w:t>
      </w:r>
      <w:r w:rsidRPr="00E65F42">
        <w:rPr>
          <w:b/>
          <w:bCs/>
        </w:rPr>
        <w:t xml:space="preserve"> là đồ thị biconnected:</w:t>
      </w:r>
    </w:p>
    <w:p w14:paraId="6BE8CD3D" w14:textId="0CA1DAB0" w:rsidR="00E65F42" w:rsidRPr="00E65F42" w:rsidRDefault="00E65F42" w:rsidP="00E65F42">
      <w:pPr>
        <w:numPr>
          <w:ilvl w:val="1"/>
          <w:numId w:val="6"/>
        </w:numPr>
      </w:pPr>
      <w:r w:rsidRPr="00E65F42">
        <w:t xml:space="preserve">Nếu </w:t>
      </w:r>
      <w:r w:rsidRPr="00E65F42">
        <w:rPr>
          <w:i/>
          <w:iCs/>
        </w:rPr>
        <w:t>G</w:t>
      </w:r>
      <w:r w:rsidRPr="00E65F42">
        <w:t xml:space="preserve"> có điểm articulation, việc xóa điểm này có thể làm đồ thị mất tính liên thông.</w:t>
      </w:r>
    </w:p>
    <w:p w14:paraId="5D169C50" w14:textId="384F505B" w:rsidR="00E65F42" w:rsidRPr="00E65F42" w:rsidRDefault="00E65F42" w:rsidP="00E65F42">
      <w:pPr>
        <w:numPr>
          <w:ilvl w:val="1"/>
          <w:numId w:val="6"/>
        </w:numPr>
      </w:pPr>
      <w:r w:rsidRPr="00E65F42">
        <w:t xml:space="preserve">Giả sử </w:t>
      </w:r>
      <w:r w:rsidRPr="00E65F42">
        <w:rPr>
          <w:i/>
          <w:iCs/>
        </w:rPr>
        <w:t>G</w:t>
      </w:r>
      <w:r w:rsidRPr="00E65F42">
        <w:t xml:space="preserve"> không có điểm articulation, điều này có nghĩa là khi xóa bất kỳ đỉnh nào, đồ thị vẫn liên thông.</w:t>
      </w:r>
    </w:p>
    <w:p w14:paraId="47778C58" w14:textId="55CA724C" w:rsidR="00E65F42" w:rsidRPr="00E65F42" w:rsidRDefault="00E65F42" w:rsidP="00E65F42">
      <w:pPr>
        <w:numPr>
          <w:ilvl w:val="1"/>
          <w:numId w:val="6"/>
        </w:numPr>
      </w:pPr>
      <w:r w:rsidRPr="00E65F42">
        <w:t xml:space="preserve">Do đó, mọi cặp đỉnh đều được nối bởi hai đường đi không giao nhau, suy ra </w:t>
      </w:r>
      <w:r w:rsidRPr="00E65F42">
        <w:rPr>
          <w:i/>
          <w:iCs/>
        </w:rPr>
        <w:t>G</w:t>
      </w:r>
      <w:r w:rsidRPr="00E65F42">
        <w:t xml:space="preserve"> là đồ thị biconnected.</w:t>
      </w:r>
    </w:p>
    <w:p w14:paraId="6FE7C3E1" w14:textId="6DD82446" w:rsidR="00E65F42" w:rsidRDefault="00E65F42">
      <w:r>
        <w:t>6.</w:t>
      </w:r>
    </w:p>
    <w:p w14:paraId="6CA45C4A" w14:textId="2AF283DE" w:rsidR="00E65F42" w:rsidRPr="00E65F42" w:rsidRDefault="00E65F42" w:rsidP="00E65F42">
      <w:r w:rsidRPr="00E65F42">
        <w:t>Function IsEdgeConnected(graph):</w:t>
      </w:r>
    </w:p>
    <w:p w14:paraId="2307D15D" w14:textId="34B995A5" w:rsidR="00E65F42" w:rsidRPr="00E65F42" w:rsidRDefault="00E65F42" w:rsidP="00E65F42">
      <w:r w:rsidRPr="00E65F42">
        <w:t xml:space="preserve">    visited = [False] * len(graph)</w:t>
      </w:r>
    </w:p>
    <w:p w14:paraId="1F6E749B" w14:textId="4EAEA50B" w:rsidR="00E65F42" w:rsidRPr="00E65F42" w:rsidRDefault="00E65F42" w:rsidP="00E65F42">
      <w:r w:rsidRPr="00E65F42">
        <w:t xml:space="preserve">    for vertex in graph:</w:t>
      </w:r>
    </w:p>
    <w:p w14:paraId="14E7F97C" w14:textId="1CFE897D" w:rsidR="00E65F42" w:rsidRPr="00E65F42" w:rsidRDefault="00E65F42" w:rsidP="00E65F42">
      <w:r w:rsidRPr="00E65F42">
        <w:t xml:space="preserve">        if not visited[vertex]:</w:t>
      </w:r>
    </w:p>
    <w:p w14:paraId="0DA7150C" w14:textId="6BED48DD" w:rsidR="00E65F42" w:rsidRPr="00E65F42" w:rsidRDefault="00E65F42" w:rsidP="00E65F42">
      <w:r w:rsidRPr="00E65F42">
        <w:t xml:space="preserve">            if not </w:t>
      </w:r>
      <w:proofErr w:type="gramStart"/>
      <w:r w:rsidRPr="00E65F42">
        <w:t>IsBridge(</w:t>
      </w:r>
      <w:proofErr w:type="gramEnd"/>
      <w:r w:rsidRPr="00E65F42">
        <w:t>graph, vertex, visited):</w:t>
      </w:r>
    </w:p>
    <w:p w14:paraId="0EC4EEDD" w14:textId="091138EE" w:rsidR="00E65F42" w:rsidRPr="00E65F42" w:rsidRDefault="00E65F42" w:rsidP="00E65F42">
      <w:r w:rsidRPr="00E65F42">
        <w:t xml:space="preserve">                return False</w:t>
      </w:r>
    </w:p>
    <w:p w14:paraId="7E2C5AC7" w14:textId="74C1B2A3" w:rsidR="00E65F42" w:rsidRPr="00E65F42" w:rsidRDefault="00E65F42" w:rsidP="00E65F42">
      <w:r w:rsidRPr="00E65F42">
        <w:lastRenderedPageBreak/>
        <w:t xml:space="preserve">    return True</w:t>
      </w:r>
    </w:p>
    <w:p w14:paraId="4A6F4A43" w14:textId="45EF0F8D" w:rsidR="00E65F42" w:rsidRPr="00E65F42" w:rsidRDefault="00E65F42" w:rsidP="00E65F42">
      <w:r w:rsidRPr="00E65F42">
        <w:t xml:space="preserve">Function </w:t>
      </w:r>
      <w:proofErr w:type="gramStart"/>
      <w:r w:rsidRPr="00E65F42">
        <w:t>IsBridge(</w:t>
      </w:r>
      <w:proofErr w:type="gramEnd"/>
      <w:r w:rsidRPr="00E65F42">
        <w:t>graph, start_vertex, visited):</w:t>
      </w:r>
    </w:p>
    <w:p w14:paraId="4A6671EA" w14:textId="7F346345" w:rsidR="00E65F42" w:rsidRPr="00E65F42" w:rsidRDefault="00E65F42" w:rsidP="00E65F42">
      <w:r w:rsidRPr="00E65F42">
        <w:t xml:space="preserve">    visited[start_vertex] = True</w:t>
      </w:r>
    </w:p>
    <w:p w14:paraId="76186FE0" w14:textId="17D1401C" w:rsidR="00E65F42" w:rsidRPr="00E65F42" w:rsidRDefault="00E65F42" w:rsidP="00E65F42">
      <w:r w:rsidRPr="00E65F42">
        <w:t xml:space="preserve">    for neighbor in graph[start_vertex]:</w:t>
      </w:r>
    </w:p>
    <w:p w14:paraId="790C0FA1" w14:textId="51953754" w:rsidR="00E65F42" w:rsidRPr="00E65F42" w:rsidRDefault="00E65F42" w:rsidP="00E65F42">
      <w:r w:rsidRPr="00E65F42">
        <w:t xml:space="preserve">        if not visited[neighbor]:</w:t>
      </w:r>
    </w:p>
    <w:p w14:paraId="5EC091AA" w14:textId="77777777" w:rsidR="00E65F42" w:rsidRPr="00E65F42" w:rsidRDefault="00E65F42" w:rsidP="00E65F42">
      <w:r w:rsidRPr="00E65F42">
        <w:t xml:space="preserve">            if not </w:t>
      </w:r>
      <w:proofErr w:type="gramStart"/>
      <w:r w:rsidRPr="00E65F42">
        <w:t>IsBridge(</w:t>
      </w:r>
      <w:proofErr w:type="gramEnd"/>
      <w:r w:rsidRPr="00E65F42">
        <w:t>graph, neighbor, visited):</w:t>
      </w:r>
    </w:p>
    <w:p w14:paraId="2AA26251" w14:textId="64788474" w:rsidR="00E65F42" w:rsidRPr="00E65F42" w:rsidRDefault="00E65F42" w:rsidP="00E65F42">
      <w:r w:rsidRPr="00E65F42">
        <w:t xml:space="preserve">                return False</w:t>
      </w:r>
    </w:p>
    <w:p w14:paraId="1817388E" w14:textId="32A27D44" w:rsidR="00E65F42" w:rsidRDefault="00E65F42" w:rsidP="00E65F42">
      <w:r w:rsidRPr="00E65F42">
        <w:t xml:space="preserve">    return not any(visited)</w:t>
      </w:r>
    </w:p>
    <w:p w14:paraId="4DAC97B2" w14:textId="672F659A" w:rsidR="00E65F42" w:rsidRDefault="00E65F42" w:rsidP="00E65F42">
      <w:r>
        <w:t>7.</w:t>
      </w:r>
    </w:p>
    <w:p w14:paraId="45B7EE35" w14:textId="3233F1E5" w:rsidR="00B8580D" w:rsidRDefault="00B8580D" w:rsidP="00B8580D">
      <w:r>
        <w:t xml:space="preserve">Function </w:t>
      </w:r>
      <w:proofErr w:type="gramStart"/>
      <w:r>
        <w:t>FloodFill(</w:t>
      </w:r>
      <w:proofErr w:type="gramEnd"/>
      <w:r>
        <w:t>image, start_pixel, new_color):</w:t>
      </w:r>
    </w:p>
    <w:p w14:paraId="4E1AAA0B" w14:textId="0DD3ADB2" w:rsidR="00B8580D" w:rsidRDefault="00B8580D" w:rsidP="00B8580D">
      <w:r>
        <w:t xml:space="preserve">    start_color = image[start_pixel[0</w:t>
      </w:r>
      <w:proofErr w:type="gramStart"/>
      <w:r>
        <w:t>]][</w:t>
      </w:r>
      <w:proofErr w:type="gramEnd"/>
      <w:r>
        <w:t>start_pixel[1]]</w:t>
      </w:r>
    </w:p>
    <w:p w14:paraId="6FFA437B" w14:textId="77777777" w:rsidR="00B8580D" w:rsidRDefault="00B8580D" w:rsidP="00B8580D">
      <w:r>
        <w:t xml:space="preserve">    If start_color == new_color:</w:t>
      </w:r>
    </w:p>
    <w:p w14:paraId="1D709951" w14:textId="0CBB2E6E" w:rsidR="00B8580D" w:rsidRDefault="00B8580D" w:rsidP="00B8580D">
      <w:r>
        <w:t xml:space="preserve">        Return image</w:t>
      </w:r>
    </w:p>
    <w:p w14:paraId="03B68A67" w14:textId="77777777" w:rsidR="00B8580D" w:rsidRDefault="00B8580D" w:rsidP="00B8580D">
      <w:r>
        <w:t xml:space="preserve">    Function </w:t>
      </w:r>
      <w:proofErr w:type="gramStart"/>
      <w:r>
        <w:t>DFS(</w:t>
      </w:r>
      <w:proofErr w:type="gramEnd"/>
      <w:r>
        <w:t>pixel):</w:t>
      </w:r>
    </w:p>
    <w:p w14:paraId="440429BF" w14:textId="03F0DE3F" w:rsidR="00B8580D" w:rsidRDefault="00B8580D" w:rsidP="00B8580D">
      <w:r>
        <w:t xml:space="preserve">        x, y = pixel</w:t>
      </w:r>
    </w:p>
    <w:p w14:paraId="2FC2BE78" w14:textId="4A8AD7C6" w:rsidR="00B8580D" w:rsidRDefault="00B8580D" w:rsidP="00B8580D">
      <w:r>
        <w:t xml:space="preserve">        If 0 &lt;= x &lt; len(image) and 0 &lt;= y &lt; len(</w:t>
      </w:r>
      <w:proofErr w:type="gramStart"/>
      <w:r>
        <w:t>image[</w:t>
      </w:r>
      <w:proofErr w:type="gramEnd"/>
      <w:r>
        <w:t>0]) and image[x][y] == start_color:</w:t>
      </w:r>
    </w:p>
    <w:p w14:paraId="1155806A" w14:textId="4B84AC4F" w:rsidR="00B8580D" w:rsidRDefault="00B8580D" w:rsidP="00B8580D">
      <w:r>
        <w:t xml:space="preserve">            image[x][y] = new_color</w:t>
      </w:r>
    </w:p>
    <w:p w14:paraId="182C0FD8" w14:textId="77777777" w:rsidR="00B8580D" w:rsidRDefault="00B8580D" w:rsidP="00B8580D">
      <w:r>
        <w:t xml:space="preserve">            </w:t>
      </w:r>
      <w:proofErr w:type="gramStart"/>
      <w:r>
        <w:t>DFS(</w:t>
      </w:r>
      <w:proofErr w:type="gramEnd"/>
      <w:r>
        <w:t>(x + 1, y))</w:t>
      </w:r>
    </w:p>
    <w:p w14:paraId="6D6880D2" w14:textId="77777777" w:rsidR="00B8580D" w:rsidRDefault="00B8580D" w:rsidP="00B8580D">
      <w:r>
        <w:t xml:space="preserve">            </w:t>
      </w:r>
      <w:proofErr w:type="gramStart"/>
      <w:r>
        <w:t>DFS(</w:t>
      </w:r>
      <w:proofErr w:type="gramEnd"/>
      <w:r>
        <w:t>(x - 1, y))</w:t>
      </w:r>
    </w:p>
    <w:p w14:paraId="5D22F0B3" w14:textId="77777777" w:rsidR="00B8580D" w:rsidRDefault="00B8580D" w:rsidP="00B8580D">
      <w:r>
        <w:t xml:space="preserve">            </w:t>
      </w:r>
      <w:proofErr w:type="gramStart"/>
      <w:r>
        <w:t>DFS(</w:t>
      </w:r>
      <w:proofErr w:type="gramEnd"/>
      <w:r>
        <w:t>(x, y + 1))</w:t>
      </w:r>
    </w:p>
    <w:p w14:paraId="491E5ADD" w14:textId="3BD32353" w:rsidR="00B8580D" w:rsidRDefault="00B8580D" w:rsidP="00B8580D">
      <w:r>
        <w:t xml:space="preserve">            </w:t>
      </w:r>
      <w:proofErr w:type="gramStart"/>
      <w:r>
        <w:t>DFS(</w:t>
      </w:r>
      <w:proofErr w:type="gramEnd"/>
      <w:r>
        <w:t>(x, y - 1))</w:t>
      </w:r>
    </w:p>
    <w:p w14:paraId="45F232C1" w14:textId="2DFEEBB7" w:rsidR="00B8580D" w:rsidRDefault="00B8580D" w:rsidP="00B8580D">
      <w:r>
        <w:t xml:space="preserve">    </w:t>
      </w:r>
      <w:proofErr w:type="gramStart"/>
      <w:r>
        <w:t>DFS(</w:t>
      </w:r>
      <w:proofErr w:type="gramEnd"/>
      <w:r>
        <w:t xml:space="preserve">start_pixel) </w:t>
      </w:r>
    </w:p>
    <w:p w14:paraId="2D43A79E" w14:textId="7791DF64" w:rsidR="00E65F42" w:rsidRDefault="00B8580D" w:rsidP="00B8580D">
      <w:r>
        <w:t xml:space="preserve">    Return image</w:t>
      </w:r>
    </w:p>
    <w:p w14:paraId="2F758B07" w14:textId="7714BB08" w:rsidR="00B15658" w:rsidRDefault="00B15658" w:rsidP="00B8580D">
      <w:r>
        <w:t xml:space="preserve">8. </w:t>
      </w:r>
    </w:p>
    <w:p w14:paraId="49AC6C78" w14:textId="77777777" w:rsidR="00B15658" w:rsidRPr="00B15658" w:rsidRDefault="00B15658" w:rsidP="00B15658">
      <w:r w:rsidRPr="00B15658">
        <w:t>Thuật toán mô tả chạy BFS và sắp xếp đỉnh dựa trên khoảng cách từ nguồn không đảm bảo kết quả là một thứ tự tô pô chính xác vì:</w:t>
      </w:r>
    </w:p>
    <w:p w14:paraId="76CA1793" w14:textId="77777777" w:rsidR="00B15658" w:rsidRPr="00B15658" w:rsidRDefault="00B15658" w:rsidP="00B15658">
      <w:pPr>
        <w:numPr>
          <w:ilvl w:val="0"/>
          <w:numId w:val="7"/>
        </w:numPr>
      </w:pPr>
      <w:r w:rsidRPr="00B15658">
        <w:rPr>
          <w:b/>
          <w:bCs/>
        </w:rPr>
        <w:t>BFS không đảm bảo thứ tự tô pô:</w:t>
      </w:r>
      <w:r w:rsidRPr="00B15658">
        <w:t xml:space="preserve"> BFS duyệt qua các đỉnh theo từng "tầng" nhưng không đảm bảo thứ tự chính xác giữa các đỉnh cùng một "tầng".</w:t>
      </w:r>
    </w:p>
    <w:p w14:paraId="41F75664" w14:textId="77777777" w:rsidR="00B15658" w:rsidRPr="00B15658" w:rsidRDefault="00B15658" w:rsidP="00B15658">
      <w:pPr>
        <w:numPr>
          <w:ilvl w:val="0"/>
          <w:numId w:val="7"/>
        </w:numPr>
      </w:pPr>
      <w:r w:rsidRPr="00B15658">
        <w:rPr>
          <w:b/>
          <w:bCs/>
        </w:rPr>
        <w:t>Mỗi đỉnh có thể có nhiều hơn một đỉnh cha:</w:t>
      </w:r>
      <w:r w:rsidRPr="00B15658">
        <w:t xml:space="preserve"> Việc này làm cho việc chọn thứ tự giữa các đỉnh cùng một "tầng" trở nên không chắc chắn.</w:t>
      </w:r>
    </w:p>
    <w:p w14:paraId="48BA1B0F" w14:textId="77777777" w:rsidR="00B15658" w:rsidRPr="00B15658" w:rsidRDefault="00B15658" w:rsidP="00B15658">
      <w:pPr>
        <w:numPr>
          <w:ilvl w:val="0"/>
          <w:numId w:val="7"/>
        </w:numPr>
      </w:pPr>
      <w:r w:rsidRPr="00B15658">
        <w:rPr>
          <w:b/>
          <w:bCs/>
        </w:rPr>
        <w:lastRenderedPageBreak/>
        <w:t>Thứ tự từng "tầng" không đảm bảo thứ tự tô pô toàn cục:</w:t>
      </w:r>
      <w:r w:rsidRPr="00B15658">
        <w:t xml:space="preserve"> BFS sắp xếp các đỉnh theo từng "tầng" nhưng không đảm bảo thứ tự chính xác giữa các "tầng" khác nhau.</w:t>
      </w:r>
    </w:p>
    <w:p w14:paraId="26ACFB66" w14:textId="77777777" w:rsidR="00B15658" w:rsidRDefault="00B15658" w:rsidP="00B15658">
      <w:r w:rsidRPr="00B15658">
        <w:t>Vì vậy, trong khi BFS có thể được sử dụng để sắp xếp các đỉnh dựa trên khoảng cách từ nguồn, nó không đảm bảo kết quả là một thứ tự tô pô chính xác cho toàn bộ đồ thị. Để đảm bảo thứ tự tô pô, cần sử dụng các thuật toán sắp xếp tô pô như DFS kết hợp với các tiêu chí như thời điểm kết thúc duyệt.</w:t>
      </w:r>
    </w:p>
    <w:p w14:paraId="5A098DAA" w14:textId="1A95D446" w:rsidR="00B15658" w:rsidRDefault="00B15658" w:rsidP="00B15658">
      <w:r>
        <w:t>9.</w:t>
      </w:r>
    </w:p>
    <w:p w14:paraId="42FECF53" w14:textId="77777777" w:rsidR="008D729B" w:rsidRDefault="008D729B" w:rsidP="008D729B">
      <w:r>
        <w:t xml:space="preserve">Function </w:t>
      </w:r>
      <w:proofErr w:type="gramStart"/>
      <w:r>
        <w:t>Fleury(</w:t>
      </w:r>
      <w:proofErr w:type="gramEnd"/>
      <w:r>
        <w:t>graph, start_vertex):</w:t>
      </w:r>
    </w:p>
    <w:p w14:paraId="446472BA" w14:textId="77777777" w:rsidR="008D729B" w:rsidRDefault="008D729B" w:rsidP="008D729B">
      <w:r>
        <w:t xml:space="preserve">    If Not IsEulerianCycle(graph):</w:t>
      </w:r>
    </w:p>
    <w:p w14:paraId="5C921FA9" w14:textId="77777777" w:rsidR="008D729B" w:rsidRDefault="008D729B" w:rsidP="008D729B">
      <w:r>
        <w:t xml:space="preserve">        </w:t>
      </w:r>
      <w:proofErr w:type="gramStart"/>
      <w:r>
        <w:t>Print(</w:t>
      </w:r>
      <w:proofErr w:type="gramEnd"/>
      <w:r>
        <w:t>"Không tồn tại chu trình Euler.")</w:t>
      </w:r>
    </w:p>
    <w:p w14:paraId="6CD58B48" w14:textId="77777777" w:rsidR="008D729B" w:rsidRDefault="008D729B" w:rsidP="008D729B">
      <w:r>
        <w:t xml:space="preserve">        Return</w:t>
      </w:r>
    </w:p>
    <w:p w14:paraId="574D30C8" w14:textId="77777777" w:rsidR="008D729B" w:rsidRDefault="008D729B" w:rsidP="008D729B">
      <w:r>
        <w:t xml:space="preserve">    </w:t>
      </w:r>
    </w:p>
    <w:p w14:paraId="47554A96" w14:textId="77777777" w:rsidR="008D729B" w:rsidRDefault="008D729B" w:rsidP="008D729B">
      <w:r>
        <w:t xml:space="preserve">    path = []</w:t>
      </w:r>
    </w:p>
    <w:p w14:paraId="2E1B45D8" w14:textId="77777777" w:rsidR="008D729B" w:rsidRDefault="008D729B" w:rsidP="008D729B">
      <w:r>
        <w:t xml:space="preserve">    current_vertex = start_vertex</w:t>
      </w:r>
    </w:p>
    <w:p w14:paraId="675331C7" w14:textId="77777777" w:rsidR="008D729B" w:rsidRDefault="008D729B" w:rsidP="008D729B"/>
    <w:p w14:paraId="7DA995FA" w14:textId="77777777" w:rsidR="008D729B" w:rsidRDefault="008D729B" w:rsidP="008D729B">
      <w:r>
        <w:t xml:space="preserve">    While graph[current_vertex]:</w:t>
      </w:r>
    </w:p>
    <w:p w14:paraId="6DEB8D3B" w14:textId="77777777" w:rsidR="008D729B" w:rsidRDefault="008D729B" w:rsidP="008D729B">
      <w:r>
        <w:t xml:space="preserve">        next_vertex = graph[current_vertex</w:t>
      </w:r>
      <w:proofErr w:type="gramStart"/>
      <w:r>
        <w:t>].pop</w:t>
      </w:r>
      <w:proofErr w:type="gramEnd"/>
      <w:r>
        <w:t>(0)</w:t>
      </w:r>
    </w:p>
    <w:p w14:paraId="0096028E" w14:textId="77777777" w:rsidR="008D729B" w:rsidRDefault="008D729B" w:rsidP="008D729B">
      <w:r>
        <w:t xml:space="preserve">        </w:t>
      </w:r>
      <w:proofErr w:type="gramStart"/>
      <w:r>
        <w:t>path.append</w:t>
      </w:r>
      <w:proofErr w:type="gramEnd"/>
      <w:r>
        <w:t>((current_vertex, next_vertex))</w:t>
      </w:r>
    </w:p>
    <w:p w14:paraId="15ECA747" w14:textId="77777777" w:rsidR="008D729B" w:rsidRDefault="008D729B" w:rsidP="008D729B">
      <w:r>
        <w:t xml:space="preserve">        current_vertex = next_vertex</w:t>
      </w:r>
    </w:p>
    <w:p w14:paraId="32DA1048" w14:textId="77777777" w:rsidR="008D729B" w:rsidRDefault="008D729B" w:rsidP="008D729B"/>
    <w:p w14:paraId="72AF760E" w14:textId="77777777" w:rsidR="008D729B" w:rsidRDefault="008D729B" w:rsidP="008D729B">
      <w:r>
        <w:t xml:space="preserve">    </w:t>
      </w:r>
      <w:proofErr w:type="gramStart"/>
      <w:r>
        <w:t>Print(</w:t>
      </w:r>
      <w:proofErr w:type="gramEnd"/>
      <w:r>
        <w:t>"Chu trình Euler:", path)</w:t>
      </w:r>
    </w:p>
    <w:p w14:paraId="5050DBC0" w14:textId="77777777" w:rsidR="008D729B" w:rsidRDefault="008D729B" w:rsidP="008D729B"/>
    <w:p w14:paraId="490B431F" w14:textId="77777777" w:rsidR="008D729B" w:rsidRDefault="008D729B" w:rsidP="008D729B">
      <w:r>
        <w:t>Function IsEulerianCycle(graph):</w:t>
      </w:r>
    </w:p>
    <w:p w14:paraId="501AC517" w14:textId="77777777" w:rsidR="008D729B" w:rsidRDefault="008D729B" w:rsidP="008D729B">
      <w:r>
        <w:t xml:space="preserve">    If Not IsStronglyConnected(graph):</w:t>
      </w:r>
    </w:p>
    <w:p w14:paraId="2E07F27A" w14:textId="77777777" w:rsidR="008D729B" w:rsidRDefault="008D729B" w:rsidP="008D729B">
      <w:r>
        <w:t xml:space="preserve">        Return False</w:t>
      </w:r>
    </w:p>
    <w:p w14:paraId="01EDF41D" w14:textId="77777777" w:rsidR="008D729B" w:rsidRDefault="008D729B" w:rsidP="008D729B"/>
    <w:p w14:paraId="20BA9C15" w14:textId="77777777" w:rsidR="008D729B" w:rsidRDefault="008D729B" w:rsidP="008D729B">
      <w:r>
        <w:t xml:space="preserve">    For each vertex in graph:</w:t>
      </w:r>
    </w:p>
    <w:p w14:paraId="3202972A" w14:textId="77777777" w:rsidR="008D729B" w:rsidRDefault="008D729B" w:rsidP="008D729B">
      <w:r>
        <w:t xml:space="preserve">        If len(graph[vertex]</w:t>
      </w:r>
      <w:proofErr w:type="gramStart"/>
      <w:r>
        <w:t>) !</w:t>
      </w:r>
      <w:proofErr w:type="gramEnd"/>
      <w:r>
        <w:t>= len(GetInDegree(graph, vertex)):</w:t>
      </w:r>
    </w:p>
    <w:p w14:paraId="286E0651" w14:textId="77777777" w:rsidR="008D729B" w:rsidRDefault="008D729B" w:rsidP="008D729B">
      <w:r>
        <w:t xml:space="preserve">            Return False</w:t>
      </w:r>
    </w:p>
    <w:p w14:paraId="1FF52606" w14:textId="77777777" w:rsidR="008D729B" w:rsidRDefault="008D729B" w:rsidP="008D729B"/>
    <w:p w14:paraId="1AC06A6E" w14:textId="77777777" w:rsidR="008D729B" w:rsidRDefault="008D729B" w:rsidP="008D729B">
      <w:r>
        <w:t xml:space="preserve">    Return True</w:t>
      </w:r>
    </w:p>
    <w:p w14:paraId="62BFC4EB" w14:textId="77777777" w:rsidR="008D729B" w:rsidRDefault="008D729B" w:rsidP="008D729B"/>
    <w:p w14:paraId="71F245BB" w14:textId="77777777" w:rsidR="008D729B" w:rsidRDefault="008D729B" w:rsidP="008D729B">
      <w:r>
        <w:t>Function IsStronglyConnected(graph):</w:t>
      </w:r>
    </w:p>
    <w:p w14:paraId="766A1961" w14:textId="77777777" w:rsidR="008D729B" w:rsidRDefault="008D729B" w:rsidP="008D729B">
      <w:r>
        <w:t xml:space="preserve">    visited = [False] * len(graph)</w:t>
      </w:r>
    </w:p>
    <w:p w14:paraId="5F5CA795" w14:textId="77777777" w:rsidR="008D729B" w:rsidRDefault="008D729B" w:rsidP="008D729B">
      <w:r>
        <w:t xml:space="preserve">    </w:t>
      </w:r>
      <w:proofErr w:type="gramStart"/>
      <w:r>
        <w:t>DFS(</w:t>
      </w:r>
      <w:proofErr w:type="gramEnd"/>
      <w:r>
        <w:t>graph, 0, visited)</w:t>
      </w:r>
    </w:p>
    <w:p w14:paraId="0095D706" w14:textId="77777777" w:rsidR="008D729B" w:rsidRDefault="008D729B" w:rsidP="008D729B"/>
    <w:p w14:paraId="0F66B722" w14:textId="77777777" w:rsidR="008D729B" w:rsidRDefault="008D729B" w:rsidP="008D729B">
      <w:r>
        <w:t xml:space="preserve">    If </w:t>
      </w:r>
      <w:proofErr w:type="gramStart"/>
      <w:r>
        <w:t>any(</w:t>
      </w:r>
      <w:proofErr w:type="gramEnd"/>
      <w:r>
        <w:t>not visited[i] for i in range(len(graph))):</w:t>
      </w:r>
    </w:p>
    <w:p w14:paraId="728C3E6F" w14:textId="77777777" w:rsidR="008D729B" w:rsidRDefault="008D729B" w:rsidP="008D729B">
      <w:r>
        <w:t xml:space="preserve">        Return False</w:t>
      </w:r>
    </w:p>
    <w:p w14:paraId="09441EAD" w14:textId="77777777" w:rsidR="008D729B" w:rsidRDefault="008D729B" w:rsidP="008D729B"/>
    <w:p w14:paraId="155995C3" w14:textId="77777777" w:rsidR="008D729B" w:rsidRDefault="008D729B" w:rsidP="008D729B">
      <w:r>
        <w:t xml:space="preserve">    reversed_graph = GetTranspose(graph)</w:t>
      </w:r>
    </w:p>
    <w:p w14:paraId="28D3152F" w14:textId="77777777" w:rsidR="008D729B" w:rsidRDefault="008D729B" w:rsidP="008D729B">
      <w:r>
        <w:t xml:space="preserve">    visited = [False] * len(graph)</w:t>
      </w:r>
    </w:p>
    <w:p w14:paraId="44E08085" w14:textId="77777777" w:rsidR="008D729B" w:rsidRDefault="008D729B" w:rsidP="008D729B">
      <w:r>
        <w:t xml:space="preserve">    </w:t>
      </w:r>
      <w:proofErr w:type="gramStart"/>
      <w:r>
        <w:t>DFS(</w:t>
      </w:r>
      <w:proofErr w:type="gramEnd"/>
      <w:r>
        <w:t>reversed_graph, 0, visited)</w:t>
      </w:r>
    </w:p>
    <w:p w14:paraId="73AF3CFD" w14:textId="77777777" w:rsidR="008D729B" w:rsidRDefault="008D729B" w:rsidP="008D729B"/>
    <w:p w14:paraId="24C3AB7A" w14:textId="77777777" w:rsidR="008D729B" w:rsidRDefault="008D729B" w:rsidP="008D729B">
      <w:r>
        <w:t xml:space="preserve">    Return not </w:t>
      </w:r>
      <w:proofErr w:type="gramStart"/>
      <w:r>
        <w:t>any(</w:t>
      </w:r>
      <w:proofErr w:type="gramEnd"/>
      <w:r>
        <w:t>not visited[i] for i in range(len(graph)))</w:t>
      </w:r>
    </w:p>
    <w:p w14:paraId="01961AA6" w14:textId="77777777" w:rsidR="008D729B" w:rsidRDefault="008D729B" w:rsidP="008D729B"/>
    <w:p w14:paraId="76891609" w14:textId="77777777" w:rsidR="008D729B" w:rsidRDefault="008D729B" w:rsidP="008D729B">
      <w:r>
        <w:t xml:space="preserve">Function </w:t>
      </w:r>
      <w:proofErr w:type="gramStart"/>
      <w:r>
        <w:t>DFS(</w:t>
      </w:r>
      <w:proofErr w:type="gramEnd"/>
      <w:r>
        <w:t>graph, vertex, visited):</w:t>
      </w:r>
    </w:p>
    <w:p w14:paraId="041F5F45" w14:textId="77777777" w:rsidR="008D729B" w:rsidRDefault="008D729B" w:rsidP="008D729B">
      <w:r>
        <w:t xml:space="preserve">    visited[vertex] = True</w:t>
      </w:r>
    </w:p>
    <w:p w14:paraId="42968CCB" w14:textId="77777777" w:rsidR="008D729B" w:rsidRDefault="008D729B" w:rsidP="008D729B">
      <w:r>
        <w:t xml:space="preserve">    For each neighbor in graph[vertex]:</w:t>
      </w:r>
    </w:p>
    <w:p w14:paraId="24A42077" w14:textId="77777777" w:rsidR="008D729B" w:rsidRDefault="008D729B" w:rsidP="008D729B">
      <w:r>
        <w:t xml:space="preserve">        If not visited[neighbor]:</w:t>
      </w:r>
    </w:p>
    <w:p w14:paraId="477E2B1B" w14:textId="77777777" w:rsidR="008D729B" w:rsidRDefault="008D729B" w:rsidP="008D729B">
      <w:r>
        <w:t xml:space="preserve">            </w:t>
      </w:r>
      <w:proofErr w:type="gramStart"/>
      <w:r>
        <w:t>DFS(</w:t>
      </w:r>
      <w:proofErr w:type="gramEnd"/>
      <w:r>
        <w:t>graph, neighbor, visited)</w:t>
      </w:r>
    </w:p>
    <w:p w14:paraId="4E487549" w14:textId="77777777" w:rsidR="008D729B" w:rsidRDefault="008D729B" w:rsidP="008D729B"/>
    <w:p w14:paraId="4CC8607D" w14:textId="77777777" w:rsidR="008D729B" w:rsidRDefault="008D729B" w:rsidP="008D729B">
      <w:r>
        <w:t>Function GetTranspose(graph):</w:t>
      </w:r>
    </w:p>
    <w:p w14:paraId="3E2A75A0" w14:textId="77777777" w:rsidR="008D729B" w:rsidRDefault="008D729B" w:rsidP="008D729B">
      <w:r>
        <w:t xml:space="preserve">    transposed_graph = {}</w:t>
      </w:r>
    </w:p>
    <w:p w14:paraId="7DEF4946" w14:textId="77777777" w:rsidR="008D729B" w:rsidRDefault="008D729B" w:rsidP="008D729B">
      <w:r>
        <w:t xml:space="preserve">    For each vertex in graph:</w:t>
      </w:r>
    </w:p>
    <w:p w14:paraId="5FDAED93" w14:textId="77777777" w:rsidR="008D729B" w:rsidRDefault="008D729B" w:rsidP="008D729B">
      <w:r>
        <w:t xml:space="preserve">        For each neighbor in graph[vertex]:</w:t>
      </w:r>
    </w:p>
    <w:p w14:paraId="6CD91703" w14:textId="77777777" w:rsidR="008D729B" w:rsidRDefault="008D729B" w:rsidP="008D729B">
      <w:r>
        <w:t xml:space="preserve">            Add edge to transposed_graph: (neighbor, vertex)</w:t>
      </w:r>
    </w:p>
    <w:p w14:paraId="5F54BC88" w14:textId="77777777" w:rsidR="008D729B" w:rsidRDefault="008D729B" w:rsidP="008D729B">
      <w:r>
        <w:t xml:space="preserve">    Return transposed_graph</w:t>
      </w:r>
    </w:p>
    <w:p w14:paraId="50D1A3B8" w14:textId="77777777" w:rsidR="008D729B" w:rsidRDefault="008D729B" w:rsidP="008D729B"/>
    <w:p w14:paraId="15829C6B" w14:textId="77777777" w:rsidR="008D729B" w:rsidRDefault="008D729B" w:rsidP="008D729B">
      <w:r>
        <w:t xml:space="preserve">Function </w:t>
      </w:r>
      <w:proofErr w:type="gramStart"/>
      <w:r>
        <w:t>GetInDegree(</w:t>
      </w:r>
      <w:proofErr w:type="gramEnd"/>
      <w:r>
        <w:t>graph, vertex):</w:t>
      </w:r>
    </w:p>
    <w:p w14:paraId="4EB76ECA" w14:textId="77777777" w:rsidR="008D729B" w:rsidRDefault="008D729B" w:rsidP="008D729B">
      <w:r>
        <w:t xml:space="preserve">    in_degree = [0] * len(graph)</w:t>
      </w:r>
    </w:p>
    <w:p w14:paraId="6E2224E1" w14:textId="77777777" w:rsidR="008D729B" w:rsidRDefault="008D729B" w:rsidP="008D729B">
      <w:r>
        <w:lastRenderedPageBreak/>
        <w:t xml:space="preserve">    For each vertex in graph:</w:t>
      </w:r>
    </w:p>
    <w:p w14:paraId="2EEDC25A" w14:textId="77777777" w:rsidR="008D729B" w:rsidRDefault="008D729B" w:rsidP="008D729B">
      <w:r>
        <w:t xml:space="preserve">        For each neighbor in graph[vertex]:</w:t>
      </w:r>
    </w:p>
    <w:p w14:paraId="7245BED9" w14:textId="77777777" w:rsidR="008D729B" w:rsidRDefault="008D729B" w:rsidP="008D729B">
      <w:r>
        <w:t xml:space="preserve">            in_degree[neighbor] += 1</w:t>
      </w:r>
    </w:p>
    <w:p w14:paraId="78B787F6" w14:textId="01B9D768" w:rsidR="008D729B" w:rsidRDefault="008D729B" w:rsidP="008D729B">
      <w:r>
        <w:t xml:space="preserve">    Return in_degree</w:t>
      </w:r>
    </w:p>
    <w:p w14:paraId="1FA42079" w14:textId="2EF0BA88" w:rsidR="008D729B" w:rsidRDefault="008D729B" w:rsidP="008D729B">
      <w:r>
        <w:t xml:space="preserve">10. </w:t>
      </w:r>
    </w:p>
    <w:p w14:paraId="0EEC1D2F" w14:textId="77777777" w:rsidR="00880EDA" w:rsidRDefault="00880EDA" w:rsidP="00880EDA">
      <w:r>
        <w:t xml:space="preserve">Function </w:t>
      </w:r>
      <w:proofErr w:type="gramStart"/>
      <w:r>
        <w:t>DFS(</w:t>
      </w:r>
      <w:proofErr w:type="gramEnd"/>
      <w:r>
        <w:t>v, visited, orderStack):</w:t>
      </w:r>
    </w:p>
    <w:p w14:paraId="13284C46" w14:textId="77777777" w:rsidR="00880EDA" w:rsidRDefault="00880EDA" w:rsidP="00880EDA">
      <w:r>
        <w:t xml:space="preserve">    Mark vertex v as visited</w:t>
      </w:r>
    </w:p>
    <w:p w14:paraId="0C02D5C0" w14:textId="77777777" w:rsidR="00880EDA" w:rsidRDefault="00880EDA" w:rsidP="00880EDA">
      <w:r>
        <w:t xml:space="preserve">    For each adjacent vertex k of v:</w:t>
      </w:r>
    </w:p>
    <w:p w14:paraId="12DB8622" w14:textId="15EA64AF" w:rsidR="00880EDA" w:rsidRDefault="00880EDA" w:rsidP="00880EDA">
      <w:r>
        <w:t xml:space="preserve">        If vertex k is not visited, recursively call </w:t>
      </w:r>
      <w:proofErr w:type="gramStart"/>
      <w:r>
        <w:t>DFS(</w:t>
      </w:r>
      <w:proofErr w:type="gramEnd"/>
      <w:r>
        <w:t>k, visited, orderStack)</w:t>
      </w:r>
    </w:p>
    <w:p w14:paraId="6E3235A5" w14:textId="617D1062" w:rsidR="00880EDA" w:rsidRDefault="00880EDA" w:rsidP="00880EDA">
      <w:r>
        <w:t xml:space="preserve">    Push v onto the orderStack</w:t>
      </w:r>
    </w:p>
    <w:p w14:paraId="1740DEC0" w14:textId="77777777" w:rsidR="00880EDA" w:rsidRDefault="00880EDA" w:rsidP="00880EDA">
      <w:r>
        <w:t>Function findSCCs(startVertex):</w:t>
      </w:r>
    </w:p>
    <w:p w14:paraId="2EAE1D21" w14:textId="77777777" w:rsidR="00880EDA" w:rsidRDefault="00880EDA" w:rsidP="00880EDA">
      <w:r>
        <w:t xml:space="preserve">    Initialize an array visited with false values for all vertices</w:t>
      </w:r>
    </w:p>
    <w:p w14:paraId="682B4E79" w14:textId="5D13F3CE" w:rsidR="00880EDA" w:rsidRDefault="00880EDA" w:rsidP="00880EDA">
      <w:r>
        <w:t xml:space="preserve">    Initialize an empty orderStack</w:t>
      </w:r>
    </w:p>
    <w:p w14:paraId="05B494B9" w14:textId="53B18A50" w:rsidR="00880EDA" w:rsidRDefault="00880EDA" w:rsidP="00880EDA">
      <w:r>
        <w:t xml:space="preserve">    Call </w:t>
      </w:r>
      <w:proofErr w:type="gramStart"/>
      <w:r>
        <w:t>DFS(</w:t>
      </w:r>
      <w:proofErr w:type="gramEnd"/>
      <w:r>
        <w:t>startVertex, visited, orderStack)</w:t>
      </w:r>
    </w:p>
    <w:p w14:paraId="2F103096" w14:textId="5905EF13" w:rsidR="00880EDA" w:rsidRDefault="00880EDA" w:rsidP="00880EDA">
      <w:r>
        <w:t xml:space="preserve">    Reverse the edges of the graph</w:t>
      </w:r>
    </w:p>
    <w:p w14:paraId="6AE9156E" w14:textId="3B47581B" w:rsidR="00880EDA" w:rsidRDefault="00880EDA" w:rsidP="00880EDA">
      <w:r>
        <w:t xml:space="preserve">    Initialize a new array visited with false values for all vertices</w:t>
      </w:r>
    </w:p>
    <w:p w14:paraId="03D0BBBC" w14:textId="125AAA63" w:rsidR="00880EDA" w:rsidRDefault="00880EDA" w:rsidP="00880EDA">
      <w:r>
        <w:t xml:space="preserve">    Initialize an array sccs to store SCCs</w:t>
      </w:r>
    </w:p>
    <w:p w14:paraId="79BED716" w14:textId="77777777" w:rsidR="00880EDA" w:rsidRDefault="00880EDA" w:rsidP="00880EDA">
      <w:r>
        <w:t xml:space="preserve">    For each vertex v in orderStack:</w:t>
      </w:r>
    </w:p>
    <w:p w14:paraId="3F8EFE46" w14:textId="6537378B" w:rsidR="00880EDA" w:rsidRDefault="00880EDA" w:rsidP="00880EDA">
      <w:r>
        <w:t xml:space="preserve">        If vertex v is not visited, call </w:t>
      </w:r>
      <w:proofErr w:type="gramStart"/>
      <w:r>
        <w:t>DFS(</w:t>
      </w:r>
      <w:proofErr w:type="gramEnd"/>
      <w:r>
        <w:t>v, visited, scc) to build a Strongly Connected Component</w:t>
      </w:r>
    </w:p>
    <w:p w14:paraId="59D723E3" w14:textId="6BBD9BD8" w:rsidR="00B15658" w:rsidRDefault="00880EDA" w:rsidP="00880EDA">
      <w:r>
        <w:t xml:space="preserve">    Return the array of SCCs (sccs)</w:t>
      </w:r>
    </w:p>
    <w:p w14:paraId="6945C4E4" w14:textId="12F881F5" w:rsidR="00173A63" w:rsidRDefault="00173A63" w:rsidP="00880EDA">
      <w:r>
        <w:t>11.</w:t>
      </w:r>
    </w:p>
    <w:p w14:paraId="620BF572" w14:textId="77777777" w:rsidR="00A20C52" w:rsidRDefault="00A20C52" w:rsidP="00A20C52">
      <w:r>
        <w:t>Function hasHamiltonianPath(graph):</w:t>
      </w:r>
    </w:p>
    <w:p w14:paraId="7FD3FF76" w14:textId="77777777" w:rsidR="00A20C52" w:rsidRDefault="00A20C52" w:rsidP="00A20C52">
      <w:r>
        <w:t xml:space="preserve">    Sort vertices topologically using DFS</w:t>
      </w:r>
    </w:p>
    <w:p w14:paraId="02FC4509" w14:textId="77777777" w:rsidR="00A20C52" w:rsidRDefault="00A20C52" w:rsidP="00A20C52">
      <w:r>
        <w:t xml:space="preserve">    For each consecutive pair of vertices:</w:t>
      </w:r>
    </w:p>
    <w:p w14:paraId="22F124CA" w14:textId="77777777" w:rsidR="00A20C52" w:rsidRDefault="00A20C52" w:rsidP="00A20C52">
      <w:r>
        <w:t xml:space="preserve">        If no directed edge between current and next, return False</w:t>
      </w:r>
    </w:p>
    <w:p w14:paraId="181D2DE8" w14:textId="77777777" w:rsidR="00A20C52" w:rsidRDefault="00A20C52" w:rsidP="00A20C52">
      <w:r>
        <w:t xml:space="preserve">    Return True</w:t>
      </w:r>
    </w:p>
    <w:p w14:paraId="3276E391" w14:textId="77777777" w:rsidR="00A20C52" w:rsidRDefault="00A20C52" w:rsidP="00A20C52"/>
    <w:p w14:paraId="1604F3B1" w14:textId="77777777" w:rsidR="00A20C52" w:rsidRDefault="00A20C52" w:rsidP="00A20C52">
      <w:r>
        <w:t>Topological sort:</w:t>
      </w:r>
    </w:p>
    <w:p w14:paraId="570581C0" w14:textId="77777777" w:rsidR="00A20C52" w:rsidRDefault="00A20C52" w:rsidP="00A20C52">
      <w:r>
        <w:t xml:space="preserve">    Stack orderStack, Array visited</w:t>
      </w:r>
    </w:p>
    <w:p w14:paraId="094F824A" w14:textId="77777777" w:rsidR="00A20C52" w:rsidRDefault="00A20C52" w:rsidP="00A20C52">
      <w:r>
        <w:lastRenderedPageBreak/>
        <w:t xml:space="preserve">    For each vertex v:</w:t>
      </w:r>
    </w:p>
    <w:p w14:paraId="4A45F4B3" w14:textId="77777777" w:rsidR="00A20C52" w:rsidRDefault="00A20C52" w:rsidP="00A20C52">
      <w:r>
        <w:t xml:space="preserve">        If v not visited, </w:t>
      </w:r>
      <w:proofErr w:type="gramStart"/>
      <w:r>
        <w:t>DFS(</w:t>
      </w:r>
      <w:proofErr w:type="gramEnd"/>
      <w:r>
        <w:t>v, visited, orderStack)</w:t>
      </w:r>
    </w:p>
    <w:p w14:paraId="78C94A1F" w14:textId="77777777" w:rsidR="00A20C52" w:rsidRDefault="00A20C52" w:rsidP="00A20C52">
      <w:r>
        <w:t xml:space="preserve">    Return orderStack</w:t>
      </w:r>
    </w:p>
    <w:p w14:paraId="5D2D71F5" w14:textId="77777777" w:rsidR="00A20C52" w:rsidRDefault="00A20C52" w:rsidP="00A20C52"/>
    <w:p w14:paraId="3379B705" w14:textId="77777777" w:rsidR="00A20C52" w:rsidRDefault="00A20C52" w:rsidP="00A20C52">
      <w:r>
        <w:t xml:space="preserve">Function </w:t>
      </w:r>
      <w:proofErr w:type="gramStart"/>
      <w:r>
        <w:t>DFS(</w:t>
      </w:r>
      <w:proofErr w:type="gramEnd"/>
      <w:r>
        <w:t>v, visited, orderStack):</w:t>
      </w:r>
    </w:p>
    <w:p w14:paraId="5F6F0DAF" w14:textId="77777777" w:rsidR="00A20C52" w:rsidRDefault="00A20C52" w:rsidP="00A20C52">
      <w:r>
        <w:t xml:space="preserve">    Mark v as visited</w:t>
      </w:r>
    </w:p>
    <w:p w14:paraId="426CEEBB" w14:textId="77777777" w:rsidR="00A20C52" w:rsidRDefault="00A20C52" w:rsidP="00A20C52">
      <w:r>
        <w:t xml:space="preserve">    For each adjacent vertex k of v:</w:t>
      </w:r>
    </w:p>
    <w:p w14:paraId="680F54F2" w14:textId="77777777" w:rsidR="00A20C52" w:rsidRDefault="00A20C52" w:rsidP="00A20C52">
      <w:r>
        <w:t xml:space="preserve">        If k not visited, recursively call </w:t>
      </w:r>
      <w:proofErr w:type="gramStart"/>
      <w:r>
        <w:t>DFS(</w:t>
      </w:r>
      <w:proofErr w:type="gramEnd"/>
      <w:r>
        <w:t>k, visited, orderStack)</w:t>
      </w:r>
    </w:p>
    <w:p w14:paraId="6DFAE1EA" w14:textId="2F3AC007" w:rsidR="00173A63" w:rsidRDefault="00A20C52" w:rsidP="00A20C52">
      <w:r>
        <w:t xml:space="preserve">    Push v onto orderStack</w:t>
      </w:r>
    </w:p>
    <w:p w14:paraId="2F67263D" w14:textId="474370C6" w:rsidR="00A20C52" w:rsidRDefault="00A20C52" w:rsidP="00A20C52">
      <w:r>
        <w:t>12.</w:t>
      </w:r>
    </w:p>
    <w:p w14:paraId="5ECCEA9F" w14:textId="77777777" w:rsidR="00A20C52" w:rsidRDefault="00A20C52" w:rsidP="00A20C52">
      <w:r>
        <w:t>Function hasUniqueTopologicalOrder(graph):</w:t>
      </w:r>
    </w:p>
    <w:p w14:paraId="7651CB65" w14:textId="77777777" w:rsidR="00A20C52" w:rsidRDefault="00A20C52" w:rsidP="00A20C52">
      <w:r>
        <w:t xml:space="preserve">    If hasHamiltonianPath(graph):</w:t>
      </w:r>
    </w:p>
    <w:p w14:paraId="3AF4E8A3" w14:textId="77777777" w:rsidR="00A20C52" w:rsidRDefault="00A20C52" w:rsidP="00A20C52">
      <w:r>
        <w:t xml:space="preserve">        Return True</w:t>
      </w:r>
    </w:p>
    <w:p w14:paraId="608D944C" w14:textId="77777777" w:rsidR="00A20C52" w:rsidRDefault="00A20C52" w:rsidP="00A20C52">
      <w:r>
        <w:t xml:space="preserve">    For each consecutive pair of vertices in topological order:</w:t>
      </w:r>
    </w:p>
    <w:p w14:paraId="327F14B5" w14:textId="77777777" w:rsidR="00A20C52" w:rsidRDefault="00A20C52" w:rsidP="00A20C52">
      <w:r>
        <w:t xml:space="preserve">        Swap their positions</w:t>
      </w:r>
    </w:p>
    <w:p w14:paraId="504A2936" w14:textId="77777777" w:rsidR="00A20C52" w:rsidRDefault="00A20C52" w:rsidP="00A20C52">
      <w:r>
        <w:t xml:space="preserve">        If modified order is a valid topological order:</w:t>
      </w:r>
    </w:p>
    <w:p w14:paraId="481BE511" w14:textId="77777777" w:rsidR="00A20C52" w:rsidRDefault="00A20C52" w:rsidP="00A20C52">
      <w:r>
        <w:t xml:space="preserve">            Return False</w:t>
      </w:r>
    </w:p>
    <w:p w14:paraId="712F9EF4" w14:textId="77777777" w:rsidR="00A20C52" w:rsidRDefault="00A20C52" w:rsidP="00A20C52">
      <w:r>
        <w:t xml:space="preserve">        Swap back to original positions</w:t>
      </w:r>
    </w:p>
    <w:p w14:paraId="4AF1F86B" w14:textId="77777777" w:rsidR="00A20C52" w:rsidRDefault="00A20C52" w:rsidP="00A20C52">
      <w:r>
        <w:t xml:space="preserve">    Return True</w:t>
      </w:r>
    </w:p>
    <w:p w14:paraId="3FD3EB6D" w14:textId="77777777" w:rsidR="00A20C52" w:rsidRDefault="00A20C52" w:rsidP="00A20C52"/>
    <w:p w14:paraId="3FFB842C" w14:textId="77777777" w:rsidR="00A20C52" w:rsidRDefault="00A20C52" w:rsidP="00A20C52">
      <w:r>
        <w:t>Function hasHamiltonianPath(graph):</w:t>
      </w:r>
    </w:p>
    <w:p w14:paraId="2F0A6214" w14:textId="77777777" w:rsidR="00A20C52" w:rsidRDefault="00A20C52" w:rsidP="00A20C52">
      <w:r>
        <w:t xml:space="preserve">    Implement algorithm to check for Hamiltonian path (not provided here)</w:t>
      </w:r>
    </w:p>
    <w:p w14:paraId="3C6167CB" w14:textId="77777777" w:rsidR="00A20C52" w:rsidRDefault="00A20C52" w:rsidP="00A20C52"/>
    <w:p w14:paraId="7FD79801" w14:textId="77777777" w:rsidR="00A20C52" w:rsidRDefault="00A20C52" w:rsidP="00A20C52">
      <w:r>
        <w:t xml:space="preserve">Function </w:t>
      </w:r>
      <w:proofErr w:type="gramStart"/>
      <w:r>
        <w:t>swapConsecutivePairs(</w:t>
      </w:r>
      <w:proofErr w:type="gramEnd"/>
      <w:r>
        <w:t>order, i):</w:t>
      </w:r>
    </w:p>
    <w:p w14:paraId="0CEF6696" w14:textId="77777777" w:rsidR="00A20C52" w:rsidRDefault="00A20C52" w:rsidP="00A20C52">
      <w:r>
        <w:t xml:space="preserve">    Swap order[i] and order[i+1]</w:t>
      </w:r>
    </w:p>
    <w:p w14:paraId="573F44A9" w14:textId="77777777" w:rsidR="00A20C52" w:rsidRDefault="00A20C52" w:rsidP="00A20C52"/>
    <w:p w14:paraId="3139DBC4" w14:textId="77777777" w:rsidR="00A20C52" w:rsidRDefault="00A20C52" w:rsidP="00A20C52">
      <w:r>
        <w:t xml:space="preserve">Function </w:t>
      </w:r>
      <w:proofErr w:type="gramStart"/>
      <w:r>
        <w:t>isTopologicalOrder(</w:t>
      </w:r>
      <w:proofErr w:type="gramEnd"/>
      <w:r>
        <w:t>graph, order):</w:t>
      </w:r>
    </w:p>
    <w:p w14:paraId="168A9D6A" w14:textId="13B0B5EA" w:rsidR="00A20C52" w:rsidRDefault="00A20C52" w:rsidP="00A20C52">
      <w:r>
        <w:t xml:space="preserve">    Implement algorithm to check if 'order' is a valid topological order for 'graph' (not provided here)</w:t>
      </w:r>
    </w:p>
    <w:p w14:paraId="5F7B5B49" w14:textId="32EF64F6" w:rsidR="00A20C52" w:rsidRDefault="00A20C52" w:rsidP="00A20C52"/>
    <w:p w14:paraId="31D5FBEC" w14:textId="0687AEE1" w:rsidR="00A20C52" w:rsidRDefault="00A20C52" w:rsidP="00A20C52">
      <w:r>
        <w:lastRenderedPageBreak/>
        <w:t>13.</w:t>
      </w:r>
    </w:p>
    <w:p w14:paraId="7F3154C5" w14:textId="05612F6D" w:rsidR="00A20C52" w:rsidRPr="00A20C52" w:rsidRDefault="00A20C52" w:rsidP="00A20C52">
      <w:r w:rsidRPr="00A20C52">
        <w:t xml:space="preserve">Để chứng minh rằng có tất cả </w:t>
      </w:r>
      <w:r>
        <w:t>2^(V*(V-1)/2)</w:t>
      </w:r>
      <w:r w:rsidRPr="00A20C52">
        <w:t xml:space="preserve"> đồ thị có hướng với </w:t>
      </w:r>
      <w:r w:rsidRPr="00A20C52">
        <w:rPr>
          <w:i/>
          <w:iCs/>
        </w:rPr>
        <w:t>V</w:t>
      </w:r>
      <w:r w:rsidRPr="00A20C52">
        <w:t xml:space="preserve"> đỉnh không chứa cạnh song song, ta sử dụng các bước sau:</w:t>
      </w:r>
    </w:p>
    <w:p w14:paraId="228E00A1" w14:textId="1F722A1A" w:rsidR="00A20C52" w:rsidRPr="00A20C52" w:rsidRDefault="00A20C52" w:rsidP="00A20C52">
      <w:pPr>
        <w:numPr>
          <w:ilvl w:val="0"/>
          <w:numId w:val="8"/>
        </w:numPr>
      </w:pPr>
      <w:r w:rsidRPr="00A20C52">
        <w:t xml:space="preserve">Mỗi đỉnh có thể kết nối với </w:t>
      </w:r>
      <w:r w:rsidRPr="00A20C52">
        <w:rPr>
          <w:i/>
          <w:iCs/>
        </w:rPr>
        <w:t>V</w:t>
      </w:r>
      <w:r w:rsidRPr="00A20C52">
        <w:t>−1 đỉnh khác, vì không chứa cạnh song song.</w:t>
      </w:r>
    </w:p>
    <w:p w14:paraId="3CBAEC17" w14:textId="77777777" w:rsidR="00A20C52" w:rsidRPr="00A20C52" w:rsidRDefault="00A20C52" w:rsidP="00A20C52">
      <w:pPr>
        <w:numPr>
          <w:ilvl w:val="0"/>
          <w:numId w:val="8"/>
        </w:numPr>
      </w:pPr>
      <w:r w:rsidRPr="00A20C52">
        <w:t>Chọn các cạnh một cách độc lập cho từng đỉnh.</w:t>
      </w:r>
    </w:p>
    <w:p w14:paraId="6A0012C2" w14:textId="6692085E" w:rsidR="00A20C52" w:rsidRPr="00A20C52" w:rsidRDefault="00A20C52" w:rsidP="00A20C52">
      <w:r w:rsidRPr="00A20C52">
        <w:t xml:space="preserve">Với mỗi đỉnh, có </w:t>
      </w:r>
      <w:r w:rsidRPr="00A20C52">
        <w:rPr>
          <w:i/>
          <w:iCs/>
        </w:rPr>
        <w:t>V</w:t>
      </w:r>
      <w:r w:rsidRPr="00A20C52">
        <w:t xml:space="preserve">−1 cách để kết nối với đỉnh khác. Do đó, tổng số cách chọn cạnh cho </w:t>
      </w:r>
      <w:r w:rsidRPr="00A20C52">
        <w:rPr>
          <w:i/>
          <w:iCs/>
        </w:rPr>
        <w:t>V</w:t>
      </w:r>
      <w:r w:rsidRPr="00A20C52">
        <w:t xml:space="preserve"> đỉnh </w:t>
      </w:r>
      <w:proofErr w:type="gramStart"/>
      <w:r w:rsidRPr="00A20C52">
        <w:t xml:space="preserve">là </w:t>
      </w:r>
      <w:r>
        <w:t xml:space="preserve"> (</w:t>
      </w:r>
      <w:proofErr w:type="gramEnd"/>
      <w:r>
        <w:t>V-1)^V</w:t>
      </w:r>
      <w:r w:rsidRPr="00A20C52">
        <w:t xml:space="preserve">. Tuy nhiên, mỗi cạnh được tính hai lần trong số này (một lần cho mỗi đỉnh mà nó kết nối). Do đó, số đồ thị có hướng khác nhau là </w:t>
      </w:r>
      <w:r>
        <w:t>2^(V*(V-1)/2).</w:t>
      </w:r>
    </w:p>
    <w:p w14:paraId="1FDC859A" w14:textId="45059FEB" w:rsidR="00A20C52" w:rsidRPr="00A20C52" w:rsidRDefault="00A20C52" w:rsidP="00A20C52">
      <w:r w:rsidRPr="00A20C52">
        <w:t xml:space="preserve">Vậy nên, có </w:t>
      </w:r>
      <w:r>
        <w:t>2^(V*(V-1)/2)</w:t>
      </w:r>
      <w:r w:rsidRPr="00A20C52">
        <w:t xml:space="preserve"> đồ thị có hướng với </w:t>
      </w:r>
      <w:r w:rsidRPr="00A20C52">
        <w:rPr>
          <w:i/>
          <w:iCs/>
        </w:rPr>
        <w:t>V</w:t>
      </w:r>
      <w:r w:rsidRPr="00A20C52">
        <w:t xml:space="preserve"> đỉnh không chứa cạnh song song.</w:t>
      </w:r>
    </w:p>
    <w:p w14:paraId="169A03C8" w14:textId="06CB4EC2" w:rsidR="00AC7BEB" w:rsidRPr="00AC7BEB" w:rsidRDefault="00AC7BEB" w:rsidP="00AC7BEB">
      <w:r>
        <w:t>14.</w:t>
      </w:r>
      <w:r w:rsidRPr="00AC7BEB">
        <w:br/>
        <w:t xml:space="preserve">Số lượng đồ thị có hướng không chứa chu trình với </w:t>
      </w:r>
      <w:r w:rsidRPr="00AC7BEB">
        <w:rPr>
          <w:i/>
          <w:iCs/>
        </w:rPr>
        <w:t>V</w:t>
      </w:r>
      <w:r w:rsidRPr="00AC7BEB">
        <w:t xml:space="preserve"> đỉnh có thể được tính bằng công thức </w:t>
      </w:r>
      <w:r>
        <w:t>V^(VC2)</w:t>
      </w:r>
      <w:r>
        <w:rPr>
          <w:rFonts w:ascii="Tahoma" w:hAnsi="Tahoma" w:cs="Tahoma"/>
        </w:rPr>
        <w:t xml:space="preserve">, </w:t>
      </w:r>
      <w:r w:rsidRPr="00AC7BEB">
        <w:t xml:space="preserve">trong đó </w:t>
      </w:r>
      <w:r>
        <w:t>VC2</w:t>
      </w:r>
      <w:r w:rsidRPr="00AC7BEB">
        <w:t xml:space="preserve"> là số cách chọn 2 đỉnh từ </w:t>
      </w:r>
      <w:r w:rsidRPr="00AC7BEB">
        <w:rPr>
          <w:i/>
          <w:iCs/>
        </w:rPr>
        <w:t>V</w:t>
      </w:r>
      <w:r w:rsidRPr="00AC7BEB">
        <w:t xml:space="preserve"> đỉnh.</w:t>
      </w:r>
    </w:p>
    <w:p w14:paraId="2D8FBA97" w14:textId="73ACA371" w:rsidR="00AC7BEB" w:rsidRDefault="00AC7BEB" w:rsidP="00AC7BEB">
      <w:r w:rsidRPr="00AC7BEB">
        <w:t xml:space="preserve">Do đó, có </w:t>
      </w:r>
      <w:r>
        <w:rPr>
          <w:rFonts w:ascii="Tahoma" w:hAnsi="Tahoma" w:cs="Tahoma"/>
        </w:rPr>
        <w:t>V^(VC2)</w:t>
      </w:r>
      <w:r w:rsidRPr="00AC7BEB">
        <w:t xml:space="preserve"> đồ thị có hướng phi chu trình chứa </w:t>
      </w:r>
      <w:r w:rsidRPr="00AC7BEB">
        <w:rPr>
          <w:i/>
          <w:iCs/>
        </w:rPr>
        <w:t>V</w:t>
      </w:r>
      <w:r w:rsidRPr="00AC7BEB">
        <w:t xml:space="preserve"> đỉnh.</w:t>
      </w:r>
    </w:p>
    <w:p w14:paraId="4DDAA56A" w14:textId="31E0B2DA" w:rsidR="009D6F6F" w:rsidRDefault="009D6F6F" w:rsidP="00AC7BEB">
      <w:r>
        <w:t>15.</w:t>
      </w:r>
    </w:p>
    <w:p w14:paraId="690B1514" w14:textId="77777777" w:rsidR="009D6F6F" w:rsidRDefault="009D6F6F" w:rsidP="009D6F6F">
      <w:r>
        <w:t>#include &lt;iostream&gt;</w:t>
      </w:r>
    </w:p>
    <w:p w14:paraId="69349E38" w14:textId="77777777" w:rsidR="009D6F6F" w:rsidRDefault="009D6F6F" w:rsidP="009D6F6F">
      <w:r>
        <w:t>#include &lt;vector&gt;</w:t>
      </w:r>
    </w:p>
    <w:p w14:paraId="22A6B126" w14:textId="77777777" w:rsidR="009D6F6F" w:rsidRDefault="009D6F6F" w:rsidP="009D6F6F">
      <w:r>
        <w:t>#include &lt;queue&gt;</w:t>
      </w:r>
    </w:p>
    <w:p w14:paraId="6FE6BA5F" w14:textId="77777777" w:rsidR="009D6F6F" w:rsidRDefault="009D6F6F" w:rsidP="009D6F6F"/>
    <w:p w14:paraId="0188B7DD" w14:textId="77777777" w:rsidR="009D6F6F" w:rsidRDefault="009D6F6F" w:rsidP="009D6F6F">
      <w:r>
        <w:t>using namespace std;</w:t>
      </w:r>
    </w:p>
    <w:p w14:paraId="75025BBE" w14:textId="77777777" w:rsidR="009D6F6F" w:rsidRDefault="009D6F6F" w:rsidP="009D6F6F"/>
    <w:p w14:paraId="76868CA5" w14:textId="77777777" w:rsidR="009D6F6F" w:rsidRDefault="009D6F6F" w:rsidP="009D6F6F">
      <w:r>
        <w:t>void topologicalSort(vector&lt;vector&lt;int&gt;&gt;&amp; graph, vector&lt;int&gt;&amp; indegree, vector&lt;int&gt;&amp; result) {</w:t>
      </w:r>
    </w:p>
    <w:p w14:paraId="22CE8EA7" w14:textId="77777777" w:rsidR="009D6F6F" w:rsidRDefault="009D6F6F" w:rsidP="009D6F6F">
      <w:r>
        <w:t xml:space="preserve">    int V = </w:t>
      </w:r>
      <w:proofErr w:type="gramStart"/>
      <w:r>
        <w:t>graph.size</w:t>
      </w:r>
      <w:proofErr w:type="gramEnd"/>
      <w:r>
        <w:t>();</w:t>
      </w:r>
    </w:p>
    <w:p w14:paraId="6943681E" w14:textId="77777777" w:rsidR="009D6F6F" w:rsidRDefault="009D6F6F" w:rsidP="009D6F6F">
      <w:r>
        <w:t xml:space="preserve">    queue&lt;int&gt; q;</w:t>
      </w:r>
    </w:p>
    <w:p w14:paraId="59FE43BA" w14:textId="77777777" w:rsidR="009D6F6F" w:rsidRDefault="009D6F6F" w:rsidP="009D6F6F"/>
    <w:p w14:paraId="0A7927F1" w14:textId="77777777" w:rsidR="009D6F6F" w:rsidRDefault="009D6F6F" w:rsidP="009D6F6F">
      <w:r>
        <w:t xml:space="preserve">    for (int i = 0; i &lt; V; ++i)</w:t>
      </w:r>
    </w:p>
    <w:p w14:paraId="64FDF535" w14:textId="77777777" w:rsidR="009D6F6F" w:rsidRDefault="009D6F6F" w:rsidP="009D6F6F">
      <w:r>
        <w:t xml:space="preserve">        for (int </w:t>
      </w:r>
      <w:proofErr w:type="gramStart"/>
      <w:r>
        <w:t>neighbor :</w:t>
      </w:r>
      <w:proofErr w:type="gramEnd"/>
      <w:r>
        <w:t xml:space="preserve"> graph[i])</w:t>
      </w:r>
    </w:p>
    <w:p w14:paraId="7DB4D5FB" w14:textId="77777777" w:rsidR="009D6F6F" w:rsidRDefault="009D6F6F" w:rsidP="009D6F6F">
      <w:r>
        <w:t xml:space="preserve">            indegree[neighbor]++;</w:t>
      </w:r>
    </w:p>
    <w:p w14:paraId="1D81F552" w14:textId="77777777" w:rsidR="009D6F6F" w:rsidRDefault="009D6F6F" w:rsidP="009D6F6F"/>
    <w:p w14:paraId="1DAD1D70" w14:textId="77777777" w:rsidR="009D6F6F" w:rsidRDefault="009D6F6F" w:rsidP="009D6F6F">
      <w:r>
        <w:t xml:space="preserve">    for (int i = 0; i &lt; V; ++i)</w:t>
      </w:r>
    </w:p>
    <w:p w14:paraId="154F1294" w14:textId="77777777" w:rsidR="009D6F6F" w:rsidRDefault="009D6F6F" w:rsidP="009D6F6F">
      <w:r>
        <w:t xml:space="preserve">        if (indegree[i] == 0)</w:t>
      </w:r>
    </w:p>
    <w:p w14:paraId="158876C9" w14:textId="77777777" w:rsidR="009D6F6F" w:rsidRDefault="009D6F6F" w:rsidP="009D6F6F">
      <w:r>
        <w:lastRenderedPageBreak/>
        <w:t xml:space="preserve">            </w:t>
      </w:r>
      <w:proofErr w:type="gramStart"/>
      <w:r>
        <w:t>q.push</w:t>
      </w:r>
      <w:proofErr w:type="gramEnd"/>
      <w:r>
        <w:t>(i);</w:t>
      </w:r>
    </w:p>
    <w:p w14:paraId="2F41A748" w14:textId="77777777" w:rsidR="009D6F6F" w:rsidRDefault="009D6F6F" w:rsidP="009D6F6F"/>
    <w:p w14:paraId="04BB39B8" w14:textId="77777777" w:rsidR="009D6F6F" w:rsidRDefault="009D6F6F" w:rsidP="009D6F6F">
      <w:r>
        <w:t xml:space="preserve">    while </w:t>
      </w:r>
      <w:proofErr w:type="gramStart"/>
      <w:r>
        <w:t>(!q</w:t>
      </w:r>
      <w:proofErr w:type="gramEnd"/>
      <w:r>
        <w:t>.empty()) {</w:t>
      </w:r>
    </w:p>
    <w:p w14:paraId="1DA2030A" w14:textId="77777777" w:rsidR="009D6F6F" w:rsidRDefault="009D6F6F" w:rsidP="009D6F6F">
      <w:r>
        <w:t xml:space="preserve">        int u = </w:t>
      </w:r>
      <w:proofErr w:type="gramStart"/>
      <w:r>
        <w:t>q.front</w:t>
      </w:r>
      <w:proofErr w:type="gramEnd"/>
      <w:r>
        <w:t>();</w:t>
      </w:r>
    </w:p>
    <w:p w14:paraId="6B5B5D23" w14:textId="77777777" w:rsidR="009D6F6F" w:rsidRDefault="009D6F6F" w:rsidP="009D6F6F">
      <w:r>
        <w:t xml:space="preserve">        </w:t>
      </w:r>
      <w:proofErr w:type="gramStart"/>
      <w:r>
        <w:t>q.pop(</w:t>
      </w:r>
      <w:proofErr w:type="gramEnd"/>
      <w:r>
        <w:t>);</w:t>
      </w:r>
    </w:p>
    <w:p w14:paraId="2B1104FF" w14:textId="77777777" w:rsidR="009D6F6F" w:rsidRDefault="009D6F6F" w:rsidP="009D6F6F">
      <w:r>
        <w:t xml:space="preserve">        </w:t>
      </w:r>
      <w:proofErr w:type="gramStart"/>
      <w:r>
        <w:t>result.push</w:t>
      </w:r>
      <w:proofErr w:type="gramEnd"/>
      <w:r>
        <w:t>_back(u);</w:t>
      </w:r>
    </w:p>
    <w:p w14:paraId="46F97916" w14:textId="77777777" w:rsidR="009D6F6F" w:rsidRDefault="009D6F6F" w:rsidP="009D6F6F"/>
    <w:p w14:paraId="6BA721A6" w14:textId="77777777" w:rsidR="009D6F6F" w:rsidRDefault="009D6F6F" w:rsidP="009D6F6F">
      <w:r>
        <w:t xml:space="preserve">        for (int </w:t>
      </w:r>
      <w:proofErr w:type="gramStart"/>
      <w:r>
        <w:t>neighbor :</w:t>
      </w:r>
      <w:proofErr w:type="gramEnd"/>
      <w:r>
        <w:t xml:space="preserve"> graph[u])</w:t>
      </w:r>
    </w:p>
    <w:p w14:paraId="05C2C349" w14:textId="77777777" w:rsidR="009D6F6F" w:rsidRDefault="009D6F6F" w:rsidP="009D6F6F">
      <w:r>
        <w:t xml:space="preserve">            if (--indegree[neighbor] == 0)</w:t>
      </w:r>
    </w:p>
    <w:p w14:paraId="1BCA833D" w14:textId="77777777" w:rsidR="009D6F6F" w:rsidRDefault="009D6F6F" w:rsidP="009D6F6F">
      <w:r>
        <w:t xml:space="preserve">                </w:t>
      </w:r>
      <w:proofErr w:type="gramStart"/>
      <w:r>
        <w:t>q.push</w:t>
      </w:r>
      <w:proofErr w:type="gramEnd"/>
      <w:r>
        <w:t>(neighbor);</w:t>
      </w:r>
    </w:p>
    <w:p w14:paraId="43198C15" w14:textId="77777777" w:rsidR="009D6F6F" w:rsidRDefault="009D6F6F" w:rsidP="009D6F6F">
      <w:r>
        <w:t xml:space="preserve">    }</w:t>
      </w:r>
    </w:p>
    <w:p w14:paraId="461FE210" w14:textId="77777777" w:rsidR="009D6F6F" w:rsidRDefault="009D6F6F" w:rsidP="009D6F6F">
      <w:r>
        <w:t>}</w:t>
      </w:r>
    </w:p>
    <w:p w14:paraId="503050E2" w14:textId="77777777" w:rsidR="009D6F6F" w:rsidRDefault="009D6F6F" w:rsidP="009D6F6F"/>
    <w:p w14:paraId="689BDC78" w14:textId="77777777" w:rsidR="009D6F6F" w:rsidRDefault="009D6F6F" w:rsidP="009D6F6F">
      <w:r>
        <w:t xml:space="preserve">int </w:t>
      </w:r>
      <w:proofErr w:type="gramStart"/>
      <w:r>
        <w:t>main(</w:t>
      </w:r>
      <w:proofErr w:type="gramEnd"/>
      <w:r>
        <w:t>) {</w:t>
      </w:r>
    </w:p>
    <w:p w14:paraId="3E65D6CA" w14:textId="77777777" w:rsidR="009D6F6F" w:rsidRDefault="009D6F6F" w:rsidP="009D6F6F">
      <w:r>
        <w:t xml:space="preserve">    int V, E;</w:t>
      </w:r>
    </w:p>
    <w:p w14:paraId="63EDCC23" w14:textId="77777777" w:rsidR="009D6F6F" w:rsidRDefault="009D6F6F" w:rsidP="009D6F6F">
      <w:r>
        <w:t xml:space="preserve">    cin &gt;&gt; V &gt;&gt; E;</w:t>
      </w:r>
    </w:p>
    <w:p w14:paraId="34BD42DE" w14:textId="77777777" w:rsidR="009D6F6F" w:rsidRDefault="009D6F6F" w:rsidP="009D6F6F"/>
    <w:p w14:paraId="5BBB048E" w14:textId="77777777" w:rsidR="009D6F6F" w:rsidRDefault="009D6F6F" w:rsidP="009D6F6F">
      <w:r>
        <w:t xml:space="preserve">    vector&lt;vector&lt;int&gt;&gt; graph(V);</w:t>
      </w:r>
    </w:p>
    <w:p w14:paraId="30AAA77C" w14:textId="77777777" w:rsidR="009D6F6F" w:rsidRDefault="009D6F6F" w:rsidP="009D6F6F">
      <w:r>
        <w:t xml:space="preserve">    vector&lt;int&gt; </w:t>
      </w:r>
      <w:proofErr w:type="gramStart"/>
      <w:r>
        <w:t>indegree(</w:t>
      </w:r>
      <w:proofErr w:type="gramEnd"/>
      <w:r>
        <w:t>V, 0);</w:t>
      </w:r>
    </w:p>
    <w:p w14:paraId="1DE8091B" w14:textId="77777777" w:rsidR="009D6F6F" w:rsidRDefault="009D6F6F" w:rsidP="009D6F6F">
      <w:r>
        <w:t xml:space="preserve">    vector&lt;int&gt; result;</w:t>
      </w:r>
    </w:p>
    <w:p w14:paraId="69B2081A" w14:textId="77777777" w:rsidR="009D6F6F" w:rsidRDefault="009D6F6F" w:rsidP="009D6F6F"/>
    <w:p w14:paraId="6DEDCF98" w14:textId="77777777" w:rsidR="009D6F6F" w:rsidRDefault="009D6F6F" w:rsidP="009D6F6F">
      <w:r>
        <w:t xml:space="preserve">    for (int i = 0; i &lt; E; ++i) {</w:t>
      </w:r>
    </w:p>
    <w:p w14:paraId="5741E79D" w14:textId="77777777" w:rsidR="009D6F6F" w:rsidRDefault="009D6F6F" w:rsidP="009D6F6F">
      <w:r>
        <w:t xml:space="preserve">        int u, v;</w:t>
      </w:r>
    </w:p>
    <w:p w14:paraId="165F535F" w14:textId="77777777" w:rsidR="009D6F6F" w:rsidRDefault="009D6F6F" w:rsidP="009D6F6F">
      <w:r>
        <w:t xml:space="preserve">        cin &gt;&gt; u &gt;&gt; v;</w:t>
      </w:r>
    </w:p>
    <w:p w14:paraId="620E151D" w14:textId="77777777" w:rsidR="009D6F6F" w:rsidRDefault="009D6F6F" w:rsidP="009D6F6F">
      <w:r>
        <w:t xml:space="preserve">        graph[u</w:t>
      </w:r>
      <w:proofErr w:type="gramStart"/>
      <w:r>
        <w:t>].push</w:t>
      </w:r>
      <w:proofErr w:type="gramEnd"/>
      <w:r>
        <w:t>_back(v);</w:t>
      </w:r>
    </w:p>
    <w:p w14:paraId="514CDCD0" w14:textId="77777777" w:rsidR="009D6F6F" w:rsidRDefault="009D6F6F" w:rsidP="009D6F6F">
      <w:r>
        <w:t xml:space="preserve">    }</w:t>
      </w:r>
    </w:p>
    <w:p w14:paraId="0CC00B41" w14:textId="77777777" w:rsidR="009D6F6F" w:rsidRDefault="009D6F6F" w:rsidP="009D6F6F"/>
    <w:p w14:paraId="3E7C8179" w14:textId="77777777" w:rsidR="009D6F6F" w:rsidRDefault="009D6F6F" w:rsidP="009D6F6F">
      <w:r>
        <w:t xml:space="preserve">    </w:t>
      </w:r>
      <w:proofErr w:type="gramStart"/>
      <w:r>
        <w:t>topologicalSort(</w:t>
      </w:r>
      <w:proofErr w:type="gramEnd"/>
      <w:r>
        <w:t>graph, indegree, result);</w:t>
      </w:r>
    </w:p>
    <w:p w14:paraId="497FD606" w14:textId="77777777" w:rsidR="009D6F6F" w:rsidRDefault="009D6F6F" w:rsidP="009D6F6F"/>
    <w:p w14:paraId="48428091" w14:textId="77777777" w:rsidR="009D6F6F" w:rsidRDefault="009D6F6F" w:rsidP="009D6F6F">
      <w:r>
        <w:lastRenderedPageBreak/>
        <w:t xml:space="preserve">    for (int </w:t>
      </w:r>
      <w:proofErr w:type="gramStart"/>
      <w:r>
        <w:t>vertex :</w:t>
      </w:r>
      <w:proofErr w:type="gramEnd"/>
      <w:r>
        <w:t xml:space="preserve"> result)</w:t>
      </w:r>
    </w:p>
    <w:p w14:paraId="3A4B1318" w14:textId="77777777" w:rsidR="009D6F6F" w:rsidRDefault="009D6F6F" w:rsidP="009D6F6F">
      <w:r>
        <w:t xml:space="preserve">        cout &lt;&lt; vertex &lt;&lt; " ";</w:t>
      </w:r>
    </w:p>
    <w:p w14:paraId="6D284014" w14:textId="77777777" w:rsidR="009D6F6F" w:rsidRDefault="009D6F6F" w:rsidP="009D6F6F"/>
    <w:p w14:paraId="3C2F4098" w14:textId="77777777" w:rsidR="009D6F6F" w:rsidRDefault="009D6F6F" w:rsidP="009D6F6F">
      <w:r>
        <w:t xml:space="preserve">    return 0;</w:t>
      </w:r>
    </w:p>
    <w:p w14:paraId="12B61149" w14:textId="7BCDCE79" w:rsidR="009D6F6F" w:rsidRDefault="009D6F6F" w:rsidP="009D6F6F">
      <w:r>
        <w:t>}</w:t>
      </w:r>
    </w:p>
    <w:sectPr w:rsidR="009D6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69AB"/>
    <w:multiLevelType w:val="multilevel"/>
    <w:tmpl w:val="1EE0F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6A7469"/>
    <w:multiLevelType w:val="multilevel"/>
    <w:tmpl w:val="4C84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AA68DF"/>
    <w:multiLevelType w:val="multilevel"/>
    <w:tmpl w:val="F064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55051F"/>
    <w:multiLevelType w:val="multilevel"/>
    <w:tmpl w:val="36F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28020F"/>
    <w:multiLevelType w:val="multilevel"/>
    <w:tmpl w:val="6C7A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0C42FF"/>
    <w:multiLevelType w:val="multilevel"/>
    <w:tmpl w:val="D652B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C10AB4"/>
    <w:multiLevelType w:val="multilevel"/>
    <w:tmpl w:val="7D60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617B27"/>
    <w:multiLevelType w:val="multilevel"/>
    <w:tmpl w:val="A02C2D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476230">
    <w:abstractNumId w:val="2"/>
  </w:num>
  <w:num w:numId="2" w16cid:durableId="1022852977">
    <w:abstractNumId w:val="4"/>
  </w:num>
  <w:num w:numId="3" w16cid:durableId="1338120395">
    <w:abstractNumId w:val="3"/>
  </w:num>
  <w:num w:numId="4" w16cid:durableId="705134336">
    <w:abstractNumId w:val="6"/>
  </w:num>
  <w:num w:numId="5" w16cid:durableId="1689991285">
    <w:abstractNumId w:val="1"/>
  </w:num>
  <w:num w:numId="6" w16cid:durableId="57825334">
    <w:abstractNumId w:val="7"/>
  </w:num>
  <w:num w:numId="7" w16cid:durableId="1588491786">
    <w:abstractNumId w:val="0"/>
  </w:num>
  <w:num w:numId="8" w16cid:durableId="18430819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EF"/>
    <w:rsid w:val="000A5079"/>
    <w:rsid w:val="00173A63"/>
    <w:rsid w:val="006000B1"/>
    <w:rsid w:val="006933AA"/>
    <w:rsid w:val="007B2BEF"/>
    <w:rsid w:val="00857812"/>
    <w:rsid w:val="0086251A"/>
    <w:rsid w:val="00880EDA"/>
    <w:rsid w:val="008D729B"/>
    <w:rsid w:val="008F75D8"/>
    <w:rsid w:val="00965395"/>
    <w:rsid w:val="009D6F6F"/>
    <w:rsid w:val="00A20C52"/>
    <w:rsid w:val="00A46AFB"/>
    <w:rsid w:val="00AC7BEB"/>
    <w:rsid w:val="00B15658"/>
    <w:rsid w:val="00B8580D"/>
    <w:rsid w:val="00C81BD0"/>
    <w:rsid w:val="00E65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0E56"/>
  <w15:chartTrackingRefBased/>
  <w15:docId w15:val="{C05B31B1-20E5-4691-9481-25350D827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1293">
      <w:bodyDiv w:val="1"/>
      <w:marLeft w:val="0"/>
      <w:marRight w:val="0"/>
      <w:marTop w:val="0"/>
      <w:marBottom w:val="0"/>
      <w:divBdr>
        <w:top w:val="none" w:sz="0" w:space="0" w:color="auto"/>
        <w:left w:val="none" w:sz="0" w:space="0" w:color="auto"/>
        <w:bottom w:val="none" w:sz="0" w:space="0" w:color="auto"/>
        <w:right w:val="none" w:sz="0" w:space="0" w:color="auto"/>
      </w:divBdr>
    </w:div>
    <w:div w:id="20278312">
      <w:bodyDiv w:val="1"/>
      <w:marLeft w:val="0"/>
      <w:marRight w:val="0"/>
      <w:marTop w:val="0"/>
      <w:marBottom w:val="0"/>
      <w:divBdr>
        <w:top w:val="none" w:sz="0" w:space="0" w:color="auto"/>
        <w:left w:val="none" w:sz="0" w:space="0" w:color="auto"/>
        <w:bottom w:val="none" w:sz="0" w:space="0" w:color="auto"/>
        <w:right w:val="none" w:sz="0" w:space="0" w:color="auto"/>
      </w:divBdr>
    </w:div>
    <w:div w:id="67381772">
      <w:bodyDiv w:val="1"/>
      <w:marLeft w:val="0"/>
      <w:marRight w:val="0"/>
      <w:marTop w:val="0"/>
      <w:marBottom w:val="0"/>
      <w:divBdr>
        <w:top w:val="none" w:sz="0" w:space="0" w:color="auto"/>
        <w:left w:val="none" w:sz="0" w:space="0" w:color="auto"/>
        <w:bottom w:val="none" w:sz="0" w:space="0" w:color="auto"/>
        <w:right w:val="none" w:sz="0" w:space="0" w:color="auto"/>
      </w:divBdr>
    </w:div>
    <w:div w:id="135269746">
      <w:bodyDiv w:val="1"/>
      <w:marLeft w:val="0"/>
      <w:marRight w:val="0"/>
      <w:marTop w:val="0"/>
      <w:marBottom w:val="0"/>
      <w:divBdr>
        <w:top w:val="none" w:sz="0" w:space="0" w:color="auto"/>
        <w:left w:val="none" w:sz="0" w:space="0" w:color="auto"/>
        <w:bottom w:val="none" w:sz="0" w:space="0" w:color="auto"/>
        <w:right w:val="none" w:sz="0" w:space="0" w:color="auto"/>
      </w:divBdr>
    </w:div>
    <w:div w:id="268585139">
      <w:bodyDiv w:val="1"/>
      <w:marLeft w:val="0"/>
      <w:marRight w:val="0"/>
      <w:marTop w:val="0"/>
      <w:marBottom w:val="0"/>
      <w:divBdr>
        <w:top w:val="none" w:sz="0" w:space="0" w:color="auto"/>
        <w:left w:val="none" w:sz="0" w:space="0" w:color="auto"/>
        <w:bottom w:val="none" w:sz="0" w:space="0" w:color="auto"/>
        <w:right w:val="none" w:sz="0" w:space="0" w:color="auto"/>
      </w:divBdr>
    </w:div>
    <w:div w:id="404763970">
      <w:bodyDiv w:val="1"/>
      <w:marLeft w:val="0"/>
      <w:marRight w:val="0"/>
      <w:marTop w:val="0"/>
      <w:marBottom w:val="0"/>
      <w:divBdr>
        <w:top w:val="none" w:sz="0" w:space="0" w:color="auto"/>
        <w:left w:val="none" w:sz="0" w:space="0" w:color="auto"/>
        <w:bottom w:val="none" w:sz="0" w:space="0" w:color="auto"/>
        <w:right w:val="none" w:sz="0" w:space="0" w:color="auto"/>
      </w:divBdr>
    </w:div>
    <w:div w:id="446192915">
      <w:bodyDiv w:val="1"/>
      <w:marLeft w:val="0"/>
      <w:marRight w:val="0"/>
      <w:marTop w:val="0"/>
      <w:marBottom w:val="0"/>
      <w:divBdr>
        <w:top w:val="none" w:sz="0" w:space="0" w:color="auto"/>
        <w:left w:val="none" w:sz="0" w:space="0" w:color="auto"/>
        <w:bottom w:val="none" w:sz="0" w:space="0" w:color="auto"/>
        <w:right w:val="none" w:sz="0" w:space="0" w:color="auto"/>
      </w:divBdr>
    </w:div>
    <w:div w:id="699818715">
      <w:bodyDiv w:val="1"/>
      <w:marLeft w:val="0"/>
      <w:marRight w:val="0"/>
      <w:marTop w:val="0"/>
      <w:marBottom w:val="0"/>
      <w:divBdr>
        <w:top w:val="none" w:sz="0" w:space="0" w:color="auto"/>
        <w:left w:val="none" w:sz="0" w:space="0" w:color="auto"/>
        <w:bottom w:val="none" w:sz="0" w:space="0" w:color="auto"/>
        <w:right w:val="none" w:sz="0" w:space="0" w:color="auto"/>
      </w:divBdr>
    </w:div>
    <w:div w:id="740371411">
      <w:bodyDiv w:val="1"/>
      <w:marLeft w:val="0"/>
      <w:marRight w:val="0"/>
      <w:marTop w:val="0"/>
      <w:marBottom w:val="0"/>
      <w:divBdr>
        <w:top w:val="none" w:sz="0" w:space="0" w:color="auto"/>
        <w:left w:val="none" w:sz="0" w:space="0" w:color="auto"/>
        <w:bottom w:val="none" w:sz="0" w:space="0" w:color="auto"/>
        <w:right w:val="none" w:sz="0" w:space="0" w:color="auto"/>
      </w:divBdr>
    </w:div>
    <w:div w:id="764768386">
      <w:bodyDiv w:val="1"/>
      <w:marLeft w:val="0"/>
      <w:marRight w:val="0"/>
      <w:marTop w:val="0"/>
      <w:marBottom w:val="0"/>
      <w:divBdr>
        <w:top w:val="none" w:sz="0" w:space="0" w:color="auto"/>
        <w:left w:val="none" w:sz="0" w:space="0" w:color="auto"/>
        <w:bottom w:val="none" w:sz="0" w:space="0" w:color="auto"/>
        <w:right w:val="none" w:sz="0" w:space="0" w:color="auto"/>
      </w:divBdr>
    </w:div>
    <w:div w:id="799616413">
      <w:bodyDiv w:val="1"/>
      <w:marLeft w:val="0"/>
      <w:marRight w:val="0"/>
      <w:marTop w:val="0"/>
      <w:marBottom w:val="0"/>
      <w:divBdr>
        <w:top w:val="none" w:sz="0" w:space="0" w:color="auto"/>
        <w:left w:val="none" w:sz="0" w:space="0" w:color="auto"/>
        <w:bottom w:val="none" w:sz="0" w:space="0" w:color="auto"/>
        <w:right w:val="none" w:sz="0" w:space="0" w:color="auto"/>
      </w:divBdr>
    </w:div>
    <w:div w:id="1041399726">
      <w:bodyDiv w:val="1"/>
      <w:marLeft w:val="0"/>
      <w:marRight w:val="0"/>
      <w:marTop w:val="0"/>
      <w:marBottom w:val="0"/>
      <w:divBdr>
        <w:top w:val="none" w:sz="0" w:space="0" w:color="auto"/>
        <w:left w:val="none" w:sz="0" w:space="0" w:color="auto"/>
        <w:bottom w:val="none" w:sz="0" w:space="0" w:color="auto"/>
        <w:right w:val="none" w:sz="0" w:space="0" w:color="auto"/>
      </w:divBdr>
    </w:div>
    <w:div w:id="1175071878">
      <w:bodyDiv w:val="1"/>
      <w:marLeft w:val="0"/>
      <w:marRight w:val="0"/>
      <w:marTop w:val="0"/>
      <w:marBottom w:val="0"/>
      <w:divBdr>
        <w:top w:val="none" w:sz="0" w:space="0" w:color="auto"/>
        <w:left w:val="none" w:sz="0" w:space="0" w:color="auto"/>
        <w:bottom w:val="none" w:sz="0" w:space="0" w:color="auto"/>
        <w:right w:val="none" w:sz="0" w:space="0" w:color="auto"/>
      </w:divBdr>
    </w:div>
    <w:div w:id="1305429064">
      <w:bodyDiv w:val="1"/>
      <w:marLeft w:val="0"/>
      <w:marRight w:val="0"/>
      <w:marTop w:val="0"/>
      <w:marBottom w:val="0"/>
      <w:divBdr>
        <w:top w:val="none" w:sz="0" w:space="0" w:color="auto"/>
        <w:left w:val="none" w:sz="0" w:space="0" w:color="auto"/>
        <w:bottom w:val="none" w:sz="0" w:space="0" w:color="auto"/>
        <w:right w:val="none" w:sz="0" w:space="0" w:color="auto"/>
      </w:divBdr>
    </w:div>
    <w:div w:id="1349989934">
      <w:bodyDiv w:val="1"/>
      <w:marLeft w:val="0"/>
      <w:marRight w:val="0"/>
      <w:marTop w:val="0"/>
      <w:marBottom w:val="0"/>
      <w:divBdr>
        <w:top w:val="none" w:sz="0" w:space="0" w:color="auto"/>
        <w:left w:val="none" w:sz="0" w:space="0" w:color="auto"/>
        <w:bottom w:val="none" w:sz="0" w:space="0" w:color="auto"/>
        <w:right w:val="none" w:sz="0" w:space="0" w:color="auto"/>
      </w:divBdr>
    </w:div>
    <w:div w:id="1435977398">
      <w:bodyDiv w:val="1"/>
      <w:marLeft w:val="0"/>
      <w:marRight w:val="0"/>
      <w:marTop w:val="0"/>
      <w:marBottom w:val="0"/>
      <w:divBdr>
        <w:top w:val="none" w:sz="0" w:space="0" w:color="auto"/>
        <w:left w:val="none" w:sz="0" w:space="0" w:color="auto"/>
        <w:bottom w:val="none" w:sz="0" w:space="0" w:color="auto"/>
        <w:right w:val="none" w:sz="0" w:space="0" w:color="auto"/>
      </w:divBdr>
    </w:div>
    <w:div w:id="1521889219">
      <w:bodyDiv w:val="1"/>
      <w:marLeft w:val="0"/>
      <w:marRight w:val="0"/>
      <w:marTop w:val="0"/>
      <w:marBottom w:val="0"/>
      <w:divBdr>
        <w:top w:val="none" w:sz="0" w:space="0" w:color="auto"/>
        <w:left w:val="none" w:sz="0" w:space="0" w:color="auto"/>
        <w:bottom w:val="none" w:sz="0" w:space="0" w:color="auto"/>
        <w:right w:val="none" w:sz="0" w:space="0" w:color="auto"/>
      </w:divBdr>
    </w:div>
    <w:div w:id="1546016031">
      <w:bodyDiv w:val="1"/>
      <w:marLeft w:val="0"/>
      <w:marRight w:val="0"/>
      <w:marTop w:val="0"/>
      <w:marBottom w:val="0"/>
      <w:divBdr>
        <w:top w:val="none" w:sz="0" w:space="0" w:color="auto"/>
        <w:left w:val="none" w:sz="0" w:space="0" w:color="auto"/>
        <w:bottom w:val="none" w:sz="0" w:space="0" w:color="auto"/>
        <w:right w:val="none" w:sz="0" w:space="0" w:color="auto"/>
      </w:divBdr>
    </w:div>
    <w:div w:id="1740899590">
      <w:bodyDiv w:val="1"/>
      <w:marLeft w:val="0"/>
      <w:marRight w:val="0"/>
      <w:marTop w:val="0"/>
      <w:marBottom w:val="0"/>
      <w:divBdr>
        <w:top w:val="none" w:sz="0" w:space="0" w:color="auto"/>
        <w:left w:val="none" w:sz="0" w:space="0" w:color="auto"/>
        <w:bottom w:val="none" w:sz="0" w:space="0" w:color="auto"/>
        <w:right w:val="none" w:sz="0" w:space="0" w:color="auto"/>
      </w:divBdr>
    </w:div>
    <w:div w:id="1825704044">
      <w:bodyDiv w:val="1"/>
      <w:marLeft w:val="0"/>
      <w:marRight w:val="0"/>
      <w:marTop w:val="0"/>
      <w:marBottom w:val="0"/>
      <w:divBdr>
        <w:top w:val="none" w:sz="0" w:space="0" w:color="auto"/>
        <w:left w:val="none" w:sz="0" w:space="0" w:color="auto"/>
        <w:bottom w:val="none" w:sz="0" w:space="0" w:color="auto"/>
        <w:right w:val="none" w:sz="0" w:space="0" w:color="auto"/>
      </w:divBdr>
    </w:div>
    <w:div w:id="1849249532">
      <w:bodyDiv w:val="1"/>
      <w:marLeft w:val="0"/>
      <w:marRight w:val="0"/>
      <w:marTop w:val="0"/>
      <w:marBottom w:val="0"/>
      <w:divBdr>
        <w:top w:val="none" w:sz="0" w:space="0" w:color="auto"/>
        <w:left w:val="none" w:sz="0" w:space="0" w:color="auto"/>
        <w:bottom w:val="none" w:sz="0" w:space="0" w:color="auto"/>
        <w:right w:val="none" w:sz="0" w:space="0" w:color="auto"/>
      </w:divBdr>
    </w:div>
    <w:div w:id="1960642391">
      <w:bodyDiv w:val="1"/>
      <w:marLeft w:val="0"/>
      <w:marRight w:val="0"/>
      <w:marTop w:val="0"/>
      <w:marBottom w:val="0"/>
      <w:divBdr>
        <w:top w:val="none" w:sz="0" w:space="0" w:color="auto"/>
        <w:left w:val="none" w:sz="0" w:space="0" w:color="auto"/>
        <w:bottom w:val="none" w:sz="0" w:space="0" w:color="auto"/>
        <w:right w:val="none" w:sz="0" w:space="0" w:color="auto"/>
      </w:divBdr>
    </w:div>
    <w:div w:id="211073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10</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dc:creator>
  <cp:keywords/>
  <dc:description/>
  <cp:lastModifiedBy>Nguyen Quan</cp:lastModifiedBy>
  <cp:revision>9</cp:revision>
  <dcterms:created xsi:type="dcterms:W3CDTF">2023-12-01T03:50:00Z</dcterms:created>
  <dcterms:modified xsi:type="dcterms:W3CDTF">2023-12-01T16:29:00Z</dcterms:modified>
</cp:coreProperties>
</file>