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102D7" w14:textId="23572680" w:rsidR="00634033" w:rsidRPr="007C61DC" w:rsidRDefault="00634033" w:rsidP="00ED7A19">
      <w:pPr>
        <w:ind w:firstLine="708"/>
        <w:rPr>
          <w:lang w:val="en-US"/>
        </w:rPr>
      </w:pPr>
      <w:r>
        <w:rPr>
          <w:lang w:val="en-US"/>
        </w:rPr>
        <w:t>DDL</w:t>
      </w:r>
      <w:r w:rsidRPr="00634033">
        <w:t xml:space="preserve"> </w:t>
      </w:r>
      <w:r>
        <w:t>– это управление таблицами, данными и тд. Типа добавить столб, убавить столб.</w:t>
      </w:r>
      <w:r w:rsidR="00252E75">
        <w:t xml:space="preserve"> Тут даны первые команды, потом дополним еще другими.</w:t>
      </w:r>
    </w:p>
    <w:p w14:paraId="0E0B05D7" w14:textId="4AFEF1E5" w:rsidR="00634033" w:rsidRDefault="00634033">
      <w:r>
        <w:t>Команды:</w:t>
      </w:r>
    </w:p>
    <w:p w14:paraId="3192B808" w14:textId="2E761C6B" w:rsidR="00634033" w:rsidRPr="00634033" w:rsidRDefault="00634033" w:rsidP="006340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TABLE table</w:t>
      </w:r>
      <w:r>
        <w:rPr>
          <w:lang w:val="en-US"/>
        </w:rPr>
        <w:softHyphen/>
      </w:r>
      <w:r>
        <w:rPr>
          <w:lang w:val="en-US"/>
        </w:rPr>
        <w:softHyphen/>
        <w:t xml:space="preserve">_name – </w:t>
      </w:r>
      <w:r>
        <w:t>создание</w:t>
      </w:r>
      <w:r w:rsidRPr="00634033">
        <w:rPr>
          <w:lang w:val="en-US"/>
        </w:rPr>
        <w:t xml:space="preserve"> </w:t>
      </w:r>
      <w:r>
        <w:t>таблицы</w:t>
      </w:r>
    </w:p>
    <w:p w14:paraId="50D254B4" w14:textId="00B83E74" w:rsidR="00634033" w:rsidRPr="00634033" w:rsidRDefault="00634033" w:rsidP="006340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ALTER TABLE table</w:t>
      </w:r>
      <w:r>
        <w:rPr>
          <w:lang w:val="en-US"/>
        </w:rPr>
        <w:softHyphen/>
      </w:r>
      <w:r>
        <w:rPr>
          <w:lang w:val="en-US"/>
        </w:rPr>
        <w:softHyphen/>
        <w:t xml:space="preserve">_name – </w:t>
      </w:r>
      <w:r>
        <w:t>изменение</w:t>
      </w:r>
      <w:r w:rsidRPr="00634033">
        <w:rPr>
          <w:lang w:val="en-US"/>
        </w:rPr>
        <w:t xml:space="preserve"> </w:t>
      </w:r>
      <w:r>
        <w:t>таблицы</w:t>
      </w:r>
    </w:p>
    <w:p w14:paraId="37409267" w14:textId="66292132" w:rsidR="00634033" w:rsidRPr="00634033" w:rsidRDefault="00634033" w:rsidP="00634033">
      <w:pPr>
        <w:pStyle w:val="a3"/>
        <w:rPr>
          <w:lang w:val="en-US"/>
        </w:rPr>
      </w:pPr>
      <w:r>
        <w:rPr>
          <w:lang w:val="en-US"/>
        </w:rPr>
        <w:t xml:space="preserve">ADD COLUMN column_name data type – </w:t>
      </w:r>
      <w:r>
        <w:t>добавить</w:t>
      </w:r>
      <w:r w:rsidRPr="00634033">
        <w:rPr>
          <w:lang w:val="en-US"/>
        </w:rPr>
        <w:t xml:space="preserve"> </w:t>
      </w:r>
      <w:r>
        <w:t>колонку</w:t>
      </w:r>
    </w:p>
    <w:p w14:paraId="629102A1" w14:textId="01BA9108" w:rsidR="00634033" w:rsidRPr="00ED7A19" w:rsidRDefault="00634033" w:rsidP="00634033">
      <w:pPr>
        <w:pStyle w:val="a3"/>
        <w:rPr>
          <w:b/>
          <w:bCs/>
          <w:lang w:val="en-US"/>
        </w:rPr>
      </w:pPr>
      <w:r>
        <w:rPr>
          <w:lang w:val="en-US"/>
        </w:rPr>
        <w:t xml:space="preserve">RENAME TO new_table_name – </w:t>
      </w:r>
      <w:r>
        <w:t>новое</w:t>
      </w:r>
      <w:r w:rsidRPr="00634033">
        <w:rPr>
          <w:lang w:val="en-US"/>
        </w:rPr>
        <w:t xml:space="preserve"> </w:t>
      </w:r>
      <w:r>
        <w:t>имя</w:t>
      </w:r>
      <w:r w:rsidRPr="00634033">
        <w:rPr>
          <w:lang w:val="en-US"/>
        </w:rPr>
        <w:t xml:space="preserve"> </w:t>
      </w:r>
      <w:r w:rsidRPr="00634033">
        <w:rPr>
          <w:b/>
          <w:bCs/>
        </w:rPr>
        <w:t>таблицы</w:t>
      </w:r>
    </w:p>
    <w:p w14:paraId="6D5A8152" w14:textId="159B0651" w:rsidR="00634033" w:rsidRPr="00ED7A19" w:rsidRDefault="00634033" w:rsidP="00634033">
      <w:pPr>
        <w:pStyle w:val="a3"/>
        <w:rPr>
          <w:b/>
          <w:bCs/>
          <w:lang w:val="en-US"/>
        </w:rPr>
      </w:pPr>
      <w:r>
        <w:rPr>
          <w:lang w:val="en-US"/>
        </w:rPr>
        <w:t xml:space="preserve">RENAME COLUMN old_column_name TO new_column_name – </w:t>
      </w:r>
      <w:r>
        <w:t>новое</w:t>
      </w:r>
      <w:r w:rsidRPr="00634033">
        <w:rPr>
          <w:lang w:val="en-US"/>
        </w:rPr>
        <w:t xml:space="preserve"> </w:t>
      </w:r>
      <w:r>
        <w:t>имя</w:t>
      </w:r>
      <w:r w:rsidRPr="00634033">
        <w:rPr>
          <w:lang w:val="en-US"/>
        </w:rPr>
        <w:t xml:space="preserve"> </w:t>
      </w:r>
      <w:r w:rsidRPr="00634033">
        <w:rPr>
          <w:b/>
          <w:bCs/>
        </w:rPr>
        <w:t>столбца</w:t>
      </w:r>
    </w:p>
    <w:p w14:paraId="774E1C93" w14:textId="3207D015" w:rsidR="00634033" w:rsidRPr="00ED7A19" w:rsidRDefault="00252E75" w:rsidP="00634033">
      <w:pPr>
        <w:pStyle w:val="a3"/>
        <w:rPr>
          <w:lang w:val="en-US"/>
        </w:rPr>
      </w:pPr>
      <w:r>
        <w:rPr>
          <w:lang w:val="en-US"/>
        </w:rPr>
        <w:t xml:space="preserve">ALTER COLUMN column_name SET DATA TYPE data_type – </w:t>
      </w:r>
      <w:r>
        <w:t>изменить</w:t>
      </w:r>
      <w:r w:rsidRPr="00252E75">
        <w:rPr>
          <w:lang w:val="en-US"/>
        </w:rPr>
        <w:t xml:space="preserve"> </w:t>
      </w:r>
      <w:r>
        <w:t>тип</w:t>
      </w:r>
      <w:r w:rsidRPr="00252E75">
        <w:rPr>
          <w:lang w:val="en-US"/>
        </w:rPr>
        <w:t xml:space="preserve"> </w:t>
      </w:r>
      <w:r>
        <w:t>данных</w:t>
      </w:r>
      <w:r w:rsidRPr="00252E75">
        <w:rPr>
          <w:lang w:val="en-US"/>
        </w:rPr>
        <w:t xml:space="preserve"> </w:t>
      </w:r>
      <w:r>
        <w:rPr>
          <w:b/>
          <w:bCs/>
        </w:rPr>
        <w:t>столбца</w:t>
      </w:r>
    </w:p>
    <w:p w14:paraId="70C671D0" w14:textId="2C61D7DF" w:rsidR="00252E75" w:rsidRPr="00252E75" w:rsidRDefault="00252E75" w:rsidP="00252E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DROP TABLE table_name – </w:t>
      </w:r>
      <w:r>
        <w:t>удаление</w:t>
      </w:r>
      <w:r w:rsidRPr="00252E75">
        <w:rPr>
          <w:lang w:val="en-US"/>
        </w:rPr>
        <w:t xml:space="preserve"> </w:t>
      </w:r>
      <w:r>
        <w:t>таблицы</w:t>
      </w:r>
    </w:p>
    <w:p w14:paraId="40A35DE7" w14:textId="06CC3592" w:rsidR="00252E75" w:rsidRDefault="00252E75" w:rsidP="00252E75">
      <w:pPr>
        <w:pStyle w:val="a3"/>
        <w:numPr>
          <w:ilvl w:val="0"/>
          <w:numId w:val="1"/>
        </w:numPr>
      </w:pPr>
      <w:r>
        <w:rPr>
          <w:lang w:val="en-US"/>
        </w:rPr>
        <w:t xml:space="preserve">TRUNCATE TABLE table_name – </w:t>
      </w:r>
      <w:r>
        <w:t>удаляет</w:t>
      </w:r>
      <w:r w:rsidRPr="00252E75">
        <w:rPr>
          <w:lang w:val="en-US"/>
        </w:rPr>
        <w:t xml:space="preserve"> </w:t>
      </w:r>
      <w:r>
        <w:t>всё</w:t>
      </w:r>
      <w:r w:rsidRPr="00252E75">
        <w:rPr>
          <w:lang w:val="en-US"/>
        </w:rPr>
        <w:t xml:space="preserve"> </w:t>
      </w:r>
      <w:r>
        <w:t>наглухо</w:t>
      </w:r>
      <w:r w:rsidRPr="00252E75">
        <w:rPr>
          <w:lang w:val="en-US"/>
        </w:rPr>
        <w:t xml:space="preserve">. </w:t>
      </w:r>
      <w:r>
        <w:t xml:space="preserve">Даже логи не сохраняются, но она не может удалить данные, на которые есть ссылки из других таблиц по внешнему ключу и т.п., </w:t>
      </w:r>
      <w:r w:rsidR="00895E90">
        <w:t>при этом сама таблица не удаляется</w:t>
      </w:r>
      <w:r w:rsidR="00035E09">
        <w:t>, только данные</w:t>
      </w:r>
    </w:p>
    <w:p w14:paraId="78F2D933" w14:textId="77BACF88" w:rsidR="00252E75" w:rsidRPr="00252E75" w:rsidRDefault="00252E75" w:rsidP="00252E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DROP COLUMN column_name – </w:t>
      </w:r>
      <w:r>
        <w:t>удаление</w:t>
      </w:r>
      <w:r w:rsidRPr="00252E75">
        <w:rPr>
          <w:lang w:val="en-US"/>
        </w:rPr>
        <w:t xml:space="preserve"> </w:t>
      </w:r>
      <w:r>
        <w:t>колонки</w:t>
      </w:r>
    </w:p>
    <w:p w14:paraId="2E3641BC" w14:textId="533B27A8" w:rsidR="007C61DC" w:rsidRDefault="007C61DC" w:rsidP="007C61DC">
      <w:pPr>
        <w:rPr>
          <w:lang w:val="en-US"/>
        </w:rPr>
      </w:pPr>
    </w:p>
    <w:p w14:paraId="1F6D28CE" w14:textId="62BFC5A1" w:rsidR="00C50282" w:rsidRPr="00C50282" w:rsidRDefault="00C50282" w:rsidP="007C61DC">
      <w:r>
        <w:rPr>
          <w:b/>
          <w:bCs/>
        </w:rPr>
        <w:t>Создание таблицы</w:t>
      </w:r>
    </w:p>
    <w:p w14:paraId="2AD9F7CC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create table student</w:t>
      </w:r>
    </w:p>
    <w:p w14:paraId="07040C6D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(</w:t>
      </w:r>
    </w:p>
    <w:p w14:paraId="415D77BB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ab/>
        <w:t>student_id serial,</w:t>
      </w:r>
    </w:p>
    <w:p w14:paraId="39C71B5F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ab/>
        <w:t>first_name varchar,</w:t>
      </w:r>
    </w:p>
    <w:p w14:paraId="2671EE92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ab/>
        <w:t>last_name varchar,</w:t>
      </w:r>
    </w:p>
    <w:p w14:paraId="7BDA0F75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ab/>
        <w:t>birthday date,</w:t>
      </w:r>
    </w:p>
    <w:p w14:paraId="778FF316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ab/>
        <w:t>phone varchar</w:t>
      </w:r>
    </w:p>
    <w:p w14:paraId="686D8F4C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);</w:t>
      </w:r>
    </w:p>
    <w:p w14:paraId="4E1F3DA3" w14:textId="77777777" w:rsidR="00035E09" w:rsidRPr="00035E09" w:rsidRDefault="00035E09" w:rsidP="00035E09">
      <w:pPr>
        <w:spacing w:after="0"/>
        <w:rPr>
          <w:lang w:val="en-US"/>
        </w:rPr>
      </w:pPr>
    </w:p>
    <w:p w14:paraId="1F8C66B1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create table cathedra</w:t>
      </w:r>
    </w:p>
    <w:p w14:paraId="684C4AEC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(</w:t>
      </w:r>
    </w:p>
    <w:p w14:paraId="51E32988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ab/>
        <w:t>cathedra_id serial,</w:t>
      </w:r>
    </w:p>
    <w:p w14:paraId="12BD3288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ab/>
        <w:t>cathedra_name varchar,</w:t>
      </w:r>
    </w:p>
    <w:p w14:paraId="7F484300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ab/>
        <w:t>dean varchar</w:t>
      </w:r>
    </w:p>
    <w:p w14:paraId="123F4EAA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);</w:t>
      </w:r>
    </w:p>
    <w:p w14:paraId="21B98662" w14:textId="77777777" w:rsidR="00035E09" w:rsidRPr="00035E09" w:rsidRDefault="00035E09" w:rsidP="00035E09">
      <w:pPr>
        <w:spacing w:after="0"/>
      </w:pPr>
    </w:p>
    <w:p w14:paraId="65652109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alter table student</w:t>
      </w:r>
    </w:p>
    <w:p w14:paraId="73B14263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add column middle_name varchar;</w:t>
      </w:r>
    </w:p>
    <w:p w14:paraId="724CD449" w14:textId="77777777" w:rsidR="00035E09" w:rsidRPr="00035E09" w:rsidRDefault="00035E09" w:rsidP="00035E09">
      <w:pPr>
        <w:spacing w:after="0"/>
        <w:rPr>
          <w:lang w:val="en-US"/>
        </w:rPr>
      </w:pPr>
    </w:p>
    <w:p w14:paraId="0878EC55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ALTER TABLE student</w:t>
      </w:r>
    </w:p>
    <w:p w14:paraId="220F3D71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ADD COLUMN rating float;</w:t>
      </w:r>
    </w:p>
    <w:p w14:paraId="3DB4D33F" w14:textId="77777777" w:rsidR="00035E09" w:rsidRPr="00035E09" w:rsidRDefault="00035E09" w:rsidP="00035E09">
      <w:pPr>
        <w:spacing w:after="0"/>
        <w:rPr>
          <w:lang w:val="en-US"/>
        </w:rPr>
      </w:pPr>
    </w:p>
    <w:p w14:paraId="5D18DE65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ALTER TABLE student</w:t>
      </w:r>
    </w:p>
    <w:p w14:paraId="1E189F9C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ADD COLUMN enrolled date;</w:t>
      </w:r>
    </w:p>
    <w:p w14:paraId="31AFF21F" w14:textId="77777777" w:rsidR="00035E09" w:rsidRPr="00035E09" w:rsidRDefault="00035E09" w:rsidP="00035E09">
      <w:pPr>
        <w:spacing w:after="0"/>
        <w:rPr>
          <w:lang w:val="en-US"/>
        </w:rPr>
      </w:pPr>
    </w:p>
    <w:p w14:paraId="45E86FEB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ALTER TABLE student</w:t>
      </w:r>
    </w:p>
    <w:p w14:paraId="011A705A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DROP COLUMN middle_name;</w:t>
      </w:r>
    </w:p>
    <w:p w14:paraId="6E54E856" w14:textId="77777777" w:rsidR="00035E09" w:rsidRPr="00035E09" w:rsidRDefault="00035E09" w:rsidP="00035E09">
      <w:pPr>
        <w:spacing w:after="0"/>
        <w:rPr>
          <w:lang w:val="en-US"/>
        </w:rPr>
      </w:pPr>
    </w:p>
    <w:p w14:paraId="4A621B90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ALTER TABLE student</w:t>
      </w:r>
    </w:p>
    <w:p w14:paraId="30C82D1E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RENAME TO students;</w:t>
      </w:r>
    </w:p>
    <w:p w14:paraId="0A77AE85" w14:textId="77777777" w:rsidR="00035E09" w:rsidRPr="00035E09" w:rsidRDefault="00035E09" w:rsidP="00035E09">
      <w:pPr>
        <w:spacing w:after="0"/>
        <w:rPr>
          <w:lang w:val="en-US"/>
        </w:rPr>
      </w:pPr>
    </w:p>
    <w:p w14:paraId="2C6ED6E5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ALTER TABLE students</w:t>
      </w:r>
    </w:p>
    <w:p w14:paraId="3336D9F9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RENAME phone TO phone_number;</w:t>
      </w:r>
    </w:p>
    <w:p w14:paraId="5A54E392" w14:textId="77777777" w:rsidR="00035E09" w:rsidRPr="00035E09" w:rsidRDefault="00035E09" w:rsidP="00035E09">
      <w:pPr>
        <w:spacing w:after="0"/>
        <w:rPr>
          <w:lang w:val="en-US"/>
        </w:rPr>
      </w:pPr>
    </w:p>
    <w:p w14:paraId="05AB4823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lastRenderedPageBreak/>
        <w:t>ALTER TABLE cathedra</w:t>
      </w:r>
    </w:p>
    <w:p w14:paraId="16FB1001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RENAME TO chair;</w:t>
      </w:r>
    </w:p>
    <w:p w14:paraId="38A1AD10" w14:textId="77777777" w:rsidR="00035E09" w:rsidRPr="00035E09" w:rsidRDefault="00035E09" w:rsidP="00035E09">
      <w:pPr>
        <w:spacing w:after="0"/>
        <w:rPr>
          <w:lang w:val="en-US"/>
        </w:rPr>
      </w:pPr>
    </w:p>
    <w:p w14:paraId="2D790938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ALTER TABLE chair</w:t>
      </w:r>
    </w:p>
    <w:p w14:paraId="17636AFC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RENAME cathedra_id TO chair_id;</w:t>
      </w:r>
    </w:p>
    <w:p w14:paraId="5C0BFD84" w14:textId="77777777" w:rsidR="00035E09" w:rsidRPr="00035E09" w:rsidRDefault="00035E09" w:rsidP="00035E09">
      <w:pPr>
        <w:spacing w:after="0"/>
        <w:rPr>
          <w:lang w:val="en-US"/>
        </w:rPr>
      </w:pPr>
    </w:p>
    <w:p w14:paraId="5309A517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ALTER TABLE chair</w:t>
      </w:r>
    </w:p>
    <w:p w14:paraId="340F5207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RENAME cathedra_name TO chair_name;</w:t>
      </w:r>
    </w:p>
    <w:p w14:paraId="4ACA94E2" w14:textId="77777777" w:rsidR="00035E09" w:rsidRPr="00035E09" w:rsidRDefault="00035E09" w:rsidP="00035E09">
      <w:pPr>
        <w:spacing w:after="0"/>
        <w:rPr>
          <w:lang w:val="en-US"/>
        </w:rPr>
      </w:pPr>
    </w:p>
    <w:p w14:paraId="58BE80BC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ALTER TABLE students</w:t>
      </w:r>
    </w:p>
    <w:p w14:paraId="1F5D95F3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 xml:space="preserve">ALTER COLUMN first_name SET DATA TYPE </w:t>
      </w:r>
      <w:proofErr w:type="gramStart"/>
      <w:r w:rsidRPr="00035E09">
        <w:rPr>
          <w:lang w:val="en-US"/>
        </w:rPr>
        <w:t>varchar(</w:t>
      </w:r>
      <w:proofErr w:type="gramEnd"/>
      <w:r w:rsidRPr="00035E09">
        <w:rPr>
          <w:lang w:val="en-US"/>
        </w:rPr>
        <w:t>30);</w:t>
      </w:r>
    </w:p>
    <w:p w14:paraId="644E4319" w14:textId="77777777" w:rsidR="00035E09" w:rsidRPr="00035E09" w:rsidRDefault="00035E09" w:rsidP="00035E09">
      <w:pPr>
        <w:spacing w:after="0"/>
        <w:rPr>
          <w:lang w:val="en-US"/>
        </w:rPr>
      </w:pPr>
    </w:p>
    <w:p w14:paraId="2970FC49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ALTER TABLE students</w:t>
      </w:r>
    </w:p>
    <w:p w14:paraId="6E8B4D11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 xml:space="preserve">ALTER COLUMN last_name SET DATA TYPE </w:t>
      </w:r>
      <w:proofErr w:type="gramStart"/>
      <w:r w:rsidRPr="00035E09">
        <w:rPr>
          <w:lang w:val="en-US"/>
        </w:rPr>
        <w:t>varchar(</w:t>
      </w:r>
      <w:proofErr w:type="gramEnd"/>
      <w:r w:rsidRPr="00035E09">
        <w:rPr>
          <w:lang w:val="en-US"/>
        </w:rPr>
        <w:t>64);</w:t>
      </w:r>
    </w:p>
    <w:p w14:paraId="71186921" w14:textId="77777777" w:rsidR="00035E09" w:rsidRPr="00035E09" w:rsidRDefault="00035E09" w:rsidP="00035E09">
      <w:pPr>
        <w:spacing w:after="0"/>
        <w:rPr>
          <w:lang w:val="en-US"/>
        </w:rPr>
      </w:pPr>
    </w:p>
    <w:p w14:paraId="5085FCD1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create table faculty</w:t>
      </w:r>
    </w:p>
    <w:p w14:paraId="3F40B212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(</w:t>
      </w:r>
    </w:p>
    <w:p w14:paraId="2FFC35B4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ab/>
        <w:t>faculty_id serial primary key,</w:t>
      </w:r>
    </w:p>
    <w:p w14:paraId="79A51A12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ab/>
        <w:t>faculty_name varchar(64)</w:t>
      </w:r>
    </w:p>
    <w:p w14:paraId="4DE62304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);</w:t>
      </w:r>
    </w:p>
    <w:p w14:paraId="10DA41AC" w14:textId="77777777" w:rsidR="00035E09" w:rsidRPr="00035E09" w:rsidRDefault="00035E09" w:rsidP="00035E09">
      <w:pPr>
        <w:spacing w:after="0"/>
        <w:rPr>
          <w:lang w:val="en-US"/>
        </w:rPr>
      </w:pPr>
    </w:p>
    <w:p w14:paraId="20162892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insert into faculty (faculty_name)</w:t>
      </w:r>
    </w:p>
    <w:p w14:paraId="0D1F2EA7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values</w:t>
      </w:r>
    </w:p>
    <w:p w14:paraId="004D6655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('biological'),</w:t>
      </w:r>
    </w:p>
    <w:p w14:paraId="345B7E0E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('chemistry'),</w:t>
      </w:r>
    </w:p>
    <w:p w14:paraId="34FFBB40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('physics');</w:t>
      </w:r>
    </w:p>
    <w:p w14:paraId="51BF5825" w14:textId="77777777" w:rsidR="00035E09" w:rsidRPr="00035E09" w:rsidRDefault="00035E09" w:rsidP="00035E09">
      <w:pPr>
        <w:spacing w:after="0"/>
        <w:rPr>
          <w:lang w:val="en-US"/>
        </w:rPr>
      </w:pPr>
    </w:p>
    <w:p w14:paraId="34A571BD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select *</w:t>
      </w:r>
    </w:p>
    <w:p w14:paraId="4A092186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from faculty;</w:t>
      </w:r>
    </w:p>
    <w:p w14:paraId="5B57DE8E" w14:textId="77777777" w:rsidR="00035E09" w:rsidRPr="00035E09" w:rsidRDefault="00035E09" w:rsidP="00035E09">
      <w:pPr>
        <w:spacing w:after="0"/>
        <w:rPr>
          <w:lang w:val="en-US"/>
        </w:rPr>
      </w:pPr>
    </w:p>
    <w:p w14:paraId="5501D55C" w14:textId="77777777" w:rsidR="00035E09" w:rsidRPr="00035E09" w:rsidRDefault="00035E09" w:rsidP="00035E09">
      <w:pPr>
        <w:spacing w:after="0"/>
        <w:rPr>
          <w:lang w:val="en-US"/>
        </w:rPr>
      </w:pPr>
      <w:r w:rsidRPr="00035E09">
        <w:rPr>
          <w:lang w:val="en-US"/>
        </w:rPr>
        <w:t>TRUNCATE faculty RESTART IDENTITY;</w:t>
      </w:r>
    </w:p>
    <w:p w14:paraId="42631A37" w14:textId="77777777" w:rsidR="00035E09" w:rsidRPr="00035E09" w:rsidRDefault="00035E09" w:rsidP="00035E09">
      <w:pPr>
        <w:spacing w:after="0"/>
        <w:rPr>
          <w:lang w:val="en-US"/>
        </w:rPr>
      </w:pPr>
    </w:p>
    <w:p w14:paraId="6EF18A1E" w14:textId="77777777" w:rsidR="00035E09" w:rsidRPr="00ED7A19" w:rsidRDefault="00035E09" w:rsidP="00035E09">
      <w:pPr>
        <w:spacing w:after="0"/>
      </w:pPr>
      <w:r w:rsidRPr="00035E09">
        <w:rPr>
          <w:lang w:val="en-US"/>
        </w:rPr>
        <w:t>DROP</w:t>
      </w:r>
      <w:r w:rsidRPr="00ED7A19">
        <w:t xml:space="preserve"> </w:t>
      </w:r>
      <w:r w:rsidRPr="00035E09">
        <w:rPr>
          <w:lang w:val="en-US"/>
        </w:rPr>
        <w:t>TABLE</w:t>
      </w:r>
      <w:r w:rsidRPr="00ED7A19">
        <w:t xml:space="preserve"> </w:t>
      </w:r>
      <w:r w:rsidRPr="00035E09">
        <w:rPr>
          <w:lang w:val="en-US"/>
        </w:rPr>
        <w:t>faculty</w:t>
      </w:r>
    </w:p>
    <w:p w14:paraId="0ED1AE3B" w14:textId="1B223032" w:rsidR="00C50282" w:rsidRPr="00ED7A19" w:rsidRDefault="00C50282" w:rsidP="00C50282">
      <w:pPr>
        <w:spacing w:after="0"/>
      </w:pPr>
    </w:p>
    <w:p w14:paraId="099FA0E5" w14:textId="4BEC238B" w:rsidR="00DD2C49" w:rsidRPr="00ED7A19" w:rsidRDefault="00DD2C49" w:rsidP="00C50282">
      <w:pPr>
        <w:spacing w:after="0"/>
      </w:pPr>
    </w:p>
    <w:p w14:paraId="3D1C67BC" w14:textId="3125ED52" w:rsidR="00DD2C49" w:rsidRDefault="00DD2C49" w:rsidP="00C50282">
      <w:pPr>
        <w:spacing w:after="0"/>
      </w:pPr>
      <w:r>
        <w:t>Что стоит иметь в виду, все эти функции доступны и через интерфейс приложения. Однако, если такие таблицы надо создавать по многу раз, или как-то автоматизировать, то тут как раз и подойдет эта тема для написания скриптов и т.д.</w:t>
      </w:r>
    </w:p>
    <w:p w14:paraId="170E3AE8" w14:textId="17F6A123" w:rsidR="00265AD4" w:rsidRDefault="00265AD4" w:rsidP="00C50282">
      <w:pPr>
        <w:spacing w:after="0"/>
      </w:pPr>
    </w:p>
    <w:p w14:paraId="6B9080CC" w14:textId="3E76184D" w:rsidR="00265AD4" w:rsidRDefault="00265AD4" w:rsidP="00C50282">
      <w:pPr>
        <w:spacing w:after="0"/>
      </w:pPr>
    </w:p>
    <w:p w14:paraId="538F179D" w14:textId="3ECDB01D" w:rsidR="00265AD4" w:rsidRDefault="00265AD4" w:rsidP="00C50282">
      <w:pPr>
        <w:spacing w:after="0"/>
        <w:rPr>
          <w:b/>
          <w:bCs/>
        </w:rPr>
      </w:pPr>
      <w:r>
        <w:rPr>
          <w:b/>
          <w:bCs/>
          <w:lang w:val="en-US"/>
        </w:rPr>
        <w:t>Primary</w:t>
      </w:r>
      <w:r w:rsidRPr="008B78B2">
        <w:rPr>
          <w:b/>
          <w:bCs/>
        </w:rPr>
        <w:t xml:space="preserve"> </w:t>
      </w:r>
      <w:r>
        <w:rPr>
          <w:b/>
          <w:bCs/>
          <w:lang w:val="en-US"/>
        </w:rPr>
        <w:t>key</w:t>
      </w:r>
    </w:p>
    <w:p w14:paraId="1DF35E90" w14:textId="5242F844" w:rsidR="000E45DB" w:rsidRDefault="00536D10" w:rsidP="00C50282">
      <w:pPr>
        <w:spacing w:after="0"/>
      </w:pPr>
      <w:r>
        <w:t xml:space="preserve">В колонке первичного ключа не может быть одно и то же значение для нескольких строк. </w:t>
      </w:r>
      <w:r w:rsidR="00FE2987">
        <w:t xml:space="preserve">Кроме того нулевого значения там также не может быть.  </w:t>
      </w:r>
      <w:r w:rsidR="000E45DB">
        <w:t>У</w:t>
      </w:r>
      <w:r w:rsidR="00FE2987">
        <w:t xml:space="preserve"> </w:t>
      </w:r>
      <w:r w:rsidR="00FE2987">
        <w:rPr>
          <w:lang w:val="en-US"/>
        </w:rPr>
        <w:t>primary</w:t>
      </w:r>
      <w:r w:rsidR="00FE2987" w:rsidRPr="000E45DB">
        <w:t xml:space="preserve"> </w:t>
      </w:r>
      <w:r w:rsidR="00FE2987">
        <w:rPr>
          <w:lang w:val="en-US"/>
        </w:rPr>
        <w:t>key</w:t>
      </w:r>
      <w:r w:rsidR="00FE2987" w:rsidRPr="000E45DB">
        <w:t xml:space="preserve"> </w:t>
      </w:r>
      <w:r w:rsidR="000E45DB">
        <w:t xml:space="preserve">есть аналог – </w:t>
      </w:r>
      <w:r w:rsidR="000E45DB">
        <w:rPr>
          <w:lang w:val="en-US"/>
        </w:rPr>
        <w:t>unique</w:t>
      </w:r>
      <w:r w:rsidR="000E45DB" w:rsidRPr="000E45DB">
        <w:t xml:space="preserve"> </w:t>
      </w:r>
      <w:r w:rsidR="000E45DB">
        <w:rPr>
          <w:lang w:val="en-US"/>
        </w:rPr>
        <w:t>not</w:t>
      </w:r>
      <w:r w:rsidR="000E45DB" w:rsidRPr="000E45DB">
        <w:t xml:space="preserve"> </w:t>
      </w:r>
      <w:r w:rsidR="000E45DB">
        <w:rPr>
          <w:lang w:val="en-US"/>
        </w:rPr>
        <w:t>null</w:t>
      </w:r>
      <w:r w:rsidR="000E45DB">
        <w:t xml:space="preserve">. Именно так выражение работает на 99% аналогично первичному ключу, но есть убрать </w:t>
      </w:r>
      <w:r w:rsidR="000E45DB">
        <w:rPr>
          <w:lang w:val="en-US"/>
        </w:rPr>
        <w:t>not</w:t>
      </w:r>
      <w:r w:rsidR="000E45DB" w:rsidRPr="000E45DB">
        <w:t xml:space="preserve"> </w:t>
      </w:r>
      <w:r w:rsidR="000E45DB">
        <w:rPr>
          <w:lang w:val="en-US"/>
        </w:rPr>
        <w:t>null</w:t>
      </w:r>
      <w:r w:rsidR="000E45DB">
        <w:t xml:space="preserve">, то </w:t>
      </w:r>
      <w:r w:rsidR="000E45DB">
        <w:rPr>
          <w:lang w:val="en-US"/>
        </w:rPr>
        <w:t>unique</w:t>
      </w:r>
      <w:r w:rsidR="000E45DB">
        <w:t xml:space="preserve"> еще может быть и пустым.</w:t>
      </w:r>
      <w:r w:rsidR="00CE514C">
        <w:t xml:space="preserve"> Но у юник вроде нет автоувеличения. </w:t>
      </w:r>
    </w:p>
    <w:p w14:paraId="6E3B1F05" w14:textId="6D21E63E" w:rsidR="00CE514C" w:rsidRDefault="00CE514C" w:rsidP="00C50282">
      <w:pPr>
        <w:spacing w:after="0"/>
      </w:pPr>
    </w:p>
    <w:p w14:paraId="123C4217" w14:textId="1F4FEB88" w:rsidR="00BE22FE" w:rsidRDefault="00BE22FE" w:rsidP="00C50282">
      <w:pPr>
        <w:spacing w:after="0"/>
      </w:pPr>
      <w:r>
        <w:t>Пару слов про ограничения. Если мы его сами не именуем, то оно именуется само по «название таблицы_название колонки_ключ». Проименовать мы можем и сами через такое в момент создания таблицы:</w:t>
      </w:r>
    </w:p>
    <w:p w14:paraId="580B72AF" w14:textId="4A3B78D8" w:rsidR="00BE22FE" w:rsidRDefault="00BE22FE" w:rsidP="00C50282">
      <w:pPr>
        <w:spacing w:after="0"/>
      </w:pPr>
    </w:p>
    <w:p w14:paraId="6697C511" w14:textId="67700BC5" w:rsidR="00BE22FE" w:rsidRDefault="00BE22FE" w:rsidP="00C50282">
      <w:pPr>
        <w:spacing w:after="0"/>
      </w:pPr>
    </w:p>
    <w:p w14:paraId="5080624D" w14:textId="684806BA" w:rsidR="00BE22FE" w:rsidRDefault="00BE22FE" w:rsidP="00C50282">
      <w:pPr>
        <w:spacing w:after="0"/>
      </w:pPr>
    </w:p>
    <w:p w14:paraId="2E36F6D9" w14:textId="77777777" w:rsidR="00BE22FE" w:rsidRDefault="00BE22FE" w:rsidP="00C50282">
      <w:pPr>
        <w:spacing w:after="0"/>
      </w:pPr>
    </w:p>
    <w:p w14:paraId="25EB1397" w14:textId="09D1927F" w:rsidR="00BE22FE" w:rsidRPr="00035E09" w:rsidRDefault="00BE22FE" w:rsidP="00BE22FE">
      <w:pPr>
        <w:spacing w:after="0"/>
        <w:rPr>
          <w:lang w:val="en-US"/>
        </w:rPr>
      </w:pPr>
      <w:r w:rsidRPr="00035E09">
        <w:rPr>
          <w:lang w:val="en-US"/>
        </w:rPr>
        <w:lastRenderedPageBreak/>
        <w:t xml:space="preserve">create table </w:t>
      </w:r>
      <w:r>
        <w:rPr>
          <w:lang w:val="en-US"/>
        </w:rPr>
        <w:t>chair</w:t>
      </w:r>
    </w:p>
    <w:p w14:paraId="465B42AD" w14:textId="77777777" w:rsidR="00BE22FE" w:rsidRPr="00035E09" w:rsidRDefault="00BE22FE" w:rsidP="00BE22FE">
      <w:pPr>
        <w:spacing w:after="0"/>
        <w:rPr>
          <w:lang w:val="en-US"/>
        </w:rPr>
      </w:pPr>
      <w:r w:rsidRPr="00035E09">
        <w:rPr>
          <w:lang w:val="en-US"/>
        </w:rPr>
        <w:t>(</w:t>
      </w:r>
    </w:p>
    <w:p w14:paraId="3619B0E1" w14:textId="6C3B9BDE" w:rsidR="00BE22FE" w:rsidRPr="00035E09" w:rsidRDefault="00BE22FE" w:rsidP="00BE22FE">
      <w:pPr>
        <w:spacing w:after="0"/>
        <w:rPr>
          <w:lang w:val="en-US"/>
        </w:rPr>
      </w:pPr>
      <w:r w:rsidRPr="00035E09">
        <w:rPr>
          <w:lang w:val="en-US"/>
        </w:rPr>
        <w:tab/>
      </w:r>
      <w:r>
        <w:rPr>
          <w:lang w:val="en-US"/>
        </w:rPr>
        <w:t>chair</w:t>
      </w:r>
      <w:r w:rsidRPr="00035E09">
        <w:rPr>
          <w:lang w:val="en-US"/>
        </w:rPr>
        <w:t xml:space="preserve"> _id serial,</w:t>
      </w:r>
    </w:p>
    <w:p w14:paraId="12A36CE6" w14:textId="2D897BFD" w:rsidR="00BE22FE" w:rsidRPr="00035E09" w:rsidRDefault="00BE22FE" w:rsidP="00BE22FE">
      <w:pPr>
        <w:spacing w:after="0"/>
        <w:rPr>
          <w:lang w:val="en-US"/>
        </w:rPr>
      </w:pPr>
      <w:r w:rsidRPr="00035E09">
        <w:rPr>
          <w:lang w:val="en-US"/>
        </w:rPr>
        <w:tab/>
      </w:r>
      <w:r>
        <w:rPr>
          <w:lang w:val="en-US"/>
        </w:rPr>
        <w:t>chair</w:t>
      </w:r>
      <w:r w:rsidRPr="00035E09">
        <w:rPr>
          <w:lang w:val="en-US"/>
        </w:rPr>
        <w:t xml:space="preserve"> _name varchar,</w:t>
      </w:r>
    </w:p>
    <w:p w14:paraId="703E2011" w14:textId="210F03D2" w:rsidR="00BE22FE" w:rsidRDefault="00BE22FE" w:rsidP="00BE22FE">
      <w:pPr>
        <w:spacing w:after="0"/>
        <w:rPr>
          <w:lang w:val="en-US"/>
        </w:rPr>
      </w:pPr>
      <w:r w:rsidRPr="00035E09">
        <w:rPr>
          <w:lang w:val="en-US"/>
        </w:rPr>
        <w:tab/>
        <w:t>dean varchar</w:t>
      </w:r>
      <w:r>
        <w:rPr>
          <w:lang w:val="en-US"/>
        </w:rPr>
        <w:t>,</w:t>
      </w:r>
    </w:p>
    <w:p w14:paraId="58126169" w14:textId="354AD6C8" w:rsidR="00BE22FE" w:rsidRPr="00BE22FE" w:rsidRDefault="00BE22FE" w:rsidP="00BE22FE">
      <w:pPr>
        <w:spacing w:after="0"/>
        <w:rPr>
          <w:lang w:val="en-US"/>
        </w:rPr>
      </w:pPr>
      <w:r>
        <w:rPr>
          <w:lang w:val="en-US"/>
        </w:rPr>
        <w:tab/>
        <w:t>CONSTRAINT PK_chair_chair_id_key PRIMARY KEY(chair_id)</w:t>
      </w:r>
    </w:p>
    <w:p w14:paraId="5C616441" w14:textId="77777777" w:rsidR="00BE22FE" w:rsidRPr="008A2531" w:rsidRDefault="00BE22FE" w:rsidP="00BE22FE">
      <w:pPr>
        <w:spacing w:after="0"/>
      </w:pPr>
      <w:r w:rsidRPr="008A2531">
        <w:t>);</w:t>
      </w:r>
    </w:p>
    <w:p w14:paraId="1D83D605" w14:textId="47EDCC0E" w:rsidR="00BE22FE" w:rsidRPr="008A2531" w:rsidRDefault="00BE22FE" w:rsidP="00C50282">
      <w:pPr>
        <w:spacing w:after="0"/>
      </w:pPr>
    </w:p>
    <w:p w14:paraId="08BA1E97" w14:textId="632A42A0" w:rsidR="00BE22FE" w:rsidRDefault="00BE22FE" w:rsidP="00C50282">
      <w:pPr>
        <w:spacing w:after="0"/>
      </w:pPr>
      <w:r>
        <w:t xml:space="preserve">Для удаления ограничения используем такое: </w:t>
      </w:r>
    </w:p>
    <w:p w14:paraId="674ADD8C" w14:textId="17FEF2F3" w:rsidR="00BE22FE" w:rsidRDefault="00BE22FE" w:rsidP="00C50282">
      <w:pPr>
        <w:spacing w:after="0"/>
        <w:rPr>
          <w:lang w:val="en-US"/>
        </w:rPr>
      </w:pPr>
      <w:r>
        <w:rPr>
          <w:lang w:val="en-US"/>
        </w:rPr>
        <w:t>Alter table chair</w:t>
      </w:r>
    </w:p>
    <w:p w14:paraId="2ABB21E8" w14:textId="41F4BDFF" w:rsidR="00BE22FE" w:rsidRDefault="00BE22FE" w:rsidP="00C50282">
      <w:pPr>
        <w:spacing w:after="0"/>
        <w:rPr>
          <w:lang w:val="en-US"/>
        </w:rPr>
      </w:pPr>
      <w:r>
        <w:rPr>
          <w:lang w:val="en-US"/>
        </w:rPr>
        <w:t>Drop constraint chair_chair_id_key</w:t>
      </w:r>
    </w:p>
    <w:p w14:paraId="6529B667" w14:textId="5517E4F6" w:rsidR="00BE22FE" w:rsidRDefault="00BE22FE" w:rsidP="00C50282">
      <w:pPr>
        <w:spacing w:after="0"/>
      </w:pPr>
      <w:r>
        <w:t>А для добавления:</w:t>
      </w:r>
    </w:p>
    <w:p w14:paraId="0CEAEF37" w14:textId="77777777" w:rsidR="00BE22FE" w:rsidRPr="008B78B2" w:rsidRDefault="00BE22FE" w:rsidP="00BE22FE">
      <w:pPr>
        <w:spacing w:after="0"/>
      </w:pPr>
      <w:r>
        <w:rPr>
          <w:lang w:val="en-US"/>
        </w:rPr>
        <w:t>Alter</w:t>
      </w:r>
      <w:r w:rsidRPr="008B78B2">
        <w:t xml:space="preserve"> </w:t>
      </w:r>
      <w:r>
        <w:rPr>
          <w:lang w:val="en-US"/>
        </w:rPr>
        <w:t>table</w:t>
      </w:r>
      <w:r w:rsidRPr="008B78B2">
        <w:t xml:space="preserve"> </w:t>
      </w:r>
      <w:r>
        <w:rPr>
          <w:lang w:val="en-US"/>
        </w:rPr>
        <w:t>chair</w:t>
      </w:r>
    </w:p>
    <w:p w14:paraId="10B79E3E" w14:textId="29F8D5AD" w:rsidR="00BE22FE" w:rsidRDefault="00BE22FE" w:rsidP="00C50282">
      <w:pPr>
        <w:spacing w:after="0"/>
        <w:rPr>
          <w:lang w:val="en-US"/>
        </w:rPr>
      </w:pPr>
      <w:r>
        <w:rPr>
          <w:lang w:val="en-US"/>
        </w:rPr>
        <w:t>Add primary key(chair_id)</w:t>
      </w:r>
    </w:p>
    <w:p w14:paraId="4A2A0DFC" w14:textId="4A6768F8" w:rsidR="00CE14FF" w:rsidRDefault="00CE14FF" w:rsidP="00C50282">
      <w:pPr>
        <w:spacing w:after="0"/>
        <w:rPr>
          <w:lang w:val="en-US"/>
        </w:rPr>
      </w:pPr>
    </w:p>
    <w:p w14:paraId="7C32C58F" w14:textId="1298CF60" w:rsidR="00CE14FF" w:rsidRDefault="00CE14FF" w:rsidP="00C50282">
      <w:pPr>
        <w:spacing w:after="0"/>
        <w:rPr>
          <w:b/>
          <w:bCs/>
        </w:rPr>
      </w:pPr>
      <w:r>
        <w:rPr>
          <w:b/>
          <w:bCs/>
          <w:lang w:val="en-US"/>
        </w:rPr>
        <w:t>FOREING</w:t>
      </w:r>
      <w:r w:rsidRPr="008B78B2">
        <w:rPr>
          <w:b/>
          <w:bCs/>
        </w:rPr>
        <w:t xml:space="preserve"> </w:t>
      </w:r>
      <w:r>
        <w:rPr>
          <w:b/>
          <w:bCs/>
          <w:lang w:val="en-US"/>
        </w:rPr>
        <w:t>KEY</w:t>
      </w:r>
    </w:p>
    <w:p w14:paraId="0B58636E" w14:textId="154FDDAA" w:rsidR="00CE14FF" w:rsidRDefault="00CF5424" w:rsidP="00C50282">
      <w:pPr>
        <w:spacing w:after="0"/>
      </w:pPr>
      <w:r>
        <w:t xml:space="preserve">Форейн ки нужен для того, чтобы одна таблица могла правильно ссылаться на другую, если его не добавить, то данные одной таблицы могут ссылаться на несуществующие данные в другой таблице. </w:t>
      </w:r>
      <w:r w:rsidRPr="00CF5424">
        <w:t xml:space="preserve"> </w:t>
      </w:r>
      <w:r>
        <w:t>Внешний ключ можно добавить как сразу, так и уже после создания таблицы, запись производится так:</w:t>
      </w:r>
    </w:p>
    <w:p w14:paraId="33F78FA3" w14:textId="2C7B13D6" w:rsidR="00CF5424" w:rsidRPr="008B78B2" w:rsidRDefault="00CF5424" w:rsidP="00C50282">
      <w:pPr>
        <w:spacing w:after="0"/>
        <w:rPr>
          <w:lang w:val="en-US"/>
        </w:rPr>
      </w:pPr>
      <w:r w:rsidRPr="00CF5424">
        <w:rPr>
          <w:b/>
          <w:bCs/>
          <w:lang w:val="en-US"/>
        </w:rPr>
        <w:t>add constraint</w:t>
      </w:r>
      <w:r w:rsidRPr="00CF5424">
        <w:rPr>
          <w:lang w:val="en-US"/>
        </w:rPr>
        <w:t xml:space="preserve"> FK_book_publisher </w:t>
      </w:r>
      <w:r w:rsidRPr="00CF5424">
        <w:rPr>
          <w:b/>
          <w:bCs/>
          <w:lang w:val="en-US"/>
        </w:rPr>
        <w:t>foreign key</w:t>
      </w:r>
      <w:r w:rsidRPr="00CF5424">
        <w:rPr>
          <w:lang w:val="en-US"/>
        </w:rPr>
        <w:t xml:space="preserve">(publisher_id) </w:t>
      </w:r>
      <w:r w:rsidRPr="00CF5424">
        <w:rPr>
          <w:b/>
          <w:bCs/>
          <w:lang w:val="en-US"/>
        </w:rPr>
        <w:t>references</w:t>
      </w:r>
      <w:r w:rsidRPr="00CF5424">
        <w:rPr>
          <w:lang w:val="en-US"/>
        </w:rPr>
        <w:t xml:space="preserve"> publisher(publisher_id)</w:t>
      </w:r>
    </w:p>
    <w:p w14:paraId="08B4C878" w14:textId="1A7B6143" w:rsidR="00CF5424" w:rsidRPr="008B78B2" w:rsidRDefault="00CF5424" w:rsidP="00C50282">
      <w:pPr>
        <w:spacing w:after="0"/>
        <w:rPr>
          <w:lang w:val="en-US"/>
        </w:rPr>
      </w:pPr>
    </w:p>
    <w:p w14:paraId="0A4F0DA0" w14:textId="04D8664C" w:rsidR="00CF5424" w:rsidRDefault="00CF5424" w:rsidP="00C50282">
      <w:pPr>
        <w:spacing w:after="0"/>
      </w:pPr>
      <w:r>
        <w:t xml:space="preserve">буквально: </w:t>
      </w:r>
    </w:p>
    <w:p w14:paraId="7CD92708" w14:textId="5D83306D" w:rsidR="00CF5424" w:rsidRDefault="00CF5424" w:rsidP="00C50282">
      <w:pPr>
        <w:spacing w:after="0"/>
      </w:pPr>
      <w:r>
        <w:t>добавить ограничение -название ограничения- указание, что это внешний ключ(его имя) ссылается на таблицу паблишер(паблишер_ид)</w:t>
      </w:r>
    </w:p>
    <w:p w14:paraId="0CE5B1B9" w14:textId="3E9E94DD" w:rsidR="00CF5424" w:rsidRDefault="00CF5424" w:rsidP="00C50282">
      <w:pPr>
        <w:spacing w:after="0"/>
      </w:pPr>
    </w:p>
    <w:p w14:paraId="64C1BFDF" w14:textId="5126E3EA" w:rsidR="0044023E" w:rsidRDefault="0044023E" w:rsidP="00C50282">
      <w:pPr>
        <w:spacing w:after="0"/>
      </w:pPr>
      <w:r>
        <w:t xml:space="preserve">в таком случае при попытке указания внешнего ключа, который отсутствует в другой таблице, будет выскакивать ошибка. </w:t>
      </w:r>
    </w:p>
    <w:p w14:paraId="5C02703B" w14:textId="64987AAC" w:rsidR="008B78B2" w:rsidRDefault="008B78B2" w:rsidP="00C50282">
      <w:pPr>
        <w:spacing w:after="0"/>
      </w:pPr>
    </w:p>
    <w:p w14:paraId="48A70043" w14:textId="49C1D3C5" w:rsidR="008B78B2" w:rsidRDefault="008B78B2" w:rsidP="00C50282">
      <w:pPr>
        <w:spacing w:after="0"/>
      </w:pPr>
    </w:p>
    <w:p w14:paraId="2BE606B5" w14:textId="5BB94E1B" w:rsidR="008B78B2" w:rsidRPr="008A2531" w:rsidRDefault="00D1798E" w:rsidP="00C50282">
      <w:pPr>
        <w:spacing w:after="0"/>
        <w:rPr>
          <w:b/>
          <w:bCs/>
        </w:rPr>
      </w:pPr>
      <w:r>
        <w:rPr>
          <w:b/>
          <w:bCs/>
          <w:lang w:val="en-US"/>
        </w:rPr>
        <w:t>CHECK</w:t>
      </w:r>
    </w:p>
    <w:p w14:paraId="3EB73071" w14:textId="39A90A6F" w:rsidR="00844C0D" w:rsidRDefault="008B78B2" w:rsidP="00C50282">
      <w:pPr>
        <w:spacing w:after="0"/>
      </w:pPr>
      <w:r>
        <w:t>Кроме ограничения по ключу есть еще и логические ограничения</w:t>
      </w:r>
      <w:r w:rsidR="00844C0D" w:rsidRPr="00844C0D">
        <w:t xml:space="preserve">. </w:t>
      </w:r>
      <w:r w:rsidR="00844C0D">
        <w:t>Ниже будет приведен пример, как создать такое ограничение.</w:t>
      </w:r>
    </w:p>
    <w:p w14:paraId="38C80F0D" w14:textId="77777777" w:rsidR="00844C0D" w:rsidRPr="00844C0D" w:rsidRDefault="00844C0D" w:rsidP="00844C0D">
      <w:pPr>
        <w:spacing w:after="0"/>
        <w:rPr>
          <w:lang w:val="en-US"/>
        </w:rPr>
      </w:pPr>
      <w:r w:rsidRPr="00844C0D">
        <w:rPr>
          <w:lang w:val="en-US"/>
        </w:rPr>
        <w:t>alter table book</w:t>
      </w:r>
    </w:p>
    <w:p w14:paraId="2502079D" w14:textId="17FD4B00" w:rsidR="00844C0D" w:rsidRDefault="00844C0D" w:rsidP="00844C0D">
      <w:pPr>
        <w:spacing w:after="0"/>
        <w:rPr>
          <w:lang w:val="en-US"/>
        </w:rPr>
      </w:pPr>
      <w:r w:rsidRPr="00844C0D">
        <w:rPr>
          <w:lang w:val="en-US"/>
        </w:rPr>
        <w:t>add column price decimal constraint CHK_book_price CHECK (price &gt;=0);</w:t>
      </w:r>
    </w:p>
    <w:p w14:paraId="6B32FBC4" w14:textId="1DF173F5" w:rsidR="00844C0D" w:rsidRDefault="00844C0D" w:rsidP="00844C0D">
      <w:pPr>
        <w:spacing w:after="0"/>
        <w:rPr>
          <w:lang w:val="en-US"/>
        </w:rPr>
      </w:pPr>
    </w:p>
    <w:p w14:paraId="52FA4B41" w14:textId="6261C58E" w:rsidR="00844C0D" w:rsidRDefault="00844C0D" w:rsidP="00844C0D">
      <w:pPr>
        <w:spacing w:after="0"/>
      </w:pPr>
      <w:r>
        <w:t>здесь мы изменяем таблицу книга</w:t>
      </w:r>
    </w:p>
    <w:p w14:paraId="5BE4D139" w14:textId="39E9FB4F" w:rsidR="00844C0D" w:rsidRPr="008A2531" w:rsidRDefault="00844C0D" w:rsidP="00844C0D">
      <w:pPr>
        <w:spacing w:after="0"/>
      </w:pPr>
      <w:r>
        <w:t xml:space="preserve">затем добавляем колонку с названием цена, тип децимал и добавляем ограничение, указываем имя, спецслово и что условие – цена больше или равна нулю.  Имя ограничения по соглашению начинается с </w:t>
      </w:r>
      <w:r>
        <w:rPr>
          <w:lang w:val="en-US"/>
        </w:rPr>
        <w:t>CHK</w:t>
      </w:r>
      <w:r>
        <w:t xml:space="preserve">, затем идет имя таблицы, затем название столбика. Если потом попытаться добавить цену меньше нуля, то будет выдаваться ошибка. </w:t>
      </w:r>
    </w:p>
    <w:p w14:paraId="605AE36F" w14:textId="743AB77D" w:rsidR="00844C0D" w:rsidRDefault="00844C0D" w:rsidP="00844C0D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ERROR: ОШИБКА: новая строка в отношении "book" нарушает ограничение-проверку "chk_book_price" DETAIL: Ошибочная строка содержит (1, title1, 123, </w:t>
      </w:r>
      <w:r w:rsidRPr="00844C0D">
        <w:rPr>
          <w:rFonts w:ascii="Source Code Pro" w:hAnsi="Source Code Pro"/>
          <w:color w:val="222222"/>
          <w:sz w:val="19"/>
          <w:szCs w:val="19"/>
          <w:u w:val="single"/>
          <w:shd w:val="clear" w:color="auto" w:fill="FFFFFF"/>
        </w:rPr>
        <w:t>-1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).</w:t>
      </w:r>
      <w:r w:rsidRPr="00844C0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</w:p>
    <w:p w14:paraId="0B9E3B30" w14:textId="6EF63AE5" w:rsidR="00D1798E" w:rsidRDefault="00D1798E" w:rsidP="00844C0D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</w:p>
    <w:p w14:paraId="773E6244" w14:textId="2F4CCD4E" w:rsidR="00D1798E" w:rsidRDefault="00D1798E" w:rsidP="00844C0D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</w:p>
    <w:p w14:paraId="306CF3E4" w14:textId="0A5C4926" w:rsidR="00D1798E" w:rsidRPr="00D1798E" w:rsidRDefault="00D1798E" w:rsidP="00844C0D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DEFAULT</w:t>
      </w:r>
    </w:p>
    <w:p w14:paraId="00855CB1" w14:textId="77777777" w:rsidR="00D1798E" w:rsidRPr="008A2531" w:rsidRDefault="00D1798E" w:rsidP="00844C0D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Следующее, но не совсем ограничение, -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default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. Оно отвечает за необязательные при заполнении поля. Если при вводе данных такое поле не заполняется, туда по дефолту устанавливается определенное значение, которое мы прописали. </w:t>
      </w:r>
    </w:p>
    <w:p w14:paraId="1543DDE9" w14:textId="77777777" w:rsidR="00D1798E" w:rsidRPr="00D1798E" w:rsidRDefault="00D1798E" w:rsidP="00D1798E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D1798E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create table customer</w:t>
      </w:r>
    </w:p>
    <w:p w14:paraId="67A4F80D" w14:textId="77777777" w:rsidR="00D1798E" w:rsidRPr="00D1798E" w:rsidRDefault="00D1798E" w:rsidP="00D1798E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D1798E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(</w:t>
      </w:r>
    </w:p>
    <w:p w14:paraId="3ECD04B5" w14:textId="77777777" w:rsidR="00D1798E" w:rsidRPr="00D1798E" w:rsidRDefault="00D1798E" w:rsidP="00D1798E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D1798E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ab/>
        <w:t xml:space="preserve">customer_id serial, -- </w:t>
      </w:r>
      <w:r w:rsidRPr="00D1798E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для</w:t>
      </w:r>
      <w:r w:rsidRPr="00D1798E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 xml:space="preserve"> </w:t>
      </w:r>
      <w:r w:rsidRPr="00D1798E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сериал</w:t>
      </w:r>
      <w:r w:rsidRPr="00D1798E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 xml:space="preserve"> </w:t>
      </w:r>
      <w:r w:rsidRPr="00D1798E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мы</w:t>
      </w:r>
      <w:r w:rsidRPr="00D1798E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 xml:space="preserve"> </w:t>
      </w:r>
      <w:r w:rsidRPr="00D1798E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не</w:t>
      </w:r>
      <w:r w:rsidRPr="00D1798E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 xml:space="preserve"> </w:t>
      </w:r>
      <w:r w:rsidRPr="00D1798E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проставляем</w:t>
      </w:r>
      <w:r w:rsidRPr="00D1798E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 xml:space="preserve"> </w:t>
      </w:r>
      <w:r w:rsidRPr="00D1798E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нумерацию</w:t>
      </w:r>
    </w:p>
    <w:p w14:paraId="5A3A6281" w14:textId="77777777" w:rsidR="00D1798E" w:rsidRPr="00D1798E" w:rsidRDefault="00D1798E" w:rsidP="00D1798E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D1798E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ab/>
        <w:t>full_name text,</w:t>
      </w:r>
    </w:p>
    <w:p w14:paraId="0CE1C509" w14:textId="77777777" w:rsidR="00D1798E" w:rsidRPr="00D1798E" w:rsidRDefault="00D1798E" w:rsidP="00D1798E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D1798E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ab/>
        <w:t>status char default 'r',</w:t>
      </w:r>
    </w:p>
    <w:p w14:paraId="4C509966" w14:textId="77777777" w:rsidR="00D1798E" w:rsidRPr="00D1798E" w:rsidRDefault="00D1798E" w:rsidP="00D1798E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D1798E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ab/>
      </w:r>
    </w:p>
    <w:p w14:paraId="4B19C18F" w14:textId="77777777" w:rsidR="00D1798E" w:rsidRPr="00D1798E" w:rsidRDefault="00D1798E" w:rsidP="00D1798E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D1798E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lastRenderedPageBreak/>
        <w:tab/>
        <w:t>constraint PK_customer_customer_id primary key (customer_id),</w:t>
      </w:r>
    </w:p>
    <w:p w14:paraId="36236D2E" w14:textId="77777777" w:rsidR="00D1798E" w:rsidRPr="00D1798E" w:rsidRDefault="00D1798E" w:rsidP="00D1798E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D1798E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ab/>
        <w:t>constraint chk_customer_status check (status = 'r' or status = 'v')</w:t>
      </w:r>
    </w:p>
    <w:p w14:paraId="5A499279" w14:textId="65321145" w:rsidR="00D1798E" w:rsidRDefault="00D1798E" w:rsidP="00D1798E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 w:rsidRPr="00D1798E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);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</w:p>
    <w:p w14:paraId="4CCD6F70" w14:textId="003900B2" w:rsidR="0064722C" w:rsidRDefault="0064722C" w:rsidP="00D1798E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</w:p>
    <w:p w14:paraId="25DC5A72" w14:textId="1186A095" w:rsidR="0064722C" w:rsidRDefault="0064722C" w:rsidP="00D1798E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</w:p>
    <w:p w14:paraId="74CB3BD5" w14:textId="01706D83" w:rsidR="0064722C" w:rsidRDefault="0064722C" w:rsidP="00D1798E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Для удаления дефолта делаем так</w:t>
      </w:r>
    </w:p>
    <w:p w14:paraId="5125E500" w14:textId="1B6D7141" w:rsidR="0064722C" w:rsidRPr="008A2531" w:rsidRDefault="0064722C" w:rsidP="00D1798E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Alter</w:t>
      </w:r>
      <w:r w:rsidRPr="008A2531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table</w:t>
      </w:r>
      <w:r w:rsidRPr="008A2531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_____</w:t>
      </w:r>
    </w:p>
    <w:p w14:paraId="509E7925" w14:textId="4CCAF582" w:rsidR="0064722C" w:rsidRDefault="0064722C" w:rsidP="00D1798E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Alter column _____ drop default</w:t>
      </w:r>
    </w:p>
    <w:p w14:paraId="21395684" w14:textId="2FB8DB13" w:rsidR="0064722C" w:rsidRDefault="0064722C" w:rsidP="00D1798E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</w:p>
    <w:p w14:paraId="61B92890" w14:textId="3893A9CB" w:rsidR="0064722C" w:rsidRPr="008A2531" w:rsidRDefault="0064722C" w:rsidP="00D1798E">
      <w:pPr>
        <w:spacing w:after="0"/>
        <w:rPr>
          <w:lang w:val="en-US"/>
        </w:rPr>
      </w:pPr>
      <w:r>
        <w:t>Если</w:t>
      </w:r>
      <w:r w:rsidRPr="008A2531">
        <w:rPr>
          <w:lang w:val="en-US"/>
        </w:rPr>
        <w:t xml:space="preserve"> </w:t>
      </w:r>
      <w:r>
        <w:t>хотим</w:t>
      </w:r>
      <w:r w:rsidRPr="008A2531">
        <w:rPr>
          <w:lang w:val="en-US"/>
        </w:rPr>
        <w:t xml:space="preserve"> </w:t>
      </w:r>
      <w:r>
        <w:t>добавить</w:t>
      </w:r>
    </w:p>
    <w:p w14:paraId="344B5DD7" w14:textId="77777777" w:rsidR="0064722C" w:rsidRDefault="0064722C" w:rsidP="0064722C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Alter table _____</w:t>
      </w:r>
    </w:p>
    <w:p w14:paraId="4A5BDC11" w14:textId="2ECD593B" w:rsidR="0064722C" w:rsidRPr="0064722C" w:rsidRDefault="0064722C" w:rsidP="0064722C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Alter</w:t>
      </w: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column</w:t>
      </w: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_____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set</w:t>
      </w: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default</w:t>
      </w: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‘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tt</w:t>
      </w: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’</w:t>
      </w:r>
    </w:p>
    <w:p w14:paraId="13E5959C" w14:textId="4832285D" w:rsidR="0064722C" w:rsidRPr="000D255D" w:rsidRDefault="0064722C" w:rsidP="00D1798E">
      <w:pPr>
        <w:spacing w:after="0"/>
      </w:pPr>
    </w:p>
    <w:p w14:paraId="47434D6E" w14:textId="7BFE4009" w:rsidR="008A2531" w:rsidRPr="000D255D" w:rsidRDefault="008A2531" w:rsidP="00D1798E">
      <w:pPr>
        <w:spacing w:after="0"/>
      </w:pPr>
    </w:p>
    <w:p w14:paraId="63EB999F" w14:textId="795C2374" w:rsidR="008A2531" w:rsidRDefault="008A2531" w:rsidP="008A2531">
      <w:pPr>
        <w:spacing w:after="0"/>
        <w:jc w:val="center"/>
        <w:rPr>
          <w:b/>
          <w:bCs/>
        </w:rPr>
      </w:pPr>
      <w:r>
        <w:rPr>
          <w:b/>
          <w:bCs/>
        </w:rPr>
        <w:t>Последовательности</w:t>
      </w:r>
    </w:p>
    <w:p w14:paraId="1BE05D48" w14:textId="4BF7C64A" w:rsidR="008A2531" w:rsidRDefault="008A2531" w:rsidP="008A2531">
      <w:pPr>
        <w:spacing w:after="0"/>
        <w:ind w:firstLine="708"/>
      </w:pPr>
      <w:r>
        <w:t xml:space="preserve">Есть такой тип данных как </w:t>
      </w:r>
      <w:r>
        <w:rPr>
          <w:lang w:val="en-US"/>
        </w:rPr>
        <w:t>serial</w:t>
      </w:r>
      <w:r>
        <w:t xml:space="preserve">. Он автоинкрементируемый, то есть увеличивается на единичку, значения генерируются автоматически. Последовательности можно создавать и ими можно управлять. </w:t>
      </w:r>
    </w:p>
    <w:p w14:paraId="19DA5025" w14:textId="77777777" w:rsidR="008A2531" w:rsidRDefault="008A2531" w:rsidP="008A2531">
      <w:pPr>
        <w:spacing w:after="0"/>
      </w:pPr>
      <w:r>
        <w:tab/>
        <w:t xml:space="preserve">Для создания последовательности мы используем фразу </w:t>
      </w:r>
      <w:r>
        <w:rPr>
          <w:lang w:val="en-US"/>
        </w:rPr>
        <w:t>CREATE</w:t>
      </w:r>
      <w:r w:rsidRPr="008A2531">
        <w:t xml:space="preserve"> </w:t>
      </w:r>
      <w:r>
        <w:rPr>
          <w:lang w:val="en-US"/>
        </w:rPr>
        <w:t>SEQUENCE</w:t>
      </w:r>
      <w:r w:rsidRPr="008A2531">
        <w:t xml:space="preserve"> </w:t>
      </w:r>
      <w:r>
        <w:rPr>
          <w:lang w:val="en-US"/>
        </w:rPr>
        <w:t>seq</w:t>
      </w:r>
      <w:r w:rsidRPr="008A2531">
        <w:t>1</w:t>
      </w:r>
      <w:r>
        <w:t xml:space="preserve">, не забывая указать имя. </w:t>
      </w:r>
    </w:p>
    <w:p w14:paraId="5223C085" w14:textId="77777777" w:rsidR="008A2531" w:rsidRDefault="008A2531" w:rsidP="008A2531">
      <w:pPr>
        <w:spacing w:after="0"/>
      </w:pPr>
    </w:p>
    <w:p w14:paraId="4F4D7D44" w14:textId="67416099" w:rsidR="008A2531" w:rsidRPr="008A2531" w:rsidRDefault="008A2531" w:rsidP="008A2531">
      <w:pPr>
        <w:spacing w:after="0"/>
      </w:pPr>
      <w:r>
        <w:t xml:space="preserve">Для того, чтобы сгенерировать следующее значение в последовательности, мы используем </w:t>
      </w:r>
      <w:r w:rsidRPr="008A2531">
        <w:rPr>
          <w:b/>
          <w:bCs/>
          <w:lang w:val="en-US"/>
        </w:rPr>
        <w:t>SELECT</w:t>
      </w:r>
      <w:r w:rsidRPr="008A2531">
        <w:rPr>
          <w:b/>
          <w:bCs/>
        </w:rPr>
        <w:t xml:space="preserve"> </w:t>
      </w:r>
      <w:r w:rsidRPr="008A2531">
        <w:rPr>
          <w:b/>
          <w:bCs/>
          <w:lang w:val="en-US"/>
        </w:rPr>
        <w:t>nextvat</w:t>
      </w:r>
      <w:r w:rsidRPr="008A2531">
        <w:rPr>
          <w:b/>
          <w:bCs/>
        </w:rPr>
        <w:t>(‘</w:t>
      </w:r>
      <w:r w:rsidRPr="008A2531">
        <w:rPr>
          <w:b/>
          <w:bCs/>
          <w:lang w:val="en-US"/>
        </w:rPr>
        <w:t>seq</w:t>
      </w:r>
      <w:r w:rsidRPr="008A2531">
        <w:rPr>
          <w:b/>
          <w:bCs/>
        </w:rPr>
        <w:t>1’),</w:t>
      </w:r>
      <w:r w:rsidRPr="008A2531">
        <w:t xml:space="preserve"> </w:t>
      </w:r>
      <w:r>
        <w:t>передавая имя последовательности</w:t>
      </w:r>
      <w:r w:rsidRPr="008A2531">
        <w:t xml:space="preserve">. </w:t>
      </w:r>
      <w:r>
        <w:t>По умолчанию генерируется 1, и на 1 и увеличивается.</w:t>
      </w:r>
    </w:p>
    <w:p w14:paraId="182AD7D5" w14:textId="409DA095" w:rsidR="008A2531" w:rsidRDefault="008A2531" w:rsidP="008A2531">
      <w:pPr>
        <w:spacing w:after="0"/>
      </w:pPr>
      <w:r>
        <w:t xml:space="preserve"> </w:t>
      </w:r>
    </w:p>
    <w:p w14:paraId="7A264E0A" w14:textId="7E4FBC07" w:rsidR="008A2531" w:rsidRPr="000D255D" w:rsidRDefault="008A2531" w:rsidP="008A2531">
      <w:pPr>
        <w:spacing w:after="0"/>
      </w:pPr>
      <w:r w:rsidRPr="008A2531">
        <w:rPr>
          <w:b/>
          <w:bCs/>
        </w:rPr>
        <w:t xml:space="preserve">SELECT currval('seq1') – </w:t>
      </w:r>
      <w:r>
        <w:t>возвращает текущее значение.</w:t>
      </w:r>
    </w:p>
    <w:p w14:paraId="53ED53F3" w14:textId="4625F314" w:rsidR="008A2531" w:rsidRPr="000D255D" w:rsidRDefault="008A2531" w:rsidP="008A2531">
      <w:pPr>
        <w:spacing w:after="0"/>
      </w:pPr>
      <w:r w:rsidRPr="008A2531">
        <w:rPr>
          <w:b/>
          <w:bCs/>
          <w:lang w:val="en-US"/>
        </w:rPr>
        <w:t>SELECT</w:t>
      </w:r>
      <w:r w:rsidRPr="008A2531">
        <w:rPr>
          <w:b/>
          <w:bCs/>
        </w:rPr>
        <w:t xml:space="preserve"> </w:t>
      </w:r>
      <w:r w:rsidRPr="008A2531">
        <w:rPr>
          <w:b/>
          <w:bCs/>
          <w:lang w:val="en-US"/>
        </w:rPr>
        <w:t>lastval</w:t>
      </w:r>
      <w:r w:rsidRPr="008A2531">
        <w:rPr>
          <w:b/>
          <w:bCs/>
        </w:rPr>
        <w:t xml:space="preserve">(); </w:t>
      </w:r>
      <w:r w:rsidRPr="008A2531">
        <w:t xml:space="preserve"> - </w:t>
      </w:r>
      <w:r>
        <w:t>возвращает последнее значение в текущей сессии, последовательность никакую не принимает, целиком по сессии.</w:t>
      </w:r>
    </w:p>
    <w:p w14:paraId="38EB1B29" w14:textId="354B443C" w:rsidR="008A2531" w:rsidRPr="000D255D" w:rsidRDefault="008A2531" w:rsidP="008A2531">
      <w:pPr>
        <w:spacing w:after="0"/>
      </w:pPr>
    </w:p>
    <w:p w14:paraId="2385845F" w14:textId="1E419D6F" w:rsidR="000B6750" w:rsidRPr="000B6750" w:rsidRDefault="000B6750" w:rsidP="008A2531">
      <w:pPr>
        <w:spacing w:after="0"/>
      </w:pPr>
      <w:r>
        <w:t>Если мы хотим назначить число в последовательность, у нас есть два варианта. Первый принимает в себя название последовательности, значение последовательности и ТРУ. Тру означает, что в момент вызова кода значение последовательности сразу же будет применено, и сразу станет таким, какое мы передали.</w:t>
      </w:r>
    </w:p>
    <w:p w14:paraId="1E7D5151" w14:textId="77777777" w:rsidR="008A2531" w:rsidRPr="000D255D" w:rsidRDefault="008A2531" w:rsidP="008A2531">
      <w:pPr>
        <w:spacing w:after="0"/>
        <w:rPr>
          <w:b/>
          <w:bCs/>
          <w:lang w:val="en-US"/>
        </w:rPr>
      </w:pPr>
      <w:r w:rsidRPr="008A2531">
        <w:rPr>
          <w:b/>
          <w:bCs/>
          <w:lang w:val="en-US"/>
        </w:rPr>
        <w:t>select</w:t>
      </w:r>
      <w:r w:rsidRPr="000D255D">
        <w:rPr>
          <w:b/>
          <w:bCs/>
          <w:lang w:val="en-US"/>
        </w:rPr>
        <w:t xml:space="preserve"> </w:t>
      </w:r>
      <w:r w:rsidRPr="008A2531">
        <w:rPr>
          <w:b/>
          <w:bCs/>
          <w:lang w:val="en-US"/>
        </w:rPr>
        <w:t>setval</w:t>
      </w:r>
      <w:r w:rsidRPr="000D255D">
        <w:rPr>
          <w:b/>
          <w:bCs/>
          <w:lang w:val="en-US"/>
        </w:rPr>
        <w:t>('</w:t>
      </w:r>
      <w:r w:rsidRPr="008A2531">
        <w:rPr>
          <w:b/>
          <w:bCs/>
          <w:lang w:val="en-US"/>
        </w:rPr>
        <w:t>seq</w:t>
      </w:r>
      <w:r w:rsidRPr="000D255D">
        <w:rPr>
          <w:b/>
          <w:bCs/>
          <w:lang w:val="en-US"/>
        </w:rPr>
        <w:t xml:space="preserve">1', 16, </w:t>
      </w:r>
      <w:r w:rsidRPr="008A2531">
        <w:rPr>
          <w:b/>
          <w:bCs/>
          <w:lang w:val="en-US"/>
        </w:rPr>
        <w:t>true</w:t>
      </w:r>
      <w:r w:rsidRPr="000D255D">
        <w:rPr>
          <w:b/>
          <w:bCs/>
          <w:lang w:val="en-US"/>
        </w:rPr>
        <w:t>);</w:t>
      </w:r>
    </w:p>
    <w:p w14:paraId="48A54BD8" w14:textId="77777777" w:rsidR="008A2531" w:rsidRPr="008A2531" w:rsidRDefault="008A2531" w:rsidP="008A2531">
      <w:pPr>
        <w:spacing w:after="0"/>
        <w:rPr>
          <w:b/>
          <w:bCs/>
          <w:lang w:val="en-US"/>
        </w:rPr>
      </w:pPr>
      <w:r w:rsidRPr="008A2531">
        <w:rPr>
          <w:b/>
          <w:bCs/>
          <w:lang w:val="en-US"/>
        </w:rPr>
        <w:t>SELECT currval('seq1');</w:t>
      </w:r>
    </w:p>
    <w:p w14:paraId="085B78E3" w14:textId="77777777" w:rsidR="008A2531" w:rsidRPr="000D255D" w:rsidRDefault="008A2531" w:rsidP="008A2531">
      <w:pPr>
        <w:spacing w:after="0"/>
        <w:rPr>
          <w:b/>
          <w:bCs/>
        </w:rPr>
      </w:pPr>
      <w:r w:rsidRPr="008A2531">
        <w:rPr>
          <w:b/>
          <w:bCs/>
          <w:lang w:val="en-US"/>
        </w:rPr>
        <w:t>SELECT</w:t>
      </w:r>
      <w:r w:rsidRPr="000D255D">
        <w:rPr>
          <w:b/>
          <w:bCs/>
        </w:rPr>
        <w:t xml:space="preserve"> </w:t>
      </w:r>
      <w:r w:rsidRPr="008A2531">
        <w:rPr>
          <w:b/>
          <w:bCs/>
          <w:lang w:val="en-US"/>
        </w:rPr>
        <w:t>nextval</w:t>
      </w:r>
      <w:r w:rsidRPr="000D255D">
        <w:rPr>
          <w:b/>
          <w:bCs/>
        </w:rPr>
        <w:t>('</w:t>
      </w:r>
      <w:r w:rsidRPr="008A2531">
        <w:rPr>
          <w:b/>
          <w:bCs/>
          <w:lang w:val="en-US"/>
        </w:rPr>
        <w:t>seq</w:t>
      </w:r>
      <w:r w:rsidRPr="000D255D">
        <w:rPr>
          <w:b/>
          <w:bCs/>
        </w:rPr>
        <w:t>1');</w:t>
      </w:r>
    </w:p>
    <w:p w14:paraId="383940A8" w14:textId="3C164FC5" w:rsidR="008A2531" w:rsidRPr="000D255D" w:rsidRDefault="008A2531" w:rsidP="008A2531">
      <w:pPr>
        <w:spacing w:after="0"/>
      </w:pPr>
    </w:p>
    <w:p w14:paraId="3EFF1567" w14:textId="3E4A621F" w:rsidR="000B6750" w:rsidRPr="000B6750" w:rsidRDefault="000B6750" w:rsidP="008A2531">
      <w:pPr>
        <w:spacing w:after="0"/>
      </w:pPr>
      <w:r>
        <w:t xml:space="preserve">Если мы проставляем ФОЛС, то система запоминает, что мы хотим проставить туда что-то определенное, но при этом запишет переданное значение только после того, как мы вызовем </w:t>
      </w:r>
      <w:r>
        <w:rPr>
          <w:lang w:val="en-US"/>
        </w:rPr>
        <w:t>nextval</w:t>
      </w:r>
      <w:r>
        <w:t>.</w:t>
      </w:r>
    </w:p>
    <w:p w14:paraId="07723C9C" w14:textId="77777777" w:rsidR="008A2531" w:rsidRPr="008A2531" w:rsidRDefault="008A2531" w:rsidP="008A2531">
      <w:pPr>
        <w:spacing w:after="0"/>
        <w:rPr>
          <w:b/>
          <w:bCs/>
          <w:lang w:val="en-US"/>
        </w:rPr>
      </w:pPr>
      <w:r w:rsidRPr="008A2531">
        <w:rPr>
          <w:b/>
          <w:bCs/>
          <w:lang w:val="en-US"/>
        </w:rPr>
        <w:t>select setval('seq1', 16, false);</w:t>
      </w:r>
    </w:p>
    <w:p w14:paraId="448BDC67" w14:textId="77777777" w:rsidR="008A2531" w:rsidRPr="008A2531" w:rsidRDefault="008A2531" w:rsidP="008A2531">
      <w:pPr>
        <w:spacing w:after="0"/>
        <w:rPr>
          <w:b/>
          <w:bCs/>
          <w:lang w:val="en-US"/>
        </w:rPr>
      </w:pPr>
      <w:r w:rsidRPr="008A2531">
        <w:rPr>
          <w:b/>
          <w:bCs/>
          <w:lang w:val="en-US"/>
        </w:rPr>
        <w:t>SELECT currval('seq1');</w:t>
      </w:r>
    </w:p>
    <w:p w14:paraId="2A22644A" w14:textId="46A31B20" w:rsidR="008A2531" w:rsidRPr="000D255D" w:rsidRDefault="008A2531" w:rsidP="008A2531">
      <w:pPr>
        <w:spacing w:after="0"/>
        <w:rPr>
          <w:b/>
          <w:bCs/>
        </w:rPr>
      </w:pPr>
      <w:r w:rsidRPr="008A2531">
        <w:rPr>
          <w:b/>
          <w:bCs/>
          <w:lang w:val="en-US"/>
        </w:rPr>
        <w:t>SELECT</w:t>
      </w:r>
      <w:r w:rsidRPr="000D255D">
        <w:rPr>
          <w:b/>
          <w:bCs/>
        </w:rPr>
        <w:t xml:space="preserve"> </w:t>
      </w:r>
      <w:r w:rsidRPr="008A2531">
        <w:rPr>
          <w:b/>
          <w:bCs/>
          <w:lang w:val="en-US"/>
        </w:rPr>
        <w:t>nextval</w:t>
      </w:r>
      <w:r w:rsidRPr="000D255D">
        <w:rPr>
          <w:b/>
          <w:bCs/>
        </w:rPr>
        <w:t>('</w:t>
      </w:r>
      <w:r w:rsidRPr="008A2531">
        <w:rPr>
          <w:b/>
          <w:bCs/>
          <w:lang w:val="en-US"/>
        </w:rPr>
        <w:t>seq</w:t>
      </w:r>
      <w:r w:rsidRPr="000D255D">
        <w:rPr>
          <w:b/>
          <w:bCs/>
        </w:rPr>
        <w:t>1');</w:t>
      </w:r>
    </w:p>
    <w:p w14:paraId="7A54689F" w14:textId="133E9F57" w:rsidR="000B6750" w:rsidRPr="000D255D" w:rsidRDefault="000B6750" w:rsidP="008A2531">
      <w:pPr>
        <w:spacing w:after="0"/>
        <w:rPr>
          <w:b/>
          <w:bCs/>
        </w:rPr>
      </w:pPr>
    </w:p>
    <w:p w14:paraId="64737E95" w14:textId="542434BD" w:rsidR="000B6750" w:rsidRPr="000B6750" w:rsidRDefault="000B6750" w:rsidP="008A2531">
      <w:pPr>
        <w:spacing w:after="0"/>
      </w:pPr>
      <w:r>
        <w:t xml:space="preserve">Мы можем указывать, на какое значение должна инкрементироваться последовательность, а также применять конструкцию </w:t>
      </w:r>
      <w:r>
        <w:rPr>
          <w:lang w:val="en-US"/>
        </w:rPr>
        <w:t>if</w:t>
      </w:r>
      <w:r w:rsidRPr="000B6750">
        <w:t xml:space="preserve"> </w:t>
      </w:r>
      <w:r>
        <w:rPr>
          <w:lang w:val="en-US"/>
        </w:rPr>
        <w:t>not</w:t>
      </w:r>
      <w:r w:rsidRPr="000B6750">
        <w:t xml:space="preserve"> </w:t>
      </w:r>
      <w:r>
        <w:rPr>
          <w:lang w:val="en-US"/>
        </w:rPr>
        <w:t>exists</w:t>
      </w:r>
      <w:r w:rsidRPr="000B6750">
        <w:t xml:space="preserve">.  </w:t>
      </w:r>
      <w:r>
        <w:t>При</w:t>
      </w:r>
      <w:r w:rsidRPr="000B6750">
        <w:t xml:space="preserve"> </w:t>
      </w:r>
      <w:r>
        <w:t>этом</w:t>
      </w:r>
      <w:r w:rsidRPr="000B6750">
        <w:t xml:space="preserve"> </w:t>
      </w:r>
      <w:r>
        <w:t>первое</w:t>
      </w:r>
      <w:r w:rsidRPr="000B6750">
        <w:t xml:space="preserve"> </w:t>
      </w:r>
      <w:r>
        <w:t>значение</w:t>
      </w:r>
      <w:r w:rsidRPr="000B6750">
        <w:t xml:space="preserve"> </w:t>
      </w:r>
      <w:r>
        <w:t>всегда будет единичкой, если мы явно не указываем обратное.</w:t>
      </w:r>
    </w:p>
    <w:p w14:paraId="4F04F37F" w14:textId="77777777" w:rsidR="000B6750" w:rsidRPr="000B6750" w:rsidRDefault="000B6750" w:rsidP="000B6750">
      <w:pPr>
        <w:spacing w:after="0"/>
        <w:rPr>
          <w:b/>
          <w:bCs/>
          <w:lang w:val="en-US"/>
        </w:rPr>
      </w:pPr>
      <w:r w:rsidRPr="000B6750">
        <w:rPr>
          <w:b/>
          <w:bCs/>
          <w:lang w:val="en-US"/>
        </w:rPr>
        <w:t>create sequence if not exists seq2 increment 23;</w:t>
      </w:r>
    </w:p>
    <w:p w14:paraId="242AA565" w14:textId="30379357" w:rsidR="000B6750" w:rsidRPr="000D255D" w:rsidRDefault="000B6750" w:rsidP="000B6750">
      <w:pPr>
        <w:spacing w:after="0"/>
        <w:rPr>
          <w:b/>
          <w:bCs/>
        </w:rPr>
      </w:pPr>
      <w:r w:rsidRPr="000B6750">
        <w:rPr>
          <w:b/>
          <w:bCs/>
          <w:lang w:val="en-US"/>
        </w:rPr>
        <w:t>select</w:t>
      </w:r>
      <w:r w:rsidRPr="000D255D">
        <w:rPr>
          <w:b/>
          <w:bCs/>
        </w:rPr>
        <w:t xml:space="preserve"> </w:t>
      </w:r>
      <w:r w:rsidRPr="000B6750">
        <w:rPr>
          <w:b/>
          <w:bCs/>
          <w:lang w:val="en-US"/>
        </w:rPr>
        <w:t>nextval</w:t>
      </w:r>
      <w:r w:rsidRPr="000D255D">
        <w:rPr>
          <w:b/>
          <w:bCs/>
        </w:rPr>
        <w:t>('</w:t>
      </w:r>
      <w:r w:rsidRPr="000B6750">
        <w:rPr>
          <w:b/>
          <w:bCs/>
          <w:lang w:val="en-US"/>
        </w:rPr>
        <w:t>seq</w:t>
      </w:r>
      <w:r w:rsidRPr="000D255D">
        <w:rPr>
          <w:b/>
          <w:bCs/>
        </w:rPr>
        <w:t>2');</w:t>
      </w:r>
    </w:p>
    <w:p w14:paraId="5F1C3191" w14:textId="57A67405" w:rsidR="000B6750" w:rsidRPr="000D255D" w:rsidRDefault="000B6750" w:rsidP="000B6750">
      <w:pPr>
        <w:spacing w:after="0"/>
        <w:rPr>
          <w:b/>
          <w:bCs/>
        </w:rPr>
      </w:pPr>
    </w:p>
    <w:p w14:paraId="2E8A37DC" w14:textId="5F2E7E16" w:rsidR="000B6750" w:rsidRDefault="000B6750" w:rsidP="000B6750">
      <w:pPr>
        <w:spacing w:after="0"/>
      </w:pPr>
      <w:r>
        <w:t>Что касается некоторых других условий.</w:t>
      </w:r>
    </w:p>
    <w:p w14:paraId="1452A6FF" w14:textId="77777777" w:rsidR="000B6750" w:rsidRPr="000B6750" w:rsidRDefault="000B6750" w:rsidP="000B6750">
      <w:pPr>
        <w:spacing w:after="0"/>
        <w:rPr>
          <w:lang w:val="en-US"/>
        </w:rPr>
      </w:pPr>
      <w:r w:rsidRPr="000B6750">
        <w:rPr>
          <w:lang w:val="en-US"/>
        </w:rPr>
        <w:t>create sequence if not exists seq3</w:t>
      </w:r>
    </w:p>
    <w:p w14:paraId="41DD3EFF" w14:textId="77777777" w:rsidR="000B6750" w:rsidRPr="000B6750" w:rsidRDefault="000B6750" w:rsidP="000B6750">
      <w:pPr>
        <w:spacing w:after="0"/>
        <w:rPr>
          <w:lang w:val="en-US"/>
        </w:rPr>
      </w:pPr>
      <w:r w:rsidRPr="000B6750">
        <w:rPr>
          <w:lang w:val="en-US"/>
        </w:rPr>
        <w:t>increment 8</w:t>
      </w:r>
    </w:p>
    <w:p w14:paraId="5FC68354" w14:textId="77777777" w:rsidR="000B6750" w:rsidRPr="000B6750" w:rsidRDefault="000B6750" w:rsidP="000B6750">
      <w:pPr>
        <w:spacing w:after="0"/>
        <w:rPr>
          <w:lang w:val="en-US"/>
        </w:rPr>
      </w:pPr>
      <w:r w:rsidRPr="000B6750">
        <w:rPr>
          <w:lang w:val="en-US"/>
        </w:rPr>
        <w:t>minvalue 0</w:t>
      </w:r>
    </w:p>
    <w:p w14:paraId="5DA928FF" w14:textId="77777777" w:rsidR="000B6750" w:rsidRPr="000B6750" w:rsidRDefault="000B6750" w:rsidP="000B6750">
      <w:pPr>
        <w:spacing w:after="0"/>
        <w:rPr>
          <w:lang w:val="en-US"/>
        </w:rPr>
      </w:pPr>
      <w:r w:rsidRPr="000B6750">
        <w:rPr>
          <w:lang w:val="en-US"/>
        </w:rPr>
        <w:t>maxvalue 128</w:t>
      </w:r>
    </w:p>
    <w:p w14:paraId="3D96A5AA" w14:textId="77777777" w:rsidR="000B6750" w:rsidRPr="000B6750" w:rsidRDefault="000B6750" w:rsidP="000B6750">
      <w:pPr>
        <w:spacing w:after="0"/>
        <w:rPr>
          <w:lang w:val="en-US"/>
        </w:rPr>
      </w:pPr>
      <w:r w:rsidRPr="000B6750">
        <w:rPr>
          <w:lang w:val="en-US"/>
        </w:rPr>
        <w:t>start with 0;</w:t>
      </w:r>
    </w:p>
    <w:p w14:paraId="575E3B3B" w14:textId="77777777" w:rsidR="000B6750" w:rsidRPr="000B6750" w:rsidRDefault="000B6750" w:rsidP="000B6750">
      <w:pPr>
        <w:spacing w:after="0"/>
        <w:rPr>
          <w:lang w:val="en-US"/>
        </w:rPr>
      </w:pPr>
    </w:p>
    <w:p w14:paraId="15A8095B" w14:textId="5A42A9AB" w:rsidR="000B6750" w:rsidRPr="000D255D" w:rsidRDefault="000B6750" w:rsidP="000B6750">
      <w:pPr>
        <w:spacing w:after="0"/>
      </w:pPr>
      <w:r w:rsidRPr="000B6750">
        <w:rPr>
          <w:lang w:val="en-US"/>
        </w:rPr>
        <w:t>select</w:t>
      </w:r>
      <w:r w:rsidRPr="000D255D">
        <w:t xml:space="preserve"> </w:t>
      </w:r>
      <w:r w:rsidRPr="000B6750">
        <w:rPr>
          <w:lang w:val="en-US"/>
        </w:rPr>
        <w:t>nextval</w:t>
      </w:r>
      <w:r w:rsidRPr="000D255D">
        <w:t>('</w:t>
      </w:r>
      <w:r w:rsidRPr="000B6750">
        <w:rPr>
          <w:lang w:val="en-US"/>
        </w:rPr>
        <w:t>seq</w:t>
      </w:r>
      <w:r w:rsidRPr="000D255D">
        <w:t>3');</w:t>
      </w:r>
    </w:p>
    <w:p w14:paraId="4A73F13E" w14:textId="34B08F6F" w:rsidR="000B6750" w:rsidRDefault="000B6750" w:rsidP="000B6750">
      <w:pPr>
        <w:spacing w:after="0"/>
      </w:pPr>
      <w:r>
        <w:lastRenderedPageBreak/>
        <w:t xml:space="preserve">В данном случае отсчет начинается с 0, при повторных вызовах следующего значения </w:t>
      </w:r>
      <w:r w:rsidR="00853E80">
        <w:t>будет происходить увеличение на 8, так до 128. При достижении 128 и попытке еще одного вызова будет появляться ошибка.</w:t>
      </w:r>
    </w:p>
    <w:p w14:paraId="747B5456" w14:textId="0C6970F5" w:rsidR="00853E80" w:rsidRDefault="00853E80" w:rsidP="000B6750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ERROR: ОШИБКА: функция nextval достигла максимума для последовательности "seq3" (128)</w:t>
      </w:r>
    </w:p>
    <w:p w14:paraId="441F1FCD" w14:textId="7913C92C" w:rsidR="00853E80" w:rsidRDefault="00853E80" w:rsidP="000B6750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</w:p>
    <w:p w14:paraId="6A65EB8C" w14:textId="55AD0E19" w:rsidR="00853E80" w:rsidRPr="000D255D" w:rsidRDefault="00853E80" w:rsidP="000B6750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Есть возможность переименования последовательности. Работает как и с таблицами. </w:t>
      </w:r>
    </w:p>
    <w:p w14:paraId="6B02A6FA" w14:textId="51691AE1" w:rsidR="00853E80" w:rsidRDefault="00853E80" w:rsidP="000B6750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Alter sequence seq3 rename to seq4.</w:t>
      </w:r>
    </w:p>
    <w:p w14:paraId="48390F31" w14:textId="5008A264" w:rsidR="00853E80" w:rsidRDefault="00853E80" w:rsidP="000B6750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</w:p>
    <w:p w14:paraId="764ABD20" w14:textId="2620AA47" w:rsidR="00853E80" w:rsidRDefault="00853E80" w:rsidP="000B6750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И рестарт последовательности.</w:t>
      </w:r>
    </w:p>
    <w:p w14:paraId="4E313391" w14:textId="06B8AC11" w:rsidR="00853E80" w:rsidRPr="000D255D" w:rsidRDefault="00853E80" w:rsidP="000B6750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Alter</w:t>
      </w: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sequence</w:t>
      </w: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seq</w:t>
      </w: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4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restart</w:t>
      </w: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with</w:t>
      </w: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16</w:t>
      </w:r>
    </w:p>
    <w:p w14:paraId="75ADB55B" w14:textId="46CCCC92" w:rsidR="00853E80" w:rsidRDefault="00853E80" w:rsidP="000B6750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</w:p>
    <w:p w14:paraId="39D0DBD3" w14:textId="33EF7320" w:rsidR="00853E80" w:rsidRPr="000D255D" w:rsidRDefault="00853E80" w:rsidP="000B6750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Удаление происходит через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DROP</w:t>
      </w:r>
    </w:p>
    <w:p w14:paraId="04207383" w14:textId="22492481" w:rsidR="00335AFE" w:rsidRDefault="00853E80" w:rsidP="000B6750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DROP SEQUENCE seq4</w:t>
      </w:r>
    </w:p>
    <w:p w14:paraId="00D89EE0" w14:textId="18E276C7" w:rsidR="00335AFE" w:rsidRDefault="00335AFE">
      <w:pP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</w:p>
    <w:p w14:paraId="42F36F3C" w14:textId="2D6FDCAA" w:rsidR="00543DE4" w:rsidRPr="000D255D" w:rsidRDefault="00543DE4">
      <w:pP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  <w:t>Далее</w:t>
      </w:r>
    </w:p>
    <w:p w14:paraId="5F246871" w14:textId="77777777" w:rsidR="00806FE5" w:rsidRPr="00806FE5" w:rsidRDefault="00806FE5" w:rsidP="00806FE5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806FE5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create table book</w:t>
      </w:r>
    </w:p>
    <w:p w14:paraId="12C7AEA4" w14:textId="77777777" w:rsidR="00806FE5" w:rsidRPr="00806FE5" w:rsidRDefault="00806FE5" w:rsidP="00806FE5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806FE5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(</w:t>
      </w:r>
    </w:p>
    <w:p w14:paraId="11837929" w14:textId="77777777" w:rsidR="00806FE5" w:rsidRPr="00806FE5" w:rsidRDefault="00806FE5" w:rsidP="00806FE5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806FE5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ab/>
        <w:t>book_id int not null,</w:t>
      </w:r>
    </w:p>
    <w:p w14:paraId="7BCBDA7B" w14:textId="77777777" w:rsidR="00806FE5" w:rsidRPr="00806FE5" w:rsidRDefault="00806FE5" w:rsidP="00806FE5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806FE5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ab/>
        <w:t>title text not null,</w:t>
      </w:r>
    </w:p>
    <w:p w14:paraId="5689908D" w14:textId="77777777" w:rsidR="00806FE5" w:rsidRPr="00806FE5" w:rsidRDefault="00806FE5" w:rsidP="00806FE5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806FE5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ab/>
        <w:t>isbn varchar(32) not null,</w:t>
      </w:r>
    </w:p>
    <w:p w14:paraId="767B5267" w14:textId="77777777" w:rsidR="00806FE5" w:rsidRPr="00806FE5" w:rsidRDefault="00806FE5" w:rsidP="00806FE5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806FE5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ab/>
        <w:t>publisher_id int not null,</w:t>
      </w:r>
    </w:p>
    <w:p w14:paraId="741529CF" w14:textId="77777777" w:rsidR="00806FE5" w:rsidRPr="00806FE5" w:rsidRDefault="00806FE5" w:rsidP="00806FE5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806FE5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ab/>
      </w:r>
    </w:p>
    <w:p w14:paraId="6AF1D5B8" w14:textId="77777777" w:rsidR="00806FE5" w:rsidRPr="00806FE5" w:rsidRDefault="00806FE5" w:rsidP="00806FE5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806FE5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ab/>
        <w:t>constraint PK_book_book_id primary key(book_id)</w:t>
      </w:r>
    </w:p>
    <w:p w14:paraId="5AA0E6DB" w14:textId="77777777" w:rsidR="00806FE5" w:rsidRPr="00806FE5" w:rsidRDefault="00806FE5" w:rsidP="00806FE5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806FE5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ab/>
      </w:r>
    </w:p>
    <w:p w14:paraId="377141D8" w14:textId="69C558DE" w:rsidR="00806FE5" w:rsidRDefault="00806FE5" w:rsidP="00806FE5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 w:rsidRPr="00806FE5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);</w:t>
      </w:r>
    </w:p>
    <w:p w14:paraId="26FE98E6" w14:textId="715AB2D5" w:rsidR="00543DE4" w:rsidRDefault="00543DE4" w:rsidP="00543DE4">
      <w:pPr>
        <w:ind w:firstLine="708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При создании таблиц мы часто указываем айди для строк. Если мы для айди выбираем тип данных не </w:t>
      </w: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serial</w:t>
      </w:r>
      <w:r w:rsidRPr="00543DE4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,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а </w:t>
      </w: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int</w:t>
      </w: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  <w:t xml:space="preserve">,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то в этом случае автоинкрементации не происходит. В данном случае мы можем назначить последовательность на это поле. </w:t>
      </w:r>
    </w:p>
    <w:p w14:paraId="6DF962AD" w14:textId="793E75EE" w:rsidR="00543DE4" w:rsidRPr="00806FE5" w:rsidRDefault="00543DE4" w:rsidP="00806FE5">
      <w:pPr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ab/>
        <w:t>Для</w:t>
      </w:r>
      <w:r w:rsidRPr="00806FE5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создания</w:t>
      </w:r>
      <w:r w:rsidRPr="00806FE5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такой</w:t>
      </w:r>
      <w:r w:rsidRPr="00806FE5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последовательности</w:t>
      </w:r>
      <w:r w:rsidRPr="00806FE5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 w:rsidR="00806FE5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мы используем такой синтаксис:</w:t>
      </w:r>
    </w:p>
    <w:p w14:paraId="4162A803" w14:textId="044F36E3" w:rsidR="00543DE4" w:rsidRDefault="00543DE4" w:rsidP="00543DE4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 xml:space="preserve">Create sequence if not exists </w:t>
      </w:r>
      <w:r w:rsidRPr="003F4EE0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book_book_id_seq</w:t>
      </w:r>
    </w:p>
    <w:p w14:paraId="00D456F5" w14:textId="77777777" w:rsidR="00543DE4" w:rsidRDefault="00543DE4" w:rsidP="00543DE4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Start with 1 owned by book.book_id</w:t>
      </w:r>
    </w:p>
    <w:p w14:paraId="6D189CA3" w14:textId="77777777" w:rsidR="00543DE4" w:rsidRPr="000D255D" w:rsidRDefault="00543DE4" w:rsidP="00543DE4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 xml:space="preserve"> </w:t>
      </w:r>
    </w:p>
    <w:p w14:paraId="643E1CCA" w14:textId="77777777" w:rsidR="00543DE4" w:rsidRDefault="00543DE4" w:rsidP="00543DE4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Что буквально означает: </w:t>
      </w:r>
    </w:p>
    <w:p w14:paraId="3DE35543" w14:textId="77777777" w:rsidR="00543DE4" w:rsidRPr="00543DE4" w:rsidRDefault="00543DE4" w:rsidP="00543DE4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«создать последовательность, если уже не существует, имя (обычно это название таблицы и столбца)</w:t>
      </w:r>
    </w:p>
    <w:p w14:paraId="1EA983C2" w14:textId="7A3E89FF" w:rsidR="00543DE4" w:rsidRDefault="00543DE4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Начинается с 1 и принадлежит название таблицы-название сто</w:t>
      </w:r>
      <w:r w:rsidR="00806FE5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л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бца</w:t>
      </w:r>
      <w:r w:rsidR="00806FE5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.</w:t>
      </w:r>
    </w:p>
    <w:p w14:paraId="4C40F3E5" w14:textId="72D9868F" w:rsidR="00806FE5" w:rsidRDefault="00806FE5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</w:p>
    <w:p w14:paraId="5534DA4E" w14:textId="77777777" w:rsidR="003F4EE0" w:rsidRDefault="00806FE5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Однако, исполнение этого кода не говорит о том, что мы можем избегать явного указания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book</w:t>
      </w:r>
      <w:r w:rsidRPr="00806FE5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_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id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при занесении данных. Если же бы будем вводить все данные, кроме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book</w:t>
      </w:r>
      <w:r w:rsidRPr="00806FE5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_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id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, мы получим ошибку, что значение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book</w:t>
      </w:r>
      <w:r w:rsidRPr="00806FE5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_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id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не может быть пустым. Для того, чтобы автоинкремен</w:t>
      </w:r>
      <w:r w:rsidR="003F4EE0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тация работала при неуказании значения для данного поля, мы должны прописать следующее:</w:t>
      </w:r>
    </w:p>
    <w:p w14:paraId="08B04BB1" w14:textId="77777777" w:rsidR="003F4EE0" w:rsidRPr="00375DCD" w:rsidRDefault="003F4EE0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 w:rsidRPr="00375DC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Alter table book</w:t>
      </w:r>
    </w:p>
    <w:p w14:paraId="1E0C0B25" w14:textId="084140D2" w:rsidR="00806FE5" w:rsidRPr="00375DCD" w:rsidRDefault="003F4EE0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 w:rsidRPr="00375DC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Alter column book_id set default nextval(‘book_book_id_seq’)</w:t>
      </w:r>
    </w:p>
    <w:p w14:paraId="4AD63FD6" w14:textId="77777777" w:rsidR="003F4EE0" w:rsidRDefault="003F4EE0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</w:p>
    <w:p w14:paraId="670864EF" w14:textId="47A61948" w:rsidR="003F4EE0" w:rsidRDefault="003F4EE0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Что говорит нам о необходимости изменить таблицу – изменить колонку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book</w:t>
      </w:r>
      <w:r w:rsidRPr="003F4EE0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_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id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, и назначить в нее функцию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nextval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для нашей последовательности, в этом случае все будет работать.</w:t>
      </w:r>
    </w:p>
    <w:p w14:paraId="4A24C821" w14:textId="001E8630" w:rsidR="00DF17B2" w:rsidRDefault="00DF17B2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</w:p>
    <w:p w14:paraId="51971D05" w14:textId="77777777" w:rsidR="00DF17B2" w:rsidRPr="00DF17B2" w:rsidRDefault="00DF17B2" w:rsidP="00DF17B2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 w:rsidRPr="00DF17B2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insert into book(title, isbn, publisher_id)</w:t>
      </w:r>
    </w:p>
    <w:p w14:paraId="2D411B3D" w14:textId="77777777" w:rsidR="00DF17B2" w:rsidRPr="00DF17B2" w:rsidRDefault="00DF17B2" w:rsidP="00DF17B2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 w:rsidRPr="00DF17B2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values ('title2', '2123', 2);</w:t>
      </w:r>
    </w:p>
    <w:p w14:paraId="35BEC582" w14:textId="77777777" w:rsidR="00DF17B2" w:rsidRPr="00DF17B2" w:rsidRDefault="00DF17B2" w:rsidP="00DF17B2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</w:p>
    <w:p w14:paraId="2E0E9E01" w14:textId="62364E00" w:rsidR="00DF17B2" w:rsidRPr="000D255D" w:rsidRDefault="00DF17B2" w:rsidP="00DF17B2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 w:rsidRPr="00DF17B2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select * from book</w:t>
      </w:r>
    </w:p>
    <w:p w14:paraId="585B4977" w14:textId="411E308C" w:rsidR="00C239DF" w:rsidRPr="000D255D" w:rsidRDefault="00C239DF" w:rsidP="00DF17B2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</w:p>
    <w:p w14:paraId="3E394E4A" w14:textId="377D4825" w:rsidR="00C239DF" w:rsidRPr="000D255D" w:rsidRDefault="00C239DF" w:rsidP="00DF17B2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</w:p>
    <w:p w14:paraId="5C45966C" w14:textId="74A8850C" w:rsidR="00C239DF" w:rsidRPr="000D255D" w:rsidRDefault="00C239DF" w:rsidP="00DF17B2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</w:p>
    <w:p w14:paraId="00051912" w14:textId="5E9F76D1" w:rsidR="00C239DF" w:rsidRPr="000D255D" w:rsidRDefault="00C239DF" w:rsidP="00DF17B2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</w:p>
    <w:p w14:paraId="269E215F" w14:textId="1B72FB00" w:rsidR="00C239DF" w:rsidRPr="000D255D" w:rsidRDefault="00C239DF" w:rsidP="00DF17B2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</w:p>
    <w:p w14:paraId="2513FF66" w14:textId="0B39C213" w:rsidR="00C239DF" w:rsidRPr="000D255D" w:rsidRDefault="00C239DF" w:rsidP="00DF17B2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</w:p>
    <w:p w14:paraId="41D71A76" w14:textId="7EA61D3C" w:rsidR="00C239DF" w:rsidRPr="000D255D" w:rsidRDefault="00C239DF" w:rsidP="00DF17B2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  <w:lastRenderedPageBreak/>
        <w:t xml:space="preserve">Проблемы </w:t>
      </w: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serial</w:t>
      </w:r>
      <w:r w:rsidRPr="00C239DF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  <w:t>.</w:t>
      </w: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У сериал есть проблемы в том плане, если мы ставим автоинкрементирование, а потом вручную добавляем еще одну и более строк данных в таблицу, этот сериал не увидит в реальном времени, что у него там появились эти записи. Он выдаст ошибку, что число уже занято. </w:t>
      </w:r>
    </w:p>
    <w:p w14:paraId="4E2D707D" w14:textId="0F1F92A1" w:rsidR="00C239DF" w:rsidRDefault="00C239DF" w:rsidP="00DF17B2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Появилась новая телега, которая помогает этого избежать.</w:t>
      </w:r>
    </w:p>
    <w:p w14:paraId="552D8C2D" w14:textId="77777777" w:rsidR="00C239DF" w:rsidRPr="00C239DF" w:rsidRDefault="00C239DF" w:rsidP="00C239DF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C239DF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create table book</w:t>
      </w:r>
    </w:p>
    <w:p w14:paraId="4F677370" w14:textId="77777777" w:rsidR="00C239DF" w:rsidRPr="00C239DF" w:rsidRDefault="00C239DF" w:rsidP="00C239DF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C239DF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(</w:t>
      </w:r>
    </w:p>
    <w:p w14:paraId="4EC46867" w14:textId="56A82DC0" w:rsidR="00C239DF" w:rsidRPr="00C239DF" w:rsidRDefault="00C239DF" w:rsidP="00C239DF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C239DF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ab/>
        <w:t xml:space="preserve">book_id </w:t>
      </w:r>
      <w:r w:rsidRPr="00C239DF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int GENERATED ALWAYS AS IDENTITY</w:t>
      </w:r>
      <w:r w:rsidR="00476F78" w:rsidRPr="00476F78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 xml:space="preserve"> (</w:t>
      </w:r>
      <w:r w:rsidR="00476F78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start with 10 increment by 2</w:t>
      </w:r>
      <w:r w:rsidR="00476F78" w:rsidRPr="00476F78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)</w:t>
      </w:r>
      <w:r w:rsidRPr="00C239DF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 xml:space="preserve"> not null</w:t>
      </w:r>
      <w:r w:rsidRPr="00C239DF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,</w:t>
      </w:r>
    </w:p>
    <w:p w14:paraId="5FE613A7" w14:textId="77777777" w:rsidR="00C239DF" w:rsidRPr="00C239DF" w:rsidRDefault="00C239DF" w:rsidP="00C239DF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C239DF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ab/>
        <w:t>title text not null,</w:t>
      </w:r>
    </w:p>
    <w:p w14:paraId="188CDE83" w14:textId="77777777" w:rsidR="00C239DF" w:rsidRPr="00C239DF" w:rsidRDefault="00C239DF" w:rsidP="00C239DF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C239DF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ab/>
        <w:t>isbn varchar(32) not null,</w:t>
      </w:r>
    </w:p>
    <w:p w14:paraId="6F411031" w14:textId="77777777" w:rsidR="00C239DF" w:rsidRPr="00C239DF" w:rsidRDefault="00C239DF" w:rsidP="00C239DF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C239DF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ab/>
        <w:t>publisher_id int not null,</w:t>
      </w:r>
    </w:p>
    <w:p w14:paraId="2E172861" w14:textId="77777777" w:rsidR="00C239DF" w:rsidRPr="00C239DF" w:rsidRDefault="00C239DF" w:rsidP="00C239DF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C239DF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ab/>
      </w:r>
    </w:p>
    <w:p w14:paraId="23AAC41D" w14:textId="65DA0876" w:rsidR="00C239DF" w:rsidRPr="00C239DF" w:rsidRDefault="00C239DF" w:rsidP="00C239DF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 w:rsidRPr="00C239DF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ab/>
        <w:t>constraint PK_book_book_id primary key(book_id)</w:t>
      </w:r>
    </w:p>
    <w:p w14:paraId="4948F365" w14:textId="7883811D" w:rsidR="00C239DF" w:rsidRDefault="00C239DF" w:rsidP="00C239DF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 w:rsidRPr="00C239DF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);</w:t>
      </w:r>
    </w:p>
    <w:p w14:paraId="67FD251A" w14:textId="7585421D" w:rsidR="00C239DF" w:rsidRDefault="00C239DF" w:rsidP="00C239DF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</w:p>
    <w:p w14:paraId="1446536A" w14:textId="60C0BCF5" w:rsidR="00C239DF" w:rsidRPr="00476F78" w:rsidRDefault="00C239DF" w:rsidP="00C239DF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Эта надпись помогает избежать проблем, вместо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ALWAYS</w:t>
      </w:r>
      <w:r w:rsidRPr="00C239DF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еще есть </w:t>
      </w:r>
      <w:r w:rsidR="006A3F7C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BY</w:t>
      </w:r>
      <w:r w:rsidR="006A3F7C" w:rsidRPr="006A3F7C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DEFAULT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, </w:t>
      </w:r>
      <w:r w:rsidR="006A3F7C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но он уже не будет выдавать ошибку при попытке залезть в автоинкрементацию</w:t>
      </w:r>
      <w:r w:rsidR="00476F78" w:rsidRPr="00476F78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. </w:t>
      </w:r>
      <w:r w:rsidR="00476F78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После </w:t>
      </w:r>
      <w:r w:rsidR="00476F78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IDENTITY</w:t>
      </w:r>
      <w:r w:rsidR="00476F78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идет инструкция, с чего начать и на сколько увеличивать</w:t>
      </w:r>
    </w:p>
    <w:p w14:paraId="541CBC9D" w14:textId="69F20E56" w:rsidR="00C239DF" w:rsidRPr="000D255D" w:rsidRDefault="00C239DF" w:rsidP="00C239DF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Если</w:t>
      </w: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вставлять</w:t>
      </w: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данные</w:t>
      </w: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так</w:t>
      </w:r>
    </w:p>
    <w:p w14:paraId="2AA21BCF" w14:textId="77777777" w:rsidR="00C239DF" w:rsidRPr="00C239DF" w:rsidRDefault="00C239DF" w:rsidP="00C239DF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 w:rsidRPr="00C239DF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insert into book(title, isbn, publisher_id)</w:t>
      </w:r>
    </w:p>
    <w:p w14:paraId="061CF76D" w14:textId="445DC035" w:rsidR="00C239DF" w:rsidRDefault="00C239DF" w:rsidP="00C239DF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</w:pPr>
      <w:r w:rsidRPr="00C239DF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  <w:t>values ('title2', '2123', 2);</w:t>
      </w:r>
    </w:p>
    <w:p w14:paraId="363B04EE" w14:textId="77777777" w:rsidR="00C239DF" w:rsidRDefault="00C239DF" w:rsidP="00C239DF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то все будет работать, </w:t>
      </w:r>
    </w:p>
    <w:p w14:paraId="4E531968" w14:textId="77777777" w:rsidR="00C239DF" w:rsidRDefault="00C239DF" w:rsidP="00C239DF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</w:p>
    <w:p w14:paraId="5BA394D5" w14:textId="1138E26D" w:rsidR="00C239DF" w:rsidRDefault="00C239DF" w:rsidP="00C239DF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если попробовать вот так</w:t>
      </w:r>
    </w:p>
    <w:p w14:paraId="49A3D84E" w14:textId="5C8500FA" w:rsidR="00C239DF" w:rsidRPr="00375DCD" w:rsidRDefault="00C239DF" w:rsidP="00C239DF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</w:pPr>
      <w:r w:rsidRPr="00375DC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insert</w:t>
      </w:r>
      <w:r w:rsidRPr="00375DC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r w:rsidRPr="00375DC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into</w:t>
      </w:r>
      <w:r w:rsidRPr="00375DC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r w:rsidRPr="00375DC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book</w:t>
      </w:r>
    </w:p>
    <w:p w14:paraId="345BFED4" w14:textId="20D70B68" w:rsidR="00C239DF" w:rsidRPr="00375DCD" w:rsidRDefault="00C239DF" w:rsidP="00C239DF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</w:pPr>
      <w:r w:rsidRPr="00375DC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  <w:t>values (1, 'title2', '2123', 2);</w:t>
      </w:r>
    </w:p>
    <w:p w14:paraId="74DD64E0" w14:textId="1A2C6319" w:rsidR="00C239DF" w:rsidRDefault="00C239DF" w:rsidP="00C239DF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то будет ошибка</w:t>
      </w:r>
      <w:r w:rsidR="00AE598A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, потому что постгрес запрещает нам вставлять данные явно</w:t>
      </w:r>
    </w:p>
    <w:p w14:paraId="2CD6F188" w14:textId="72F7AE15" w:rsidR="00C239DF" w:rsidRPr="000D255D" w:rsidRDefault="00C239DF" w:rsidP="00C239DF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ERROR: ОШИБКА: вставить данные в столбец "book_id" нельзя DETAIL: Столбец "book_id" является столбцом идентификации со свойством GENERATED ALWAYS. </w:t>
      </w:r>
      <w:r w:rsidRPr="00AE598A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HINT</w:t>
      </w: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: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Для</w:t>
      </w: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переопределения</w:t>
      </w: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укажите</w:t>
      </w: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 w:rsidRPr="00AE598A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OVERRIDING</w:t>
      </w: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 w:rsidRPr="00AE598A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SYSTEM</w:t>
      </w: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 w:rsidRPr="00AE598A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VALUE</w:t>
      </w:r>
      <w:r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.</w:t>
      </w:r>
      <w:r w:rsidR="00AE598A"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 w:rsidR="00AE598A" w:rsidRPr="00AE598A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OVERRIDING</w:t>
      </w:r>
      <w:r w:rsidR="00AE598A"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 w:rsidR="00AE598A" w:rsidRPr="00AE598A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SYSTEM</w:t>
      </w:r>
      <w:r w:rsidR="00AE598A"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 w:rsidR="00AE598A" w:rsidRPr="00AE598A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VALUE</w:t>
      </w:r>
      <w:r w:rsidR="00AE598A" w:rsidRPr="000D255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 w:rsidR="00AE598A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пишется следующей строкой после </w:t>
      </w:r>
      <w:r w:rsidR="00AE598A" w:rsidRPr="00C239DF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insert</w:t>
      </w:r>
      <w:r w:rsidR="00AE598A" w:rsidRPr="000D255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r w:rsidR="00AE598A" w:rsidRPr="00C239DF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into</w:t>
      </w:r>
    </w:p>
    <w:p w14:paraId="22DE4115" w14:textId="43739A5F" w:rsidR="000D255D" w:rsidRPr="000D255D" w:rsidRDefault="000D255D" w:rsidP="00C239DF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</w:pPr>
    </w:p>
    <w:p w14:paraId="44F5FCE3" w14:textId="2BF36A28" w:rsidR="000D255D" w:rsidRPr="000D255D" w:rsidRDefault="000D255D" w:rsidP="00C239DF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</w:pPr>
    </w:p>
    <w:p w14:paraId="343C4444" w14:textId="49EE9B50" w:rsidR="000D255D" w:rsidRDefault="000D255D" w:rsidP="000D255D">
      <w:pPr>
        <w:spacing w:after="0"/>
        <w:jc w:val="center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 w:rsidRPr="000D255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INSERT</w:t>
      </w:r>
    </w:p>
    <w:p w14:paraId="61C916B0" w14:textId="7A785AD7" w:rsidR="000D255D" w:rsidRDefault="000D255D" w:rsidP="000D255D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</w:pPr>
    </w:p>
    <w:p w14:paraId="782550D2" w14:textId="0EB52E07" w:rsidR="000D255D" w:rsidRPr="00C87118" w:rsidRDefault="000D255D" w:rsidP="000D255D">
      <w:pPr>
        <w:spacing w:after="0"/>
        <w:ind w:firstLine="708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Вставка данных в таблицы. Если мы хотим вставить данные в конкретные столбцы, то используем вот такой синтаксис. </w:t>
      </w:r>
      <w:r w:rsidR="00C87118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При</w:t>
      </w:r>
      <w:r w:rsidR="00C87118" w:rsidRPr="00C87118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 w:rsidR="00C87118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условии</w:t>
      </w:r>
      <w:r w:rsidR="00C87118" w:rsidRPr="00C87118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, </w:t>
      </w:r>
      <w:r w:rsidR="00C87118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что столбцы, которые мы пропускаем, не имеют ограничения </w:t>
      </w:r>
      <w:r w:rsidR="00C87118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NOT</w:t>
      </w:r>
      <w:r w:rsidR="00C87118" w:rsidRPr="00C87118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 w:rsidR="00C87118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>NULL</w:t>
      </w:r>
    </w:p>
    <w:p w14:paraId="6E71A1A8" w14:textId="66F04855" w:rsidR="000D255D" w:rsidRPr="00375DCD" w:rsidRDefault="000D255D" w:rsidP="000D255D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 w:rsidRPr="00375DC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Insert into ____ _id, rating, smth_else</w:t>
      </w:r>
    </w:p>
    <w:p w14:paraId="7C1C8455" w14:textId="2B13CC95" w:rsidR="000D255D" w:rsidRPr="00375DCD" w:rsidRDefault="000D255D" w:rsidP="000D255D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 w:rsidRPr="00375DC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values (‘11’, 11, ‘121’)</w:t>
      </w:r>
    </w:p>
    <w:p w14:paraId="319C3297" w14:textId="504DA91D" w:rsidR="000D255D" w:rsidRDefault="000D255D" w:rsidP="000D255D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</w:p>
    <w:p w14:paraId="4E5DAAB5" w14:textId="0EE362C9" w:rsidR="000D255D" w:rsidRDefault="000D255D" w:rsidP="000D255D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 w:rsidRPr="00C87118"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  <w:tab/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Если же мы хотим вставить данные во все столбцы, то используем </w:t>
      </w:r>
    </w:p>
    <w:p w14:paraId="07E91A37" w14:textId="77777777" w:rsidR="000D255D" w:rsidRPr="00375DCD" w:rsidRDefault="000D255D" w:rsidP="000D255D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 w:rsidRPr="00375DC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Insert into ____</w:t>
      </w:r>
    </w:p>
    <w:p w14:paraId="51FE6E8F" w14:textId="0308E941" w:rsidR="000D255D" w:rsidRPr="00375DCD" w:rsidRDefault="000D255D" w:rsidP="000D255D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 w:rsidRPr="00375DC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values (‘11’, 11, ‘121’, «2222», «3333»)</w:t>
      </w:r>
    </w:p>
    <w:p w14:paraId="44516B26" w14:textId="57B37AD0" w:rsidR="000D255D" w:rsidRDefault="000D255D" w:rsidP="000D255D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  <w:lang w:val="en-US"/>
        </w:rPr>
      </w:pPr>
    </w:p>
    <w:p w14:paraId="1B7B6737" w14:textId="14E746E1" w:rsidR="00C87118" w:rsidRDefault="00C87118" w:rsidP="000D255D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и кое что совсем новое – можно выбирать данные из одной таблицы, создавая другую, и пихая в новую те данные, которые были выбраны.</w:t>
      </w:r>
      <w:r w:rsidRPr="00C87118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У меня была таблица с экзаменами, </w:t>
      </w:r>
      <w:r w:rsidR="00375DC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название и дата, этот синтаксис позволил выбрать часть экзаменов и поместить их в другую таблицу.</w:t>
      </w:r>
    </w:p>
    <w:p w14:paraId="08A767EA" w14:textId="77777777" w:rsidR="00375DCD" w:rsidRPr="00375DCD" w:rsidRDefault="00375DCD" w:rsidP="00375DCD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 w:rsidRPr="00375DC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select *</w:t>
      </w:r>
    </w:p>
    <w:p w14:paraId="194A3F25" w14:textId="77777777" w:rsidR="00375DCD" w:rsidRPr="00375DCD" w:rsidRDefault="00375DCD" w:rsidP="00375DCD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 w:rsidRPr="00375DC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into late_exams</w:t>
      </w:r>
    </w:p>
    <w:p w14:paraId="50653EB0" w14:textId="77777777" w:rsidR="00375DCD" w:rsidRPr="00375DCD" w:rsidRDefault="00375DCD" w:rsidP="00375DCD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 w:rsidRPr="00375DC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from exam</w:t>
      </w:r>
    </w:p>
    <w:p w14:paraId="0796E13C" w14:textId="6E3A8366" w:rsidR="00375DCD" w:rsidRDefault="00375DCD" w:rsidP="00375DCD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 w:rsidRPr="00375DC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where exam_date &gt;= '2021-12-27';</w:t>
      </w:r>
    </w:p>
    <w:p w14:paraId="55CFCB0D" w14:textId="1C5AEAD5" w:rsidR="00375DCD" w:rsidRPr="00375DCD" w:rsidRDefault="00375DCD" w:rsidP="00375DCD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Однако дополнить таким образом данную таблицу уже невозможно</w:t>
      </w:r>
      <w:r w:rsidRPr="00375DCD"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 xml:space="preserve">. </w:t>
      </w:r>
      <w:r>
        <w:rPr>
          <w:rFonts w:ascii="Source Code Pro" w:hAnsi="Source Code Pro"/>
          <w:color w:val="222222"/>
          <w:sz w:val="19"/>
          <w:szCs w:val="19"/>
          <w:shd w:val="clear" w:color="auto" w:fill="FFFFFF"/>
        </w:rPr>
        <w:t>Для добавления данных надо использовать следующее:</w:t>
      </w:r>
    </w:p>
    <w:p w14:paraId="09BF0470" w14:textId="0019F723" w:rsidR="00375DCD" w:rsidRPr="00375DCD" w:rsidRDefault="00375DCD" w:rsidP="00375DCD">
      <w:pPr>
        <w:spacing w:after="0"/>
        <w:rPr>
          <w:rFonts w:ascii="Source Code Pro" w:hAnsi="Source Code Pro"/>
          <w:color w:val="222222"/>
          <w:sz w:val="19"/>
          <w:szCs w:val="19"/>
          <w:shd w:val="clear" w:color="auto" w:fill="FFFFFF"/>
        </w:rPr>
      </w:pPr>
    </w:p>
    <w:p w14:paraId="347A74BF" w14:textId="77777777" w:rsidR="00375DCD" w:rsidRPr="00375DCD" w:rsidRDefault="00375DCD" w:rsidP="00375DCD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 w:rsidRPr="00375DC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insert into late_exams</w:t>
      </w:r>
    </w:p>
    <w:p w14:paraId="58DD9090" w14:textId="77777777" w:rsidR="00375DCD" w:rsidRPr="00375DCD" w:rsidRDefault="00375DCD" w:rsidP="00375DCD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 w:rsidRPr="00375DC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select *</w:t>
      </w:r>
    </w:p>
    <w:p w14:paraId="46FFC199" w14:textId="77777777" w:rsidR="00375DCD" w:rsidRPr="00375DCD" w:rsidRDefault="00375DCD" w:rsidP="00375DCD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 w:rsidRPr="00375DC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from exam</w:t>
      </w:r>
    </w:p>
    <w:p w14:paraId="7F2AA0E6" w14:textId="375D9FA9" w:rsidR="00375DCD" w:rsidRDefault="00375DCD" w:rsidP="00375DCD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 w:rsidRPr="00375DCD"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where exam_date &lt; '2021-12-27';</w:t>
      </w:r>
    </w:p>
    <w:p w14:paraId="09219664" w14:textId="77777777" w:rsidR="00245218" w:rsidRDefault="00245218" w:rsidP="00245218">
      <w:pPr>
        <w:spacing w:after="0"/>
        <w:jc w:val="center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lastRenderedPageBreak/>
        <w:t>UPDATE</w:t>
      </w:r>
    </w:p>
    <w:p w14:paraId="68933FC9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 xml:space="preserve">Для того, чтобы изменить данные в конкретной строке конкретного столбца конкретной таблицы, надо использовать команду </w:t>
      </w: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UPDATE</w:t>
      </w: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 xml:space="preserve">, </w:t>
      </w:r>
    </w:p>
    <w:p w14:paraId="7402EA77" w14:textId="77777777" w:rsidR="00245218" w:rsidRDefault="00245218" w:rsidP="00245218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update author</w:t>
      </w:r>
    </w:p>
    <w:p w14:paraId="2EE9DF60" w14:textId="77777777" w:rsidR="00245218" w:rsidRDefault="00245218" w:rsidP="00245218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set full_name = 'Alex', rating = '4.61'</w:t>
      </w:r>
    </w:p>
    <w:p w14:paraId="5D2B415C" w14:textId="77777777" w:rsidR="00245218" w:rsidRDefault="00245218" w:rsidP="00245218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  <w:t>where author_id = 1</w:t>
      </w:r>
    </w:p>
    <w:p w14:paraId="5F775E4E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>нужно отметить, что после обновления, строка переедет в самый низ, поэтому надо будет при выборке указывать соритровку</w:t>
      </w:r>
    </w:p>
    <w:p w14:paraId="0169C828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</w:p>
    <w:p w14:paraId="523056A2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</w:p>
    <w:p w14:paraId="23787639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</w:p>
    <w:p w14:paraId="5F5C20D4" w14:textId="77777777" w:rsidR="00245218" w:rsidRDefault="00245218" w:rsidP="00245218">
      <w:pPr>
        <w:spacing w:after="0"/>
        <w:jc w:val="center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DELETE</w:t>
      </w:r>
    </w:p>
    <w:p w14:paraId="6C6440BA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>удаление данных по условию</w:t>
      </w:r>
    </w:p>
    <w:p w14:paraId="5D1405FF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</w:p>
    <w:p w14:paraId="6436ED2A" w14:textId="77777777" w:rsidR="00245218" w:rsidRDefault="00245218" w:rsidP="00245218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  <w:t>delete from author</w:t>
      </w:r>
    </w:p>
    <w:p w14:paraId="2A3542D2" w14:textId="77777777" w:rsidR="00245218" w:rsidRDefault="00245218" w:rsidP="00245218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  <w:t>where rating &lt; 4.3</w:t>
      </w:r>
    </w:p>
    <w:p w14:paraId="58512E9B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</w:p>
    <w:p w14:paraId="3D75D29D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 xml:space="preserve">чтобы удалить пустые строчки, нужно ставить не = </w:t>
      </w: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NULL</w:t>
      </w: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 xml:space="preserve">, а </w:t>
      </w: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IS NULL</w:t>
      </w:r>
    </w:p>
    <w:p w14:paraId="6C1DB6DC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</w:p>
    <w:p w14:paraId="4AFD105B" w14:textId="77777777" w:rsidR="00245218" w:rsidRDefault="00245218" w:rsidP="00245218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delete from author</w:t>
      </w:r>
    </w:p>
    <w:p w14:paraId="69694567" w14:textId="77777777" w:rsidR="00245218" w:rsidRDefault="00245218" w:rsidP="00245218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where rating is null</w:t>
      </w:r>
    </w:p>
    <w:p w14:paraId="0698722A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</w:p>
    <w:p w14:paraId="21605E65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 xml:space="preserve">если мы хотим удалить данные по всей таблице, пишем просто </w:t>
      </w: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  <w:t xml:space="preserve">delete from author, </w:t>
      </w: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 xml:space="preserve">она работает как и </w:t>
      </w: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TRUNCATE</w:t>
      </w: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>, но единственное что она пишет логи и работает медленнее транкейта</w:t>
      </w:r>
    </w:p>
    <w:p w14:paraId="091217D2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</w:p>
    <w:p w14:paraId="16287F93" w14:textId="77777777" w:rsidR="00245218" w:rsidRDefault="00245218" w:rsidP="00245218">
      <w:pPr>
        <w:spacing w:after="0"/>
        <w:jc w:val="center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RETURNING</w:t>
      </w:r>
    </w:p>
    <w:p w14:paraId="2AB2EB4B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</w:p>
    <w:p w14:paraId="2CF95B43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>иногда нам нужно вернуть данные по модифицированной строке. Например, ввести данные и узнать, под каким айди были введены данные</w:t>
      </w:r>
    </w:p>
    <w:p w14:paraId="752EE9F6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insert into book (title, isbn, publisher_id)</w:t>
      </w:r>
    </w:p>
    <w:p w14:paraId="23D26D4B" w14:textId="77777777" w:rsidR="00245218" w:rsidRDefault="00245218" w:rsidP="00245218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values</w:t>
      </w:r>
    </w:p>
    <w:p w14:paraId="5AB79183" w14:textId="77777777" w:rsidR="00245218" w:rsidRDefault="00245218" w:rsidP="00245218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('title2', '909', 7)</w:t>
      </w:r>
    </w:p>
    <w:p w14:paraId="4F56426E" w14:textId="77777777" w:rsidR="00245218" w:rsidRDefault="00245218" w:rsidP="00245218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returning book_id</w:t>
      </w:r>
    </w:p>
    <w:p w14:paraId="3B3F48C2" w14:textId="77777777" w:rsidR="00245218" w:rsidRDefault="00245218" w:rsidP="00245218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</w:p>
    <w:p w14:paraId="05D7094E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 xml:space="preserve">постгрес вернет </w:t>
      </w: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book</w:t>
      </w: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>_</w:t>
      </w: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id</w:t>
      </w: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 xml:space="preserve">, а вот если написать </w:t>
      </w: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returning</w:t>
      </w: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</w:rPr>
        <w:t xml:space="preserve"> *, </w:t>
      </w: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 xml:space="preserve">то постгрес вернет все, что было вставлено. </w:t>
      </w:r>
    </w:p>
    <w:p w14:paraId="258CAC1C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</w:p>
    <w:p w14:paraId="20B37F8C" w14:textId="77777777" w:rsidR="00245218" w:rsidRDefault="00245218" w:rsidP="00245218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update author</w:t>
      </w:r>
    </w:p>
    <w:p w14:paraId="2130DB61" w14:textId="77777777" w:rsidR="00245218" w:rsidRDefault="00245218" w:rsidP="00245218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set full_name = 'Gandalf', rating = 5</w:t>
      </w:r>
    </w:p>
    <w:p w14:paraId="6A5CD095" w14:textId="77777777" w:rsidR="00245218" w:rsidRDefault="00245218" w:rsidP="00245218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where author_id = 2</w:t>
      </w:r>
    </w:p>
    <w:p w14:paraId="05BAD4C0" w14:textId="77777777" w:rsidR="00245218" w:rsidRDefault="00245218" w:rsidP="00245218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  <w:t>returning *</w:t>
      </w:r>
    </w:p>
    <w:p w14:paraId="6B807D73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</w:p>
    <w:p w14:paraId="3B598B5B" w14:textId="77777777" w:rsidR="00245218" w:rsidRDefault="00245218" w:rsidP="00245218">
      <w:pPr>
        <w:spacing w:after="0"/>
        <w:jc w:val="center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>домашка</w:t>
      </w:r>
    </w:p>
    <w:p w14:paraId="7543EF28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1</w:t>
      </w:r>
    </w:p>
    <w:p w14:paraId="4A3ACE36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create table exam</w:t>
      </w:r>
    </w:p>
    <w:p w14:paraId="4D05D10C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(</w:t>
      </w:r>
    </w:p>
    <w:p w14:paraId="7331949F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ab/>
        <w:t>exam_id serial UNIQUE NOT NULL,</w:t>
      </w:r>
    </w:p>
    <w:p w14:paraId="501F7ABE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ab/>
        <w:t>exam_name text,</w:t>
      </w:r>
    </w:p>
    <w:p w14:paraId="62B4A2EA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ab/>
        <w:t>exam_date date</w:t>
      </w:r>
    </w:p>
    <w:p w14:paraId="46DAC752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);</w:t>
      </w:r>
    </w:p>
    <w:p w14:paraId="521D663C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</w:p>
    <w:p w14:paraId="4CE7F6A5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select * from exam;</w:t>
      </w:r>
    </w:p>
    <w:p w14:paraId="79EDF287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2</w:t>
      </w:r>
    </w:p>
    <w:p w14:paraId="387E1609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alter table exam</w:t>
      </w:r>
    </w:p>
    <w:p w14:paraId="58202DD0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drop constraint exam_exam_id_key;</w:t>
      </w:r>
    </w:p>
    <w:p w14:paraId="658A5688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3</w:t>
      </w:r>
    </w:p>
    <w:p w14:paraId="072694AC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alter table exam</w:t>
      </w:r>
    </w:p>
    <w:p w14:paraId="6E224839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add primary key(exam_id);</w:t>
      </w:r>
    </w:p>
    <w:p w14:paraId="3439A653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4</w:t>
      </w:r>
    </w:p>
    <w:p w14:paraId="22AE7C1F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lastRenderedPageBreak/>
        <w:t>create table person</w:t>
      </w:r>
    </w:p>
    <w:p w14:paraId="1ADC6D0F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(</w:t>
      </w:r>
    </w:p>
    <w:p w14:paraId="155089FB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ab/>
        <w:t>person_id int primary key,</w:t>
      </w:r>
    </w:p>
    <w:p w14:paraId="4DCA1822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ab/>
        <w:t>first_name varchar(64),</w:t>
      </w:r>
    </w:p>
    <w:p w14:paraId="5D0CA1CC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ab/>
        <w:t>surname varchar(64)</w:t>
      </w:r>
    </w:p>
    <w:p w14:paraId="48A7F9F5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);</w:t>
      </w:r>
    </w:p>
    <w:p w14:paraId="6F2D0697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>5</w:t>
      </w:r>
    </w:p>
    <w:p w14:paraId="2D62BFD9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create table passport</w:t>
      </w:r>
    </w:p>
    <w:p w14:paraId="4066BE60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(</w:t>
      </w:r>
    </w:p>
    <w:p w14:paraId="40A23AD9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ab/>
        <w:t>passport_id int primary key,</w:t>
      </w:r>
    </w:p>
    <w:p w14:paraId="2AB865BC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ab/>
        <w:t>serial_number int not null,</w:t>
      </w:r>
    </w:p>
    <w:p w14:paraId="7F239B09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ab/>
        <w:t>reg_address text,</w:t>
      </w:r>
    </w:p>
    <w:p w14:paraId="13FF9BE3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ab/>
        <w:t>person_id int,</w:t>
      </w:r>
    </w:p>
    <w:p w14:paraId="500C116E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ab/>
      </w:r>
    </w:p>
    <w:p w14:paraId="7A058B1D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ab/>
        <w:t>CONSTRAINT FK_person_passport foreign key(person_id) references person(person_id)</w:t>
      </w:r>
    </w:p>
    <w:p w14:paraId="41B6D5CA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>);</w:t>
      </w:r>
    </w:p>
    <w:p w14:paraId="1E3482C6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</w:p>
    <w:p w14:paraId="5F8997FB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>6</w:t>
      </w:r>
    </w:p>
    <w:p w14:paraId="3C985EE9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 xml:space="preserve"> alter table book</w:t>
      </w:r>
    </w:p>
    <w:p w14:paraId="3C7DEB9C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add column freight decimal constraint CHK_book_freight CHECK (freight &gt; 0 and freight &lt; 100)</w:t>
      </w:r>
    </w:p>
    <w:p w14:paraId="45C486C7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>7</w:t>
      </w:r>
    </w:p>
    <w:p w14:paraId="1F736898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insert into book(title, isbn, publisher_id, freight)</w:t>
      </w:r>
    </w:p>
    <w:p w14:paraId="29806311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values</w:t>
      </w:r>
    </w:p>
    <w:p w14:paraId="3D654078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('title111', '121212', 1, 150)</w:t>
      </w:r>
    </w:p>
    <w:p w14:paraId="70670565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8</w:t>
      </w:r>
    </w:p>
    <w:p w14:paraId="3B46F0AC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create table student</w:t>
      </w:r>
    </w:p>
    <w:p w14:paraId="2B8BCF6D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(</w:t>
      </w:r>
    </w:p>
    <w:p w14:paraId="2DA15361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ab/>
        <w:t>student_id serial,</w:t>
      </w:r>
    </w:p>
    <w:p w14:paraId="21086E5B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ab/>
        <w:t>full_name text,</w:t>
      </w:r>
    </w:p>
    <w:p w14:paraId="5B7E62C9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ab/>
        <w:t>course int default 1</w:t>
      </w:r>
    </w:p>
    <w:p w14:paraId="1AA0AF09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)</w:t>
      </w:r>
    </w:p>
    <w:p w14:paraId="2167A2F8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9</w:t>
      </w:r>
    </w:p>
    <w:p w14:paraId="1FE3CE80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insert into student(full_name)</w:t>
      </w:r>
    </w:p>
    <w:p w14:paraId="0175C624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>values</w:t>
      </w:r>
    </w:p>
    <w:p w14:paraId="1E3F0B0D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>('Kesha');</w:t>
      </w:r>
    </w:p>
    <w:p w14:paraId="7397BF7F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</w:p>
    <w:p w14:paraId="1F9A654F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>select * from student</w:t>
      </w:r>
    </w:p>
    <w:p w14:paraId="012D54CE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>10</w:t>
      </w:r>
    </w:p>
    <w:p w14:paraId="431B12CA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>alter table student</w:t>
      </w:r>
    </w:p>
    <w:p w14:paraId="00ACB2D1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>alter column course drop default</w:t>
      </w:r>
    </w:p>
    <w:p w14:paraId="7C54BC49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>11</w:t>
      </w:r>
    </w:p>
    <w:p w14:paraId="59C83DD8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</w:p>
    <w:p w14:paraId="71F9807A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 xml:space="preserve">12 </w:t>
      </w: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>и</w:t>
      </w: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 xml:space="preserve"> 13</w:t>
      </w:r>
    </w:p>
    <w:p w14:paraId="0BC2AF93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create sequence products_product_id_seq</w:t>
      </w:r>
    </w:p>
    <w:p w14:paraId="46D65991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start with 78 owned by products.product_id;</w:t>
      </w:r>
    </w:p>
    <w:p w14:paraId="2836EE3D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</w:p>
    <w:p w14:paraId="5E5E567A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alter table products</w:t>
      </w:r>
    </w:p>
    <w:p w14:paraId="642868A0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alter column product_id set default nextval('products_product_id_seq')</w:t>
      </w:r>
    </w:p>
    <w:p w14:paraId="7D42A7F3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</w:p>
    <w:p w14:paraId="01320FB7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  <w:lang w:val="en-US"/>
        </w:rPr>
        <w:t>insert into products(product_name, discontinued)</w:t>
      </w:r>
    </w:p>
    <w:p w14:paraId="78918B76" w14:textId="77777777" w:rsidR="00245218" w:rsidRDefault="00245218" w:rsidP="00245218">
      <w:pPr>
        <w:spacing w:after="0"/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</w:pPr>
      <w:r>
        <w:rPr>
          <w:rFonts w:ascii="Source Code Pro" w:hAnsi="Source Code Pro"/>
          <w:bCs/>
          <w:color w:val="222222"/>
          <w:sz w:val="19"/>
          <w:szCs w:val="19"/>
          <w:shd w:val="clear" w:color="auto" w:fill="FFFFFF"/>
        </w:rPr>
        <w:t>values ('fishman', 1)</w:t>
      </w:r>
    </w:p>
    <w:p w14:paraId="1DC2D902" w14:textId="77777777" w:rsidR="00245218" w:rsidRPr="00375DCD" w:rsidRDefault="00245218" w:rsidP="00375DCD">
      <w:pPr>
        <w:spacing w:after="0"/>
        <w:rPr>
          <w:rFonts w:ascii="Source Code Pro" w:hAnsi="Source Code Pro"/>
          <w:b/>
          <w:bCs/>
          <w:color w:val="222222"/>
          <w:sz w:val="19"/>
          <w:szCs w:val="19"/>
          <w:shd w:val="clear" w:color="auto" w:fill="FFFFFF"/>
          <w:lang w:val="en-US"/>
        </w:rPr>
      </w:pPr>
    </w:p>
    <w:sectPr w:rsidR="00245218" w:rsidRPr="00375DCD" w:rsidSect="00675D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534D7"/>
    <w:multiLevelType w:val="hybridMultilevel"/>
    <w:tmpl w:val="79FE7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75"/>
    <w:rsid w:val="00035E09"/>
    <w:rsid w:val="000B6750"/>
    <w:rsid w:val="000D255D"/>
    <w:rsid w:val="000E45DB"/>
    <w:rsid w:val="00245218"/>
    <w:rsid w:val="00252E75"/>
    <w:rsid w:val="00265AD4"/>
    <w:rsid w:val="00295A75"/>
    <w:rsid w:val="00335AFE"/>
    <w:rsid w:val="00375DCD"/>
    <w:rsid w:val="003F4EE0"/>
    <w:rsid w:val="0044023E"/>
    <w:rsid w:val="00446709"/>
    <w:rsid w:val="00476F78"/>
    <w:rsid w:val="00536D10"/>
    <w:rsid w:val="00543DE4"/>
    <w:rsid w:val="005E315D"/>
    <w:rsid w:val="00634033"/>
    <w:rsid w:val="0064722C"/>
    <w:rsid w:val="00675DD1"/>
    <w:rsid w:val="006A3F7C"/>
    <w:rsid w:val="007A3605"/>
    <w:rsid w:val="007C61DC"/>
    <w:rsid w:val="00806FE5"/>
    <w:rsid w:val="00844C0D"/>
    <w:rsid w:val="00853E80"/>
    <w:rsid w:val="00895E90"/>
    <w:rsid w:val="008A2531"/>
    <w:rsid w:val="008B78B2"/>
    <w:rsid w:val="00AE598A"/>
    <w:rsid w:val="00BE22FE"/>
    <w:rsid w:val="00C239DF"/>
    <w:rsid w:val="00C50282"/>
    <w:rsid w:val="00C87118"/>
    <w:rsid w:val="00CE14FF"/>
    <w:rsid w:val="00CE514C"/>
    <w:rsid w:val="00CF5424"/>
    <w:rsid w:val="00D1798E"/>
    <w:rsid w:val="00DD2C49"/>
    <w:rsid w:val="00DF17B2"/>
    <w:rsid w:val="00ED7A19"/>
    <w:rsid w:val="00FE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A8A9"/>
  <w15:chartTrackingRefBased/>
  <w15:docId w15:val="{06FC6A1F-E213-4D01-85CE-98E15697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8</Pages>
  <Words>1982</Words>
  <Characters>11301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Манро</dc:creator>
  <cp:keywords/>
  <dc:description/>
  <cp:lastModifiedBy>Александр Манро</cp:lastModifiedBy>
  <cp:revision>25</cp:revision>
  <dcterms:created xsi:type="dcterms:W3CDTF">2021-09-15T09:36:00Z</dcterms:created>
  <dcterms:modified xsi:type="dcterms:W3CDTF">2021-09-20T05:18:00Z</dcterms:modified>
</cp:coreProperties>
</file>