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775242954"/>
        <w:docPartObj>
          <w:docPartGallery w:val="Cover Pages"/>
          <w:docPartUnique/>
        </w:docPartObj>
      </w:sdtPr>
      <w:sdtEndPr/>
      <w:sdtContent>
        <w:p w14:paraId="5A4FF939" w14:textId="614716A6" w:rsidR="005F0E58" w:rsidRDefault="005F0E58"/>
        <w:p w14:paraId="78217B2E" w14:textId="7F3CC33B" w:rsidR="005F0E58" w:rsidRDefault="005A6709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79F3731" wp14:editId="57893168">
                <wp:simplePos x="0" y="0"/>
                <wp:positionH relativeFrom="column">
                  <wp:posOffset>26779</wp:posOffset>
                </wp:positionH>
                <wp:positionV relativeFrom="paragraph">
                  <wp:posOffset>3798441</wp:posOffset>
                </wp:positionV>
                <wp:extent cx="2404512" cy="2404512"/>
                <wp:effectExtent l="0" t="0" r="0" b="0"/>
                <wp:wrapNone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04512" cy="2404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F0E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A55D668" wp14:editId="2A0F4A6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687705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27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A2D191A" w14:textId="026D152E" w:rsidR="005F0E58" w:rsidRDefault="00BC26E5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27. Januar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A55D6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9Bxdg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27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A2D191A" w14:textId="026D152E" w:rsidR="005F0E58" w:rsidRDefault="00BC26E5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27. Januar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F0E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A5CCC6" wp14:editId="1EAD97B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6327775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C002AB7" w14:textId="0810C359" w:rsidR="005F0E58" w:rsidRDefault="00BC26E5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Meldric</w:t>
                                    </w:r>
                                  </w:p>
                                </w:sdtContent>
                              </w:sdt>
                              <w:p w14:paraId="2D73A505" w14:textId="5D585858" w:rsidR="005F0E58" w:rsidRDefault="00FC75E1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26E5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Clan Wolf Gamma</w:t>
                                    </w:r>
                                  </w:sdtContent>
                                </w:sdt>
                              </w:p>
                              <w:p w14:paraId="488E7214" w14:textId="1EB05554" w:rsidR="005F0E58" w:rsidRDefault="00FC75E1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C26E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clanwolf.net</w:t>
                                    </w:r>
                                  </w:sdtContent>
                                </w:sdt>
                                <w:r w:rsidR="005F0E58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A5CCC6"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DyeA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C002AB7" w14:textId="0810C359" w:rsidR="005F0E58" w:rsidRDefault="00BC26E5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Meldric</w:t>
                              </w:r>
                            </w:p>
                          </w:sdtContent>
                        </w:sdt>
                        <w:p w14:paraId="2D73A505" w14:textId="5D585858" w:rsidR="005F0E58" w:rsidRDefault="00FC75E1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26E5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Clan Wolf Gamma</w:t>
                              </w:r>
                            </w:sdtContent>
                          </w:sdt>
                        </w:p>
                        <w:p w14:paraId="488E7214" w14:textId="1EB05554" w:rsidR="005F0E58" w:rsidRDefault="00FC75E1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C26E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clanwolf.net</w:t>
                              </w:r>
                            </w:sdtContent>
                          </w:sdt>
                          <w:r w:rsidR="005F0E58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F0E5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A2A592" wp14:editId="6EB6943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1603375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3439795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3DC6A4" w14:textId="722F3AE2" w:rsidR="005F0E58" w:rsidRDefault="00FC75E1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C26E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C3 Handbuch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FA6E61" w14:textId="77777777" w:rsidR="005F0E58" w:rsidRDefault="005F0E58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[Untertitel des Dokuments]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A2A592"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Hgeg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" filled="f" stroked="f" strokeweight=".5pt">
                    <v:textbox inset="0,0,0,0">
                      <w:txbxContent>
                        <w:p w14:paraId="7B3DC6A4" w14:textId="722F3AE2" w:rsidR="005F0E58" w:rsidRDefault="00FC75E1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C26E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C3 Handbuch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BFA6E61" w14:textId="77777777" w:rsidR="005F0E58" w:rsidRDefault="005F0E58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[Untertitel des Dokuments]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F0E5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D605146" wp14:editId="6F914D9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480695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0" b="444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bg2">
                                <a:lumMod val="75000"/>
                              </a:schemeClr>
                            </a:solidFill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BBC119A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5F0E5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90235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387280" w14:textId="49791816" w:rsidR="00C1295E" w:rsidRDefault="00C1295E">
          <w:pPr>
            <w:pStyle w:val="Inhaltsverzeichnisberschrift"/>
          </w:pPr>
          <w:r>
            <w:t>Inhaltsverzeichnis</w:t>
          </w:r>
        </w:p>
        <w:p w14:paraId="1860D2FE" w14:textId="361375FA" w:rsidR="00C1295E" w:rsidRDefault="00C1295E">
          <w:pPr>
            <w:pStyle w:val="Verzeichnis1"/>
            <w:tabs>
              <w:tab w:val="right" w:leader="dot" w:pos="156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639176" w:history="1">
            <w:r w:rsidRPr="000C04FE">
              <w:rPr>
                <w:rStyle w:val="Hyperlink"/>
                <w:noProof/>
              </w:rPr>
              <w:t>Dfsdfsdfdsdf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_Toc62639176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6ED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4023" w14:textId="558B1D7C" w:rsidR="00C1295E" w:rsidRDefault="00C1295E">
          <w:r>
            <w:rPr>
              <w:b/>
              <w:bCs/>
            </w:rPr>
            <w:fldChar w:fldCharType="end"/>
          </w:r>
        </w:p>
      </w:sdtContent>
    </w:sdt>
    <w:p w14:paraId="7C4D8003" w14:textId="0988EA94" w:rsidR="00C1295E" w:rsidRDefault="00C1295E">
      <w:r>
        <w:br w:type="page"/>
      </w:r>
    </w:p>
    <w:p w14:paraId="024B6A0D" w14:textId="4A0CB638" w:rsidR="0094379C" w:rsidRDefault="00C1295E" w:rsidP="00C1295E">
      <w:pPr>
        <w:pStyle w:val="berschrift1"/>
      </w:pPr>
      <w:bookmarkStart w:id="0" w:name="_Toc62639176"/>
      <w:r>
        <w:lastRenderedPageBreak/>
        <w:t>D</w:t>
      </w:r>
      <w:r w:rsidR="005F0E58">
        <w:t>fsdfsdf</w:t>
      </w:r>
      <w:r>
        <w:t>dsdf</w:t>
      </w:r>
      <w:bookmarkEnd w:id="0"/>
    </w:p>
    <w:p w14:paraId="03B3DB81" w14:textId="6AE34BE8" w:rsidR="00C1295E" w:rsidRDefault="00C1295E">
      <w:r>
        <w:t>Dsdfsdf</w:t>
      </w:r>
    </w:p>
    <w:p w14:paraId="27FEE960" w14:textId="7D796183" w:rsidR="00C1295E" w:rsidRDefault="00CB0EF3">
      <w:r>
        <w:rPr>
          <w:noProof/>
        </w:rPr>
        <w:drawing>
          <wp:inline distT="0" distB="0" distL="0" distR="0" wp14:anchorId="349ED534" wp14:editId="0A4C0384">
            <wp:extent cx="6249460" cy="3823138"/>
            <wp:effectExtent l="0" t="0" r="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214" cy="38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95E" w:rsidSect="00C1295E">
      <w:headerReference w:type="default" r:id="rId9"/>
      <w:footerReference w:type="default" r:id="rId10"/>
      <w:pgSz w:w="16838" w:h="11906" w:orient="landscape"/>
      <w:pgMar w:top="1134" w:right="567" w:bottom="1134" w:left="567" w:header="284" w:footer="11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DBD14" w14:textId="77777777" w:rsidR="00FC75E1" w:rsidRDefault="00FC75E1" w:rsidP="005F0E58">
      <w:pPr>
        <w:spacing w:after="0" w:line="240" w:lineRule="auto"/>
      </w:pPr>
      <w:r>
        <w:separator/>
      </w:r>
    </w:p>
  </w:endnote>
  <w:endnote w:type="continuationSeparator" w:id="0">
    <w:p w14:paraId="1DA494E5" w14:textId="77777777" w:rsidR="00FC75E1" w:rsidRDefault="00FC75E1" w:rsidP="005F0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62451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D0339A2" w14:textId="255D8E63" w:rsidR="005F0E58" w:rsidRDefault="005F0E58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2DE33C" w14:textId="77777777" w:rsidR="005F0E58" w:rsidRDefault="005F0E5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5A594" w14:textId="77777777" w:rsidR="00FC75E1" w:rsidRDefault="00FC75E1" w:rsidP="005F0E58">
      <w:pPr>
        <w:spacing w:after="0" w:line="240" w:lineRule="auto"/>
      </w:pPr>
      <w:r>
        <w:separator/>
      </w:r>
    </w:p>
  </w:footnote>
  <w:footnote w:type="continuationSeparator" w:id="0">
    <w:p w14:paraId="0EDD6C68" w14:textId="77777777" w:rsidR="00FC75E1" w:rsidRDefault="00FC75E1" w:rsidP="005F0E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B38D8" w14:textId="4069E3A3" w:rsidR="005F0E58" w:rsidRPr="00BC26E5" w:rsidRDefault="005F0E58" w:rsidP="005F0E58">
    <w:pPr>
      <w:pStyle w:val="Kopfzeile"/>
      <w:jc w:val="right"/>
      <w:rPr>
        <w:color w:val="C45911" w:themeColor="accent2" w:themeShade="BF"/>
      </w:rPr>
    </w:pPr>
    <w:r w:rsidRPr="00BC26E5">
      <w:rPr>
        <w:color w:val="C45911" w:themeColor="accent2" w:themeShade="BF"/>
      </w:rPr>
      <w:t>C3 Handbuch   –   clanwolf.net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E58"/>
    <w:rsid w:val="00341254"/>
    <w:rsid w:val="005A6709"/>
    <w:rsid w:val="005F0E58"/>
    <w:rsid w:val="00B56EDF"/>
    <w:rsid w:val="00BC26E5"/>
    <w:rsid w:val="00C1295E"/>
    <w:rsid w:val="00CB0EF3"/>
    <w:rsid w:val="00D22E8D"/>
    <w:rsid w:val="00DD74E4"/>
    <w:rsid w:val="00FC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C9C9E"/>
  <w15:chartTrackingRefBased/>
  <w15:docId w15:val="{CB5CEAC8-5397-4692-8374-103A21702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129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5F0E5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F0E58"/>
    <w:rPr>
      <w:rFonts w:eastAsiaTheme="minorEastAsia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5F0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0E58"/>
  </w:style>
  <w:style w:type="paragraph" w:styleId="Fuzeile">
    <w:name w:val="footer"/>
    <w:basedOn w:val="Standard"/>
    <w:link w:val="FuzeileZchn"/>
    <w:uiPriority w:val="99"/>
    <w:unhideWhenUsed/>
    <w:rsid w:val="005F0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0E58"/>
  </w:style>
  <w:style w:type="character" w:customStyle="1" w:styleId="berschrift1Zchn">
    <w:name w:val="Überschrift 1 Zchn"/>
    <w:basedOn w:val="Absatz-Standardschriftart"/>
    <w:link w:val="berschrift1"/>
    <w:uiPriority w:val="9"/>
    <w:rsid w:val="00C1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295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1295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129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2021-01-27T00:00:00</PublishDate>
  <Abstract/>
  <CompanyAddress>clanwolf.net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Clan Wolf Gamma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C3 Handbuch</dc:title>
  <dc:subject/>
  <dc:creator>Meldric</dc:creator>
  <cp:keywords/>
  <dc:description/>
  <cp:lastModifiedBy>Christian Bartel</cp:lastModifiedBy>
  <cp:revision>6</cp:revision>
  <cp:lastPrinted>2021-01-27T10:36:00Z</cp:lastPrinted>
  <dcterms:created xsi:type="dcterms:W3CDTF">2021-01-27T10:10:00Z</dcterms:created>
  <dcterms:modified xsi:type="dcterms:W3CDTF">2021-01-27T10:37:00Z</dcterms:modified>
</cp:coreProperties>
</file>