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DD6EA" w14:textId="145B4EC2" w:rsidR="00AA2090" w:rsidRDefault="003C282D">
      <w:r>
        <w:t>MATH3205 project report checklist</w:t>
      </w:r>
    </w:p>
    <w:p w14:paraId="457193D3" w14:textId="752C30E4" w:rsidR="003C282D" w:rsidRDefault="003C282D">
      <w:r>
        <w:t>Introduction</w:t>
      </w:r>
    </w:p>
    <w:p w14:paraId="5C995EAB" w14:textId="155F64AD" w:rsidR="004B6241" w:rsidRDefault="00E82CC8" w:rsidP="004B6241">
      <w:pPr>
        <w:pStyle w:val="ListParagraph"/>
        <w:numPr>
          <w:ilvl w:val="0"/>
          <w:numId w:val="1"/>
        </w:numPr>
      </w:pPr>
      <w:r>
        <w:t>Introduce the problem</w:t>
      </w:r>
    </w:p>
    <w:p w14:paraId="447A266B" w14:textId="62BF7AAF" w:rsidR="00173839" w:rsidRDefault="00DC5C17" w:rsidP="004B6241">
      <w:pPr>
        <w:pStyle w:val="ListParagraph"/>
        <w:numPr>
          <w:ilvl w:val="0"/>
          <w:numId w:val="1"/>
        </w:numPr>
      </w:pPr>
      <w:r>
        <w:t xml:space="preserve">Network </w:t>
      </w:r>
      <w:commentRangeStart w:id="0"/>
      <w:r>
        <w:t>graphs</w:t>
      </w:r>
      <w:commentRangeEnd w:id="0"/>
      <w:r w:rsidR="003F6C4B">
        <w:rPr>
          <w:rStyle w:val="CommentReference"/>
        </w:rPr>
        <w:commentReference w:id="0"/>
      </w:r>
    </w:p>
    <w:p w14:paraId="3191D948" w14:textId="77777777" w:rsidR="00DC5C17" w:rsidRDefault="00DC5C17" w:rsidP="004B6241">
      <w:pPr>
        <w:pStyle w:val="ListParagraph"/>
        <w:numPr>
          <w:ilvl w:val="0"/>
          <w:numId w:val="1"/>
        </w:numPr>
      </w:pPr>
    </w:p>
    <w:p w14:paraId="32BFCBA6" w14:textId="6FB35761" w:rsidR="003C282D" w:rsidRDefault="003C282D">
      <w:r>
        <w:t>MIP</w:t>
      </w:r>
    </w:p>
    <w:p w14:paraId="2876CBD5" w14:textId="77777777" w:rsidR="00A12106" w:rsidRDefault="00A12106" w:rsidP="00A12106">
      <w:pPr>
        <w:pStyle w:val="ListParagraph"/>
        <w:numPr>
          <w:ilvl w:val="0"/>
          <w:numId w:val="1"/>
        </w:numPr>
      </w:pPr>
      <w:r>
        <w:t>What has been achieved thus far – how was it solved</w:t>
      </w:r>
    </w:p>
    <w:p w14:paraId="17960B87" w14:textId="0CED9377" w:rsidR="004B6241" w:rsidRDefault="00173839" w:rsidP="004B6241">
      <w:pPr>
        <w:pStyle w:val="ListParagraph"/>
        <w:numPr>
          <w:ilvl w:val="0"/>
          <w:numId w:val="1"/>
        </w:numPr>
      </w:pPr>
      <w:r>
        <w:t>How was it replicated by us</w:t>
      </w:r>
    </w:p>
    <w:p w14:paraId="3B0E6DA1" w14:textId="1330FEE3" w:rsidR="00173839" w:rsidRDefault="00173839" w:rsidP="004B6241">
      <w:pPr>
        <w:pStyle w:val="ListParagraph"/>
        <w:numPr>
          <w:ilvl w:val="0"/>
          <w:numId w:val="1"/>
        </w:numPr>
      </w:pPr>
      <w:r>
        <w:t>Do our results match/improve upon the base paper?</w:t>
      </w:r>
    </w:p>
    <w:p w14:paraId="298775C4" w14:textId="527E64C6" w:rsidR="00173839" w:rsidRDefault="00832767" w:rsidP="004B6241">
      <w:pPr>
        <w:pStyle w:val="ListParagraph"/>
        <w:numPr>
          <w:ilvl w:val="0"/>
          <w:numId w:val="1"/>
        </w:numPr>
      </w:pPr>
      <w:r>
        <w:t>Costings graph?</w:t>
      </w:r>
    </w:p>
    <w:p w14:paraId="0B93766D" w14:textId="3D8C510E" w:rsidR="003C282D" w:rsidRDefault="003C282D">
      <w:r>
        <w:t>Benders</w:t>
      </w:r>
    </w:p>
    <w:p w14:paraId="3934E12B" w14:textId="4F32E787" w:rsidR="004B6241" w:rsidRDefault="00A12106" w:rsidP="004B6241">
      <w:pPr>
        <w:pStyle w:val="ListParagraph"/>
        <w:numPr>
          <w:ilvl w:val="0"/>
          <w:numId w:val="1"/>
        </w:numPr>
      </w:pPr>
      <w:r>
        <w:t>How did we implement it</w:t>
      </w:r>
    </w:p>
    <w:p w14:paraId="7A152522" w14:textId="17631B39" w:rsidR="00A12106" w:rsidRDefault="00A12106" w:rsidP="004B6241">
      <w:pPr>
        <w:pStyle w:val="ListParagraph"/>
        <w:numPr>
          <w:ilvl w:val="0"/>
          <w:numId w:val="1"/>
        </w:numPr>
      </w:pPr>
      <w:r>
        <w:t>Any issues</w:t>
      </w:r>
    </w:p>
    <w:p w14:paraId="49DAA66A" w14:textId="3587D967" w:rsidR="00A12106" w:rsidRDefault="002936BE" w:rsidP="004B6241">
      <w:pPr>
        <w:pStyle w:val="ListParagraph"/>
        <w:numPr>
          <w:ilvl w:val="0"/>
          <w:numId w:val="1"/>
        </w:numPr>
      </w:pPr>
      <w:r>
        <w:t>results</w:t>
      </w:r>
    </w:p>
    <w:p w14:paraId="7F6C30D2" w14:textId="4F4AFD97" w:rsidR="003C282D" w:rsidRDefault="003C282D">
      <w:r>
        <w:t>SA</w:t>
      </w:r>
    </w:p>
    <w:p w14:paraId="7F1ABD5E" w14:textId="77777777" w:rsidR="007C36F2" w:rsidRDefault="007C36F2" w:rsidP="007C36F2">
      <w:pPr>
        <w:pStyle w:val="ListParagraph"/>
        <w:numPr>
          <w:ilvl w:val="0"/>
          <w:numId w:val="2"/>
        </w:numPr>
      </w:pPr>
      <w:r>
        <w:t>How did we implement it</w:t>
      </w:r>
    </w:p>
    <w:p w14:paraId="3FDFC20C" w14:textId="77777777" w:rsidR="007C36F2" w:rsidRDefault="007C36F2" w:rsidP="007C36F2">
      <w:pPr>
        <w:pStyle w:val="ListParagraph"/>
        <w:numPr>
          <w:ilvl w:val="0"/>
          <w:numId w:val="2"/>
        </w:numPr>
      </w:pPr>
      <w:r>
        <w:t>Any issues</w:t>
      </w:r>
    </w:p>
    <w:p w14:paraId="06242CCA" w14:textId="77777777" w:rsidR="007C36F2" w:rsidRDefault="007C36F2" w:rsidP="007C36F2">
      <w:pPr>
        <w:pStyle w:val="ListParagraph"/>
        <w:numPr>
          <w:ilvl w:val="0"/>
          <w:numId w:val="2"/>
        </w:numPr>
      </w:pPr>
      <w:r>
        <w:t>results</w:t>
      </w:r>
    </w:p>
    <w:p w14:paraId="44DD3CF9" w14:textId="77777777" w:rsidR="002936BE" w:rsidRDefault="002936BE" w:rsidP="00E90CD9"/>
    <w:p w14:paraId="5078A911" w14:textId="24BE494C" w:rsidR="00E90CD9" w:rsidRDefault="00E90CD9" w:rsidP="00E90CD9">
      <w:r>
        <w:t>Comparison</w:t>
      </w:r>
    </w:p>
    <w:p w14:paraId="6209A0D7" w14:textId="64DE951F" w:rsidR="00E90CD9" w:rsidRDefault="00E90CD9" w:rsidP="00E90CD9">
      <w:pPr>
        <w:pStyle w:val="ListParagraph"/>
        <w:numPr>
          <w:ilvl w:val="0"/>
          <w:numId w:val="3"/>
        </w:numPr>
      </w:pPr>
      <w:r>
        <w:t>compare all three methods</w:t>
      </w:r>
    </w:p>
    <w:p w14:paraId="3FF1FE9A" w14:textId="71FC49F5" w:rsidR="00E90CD9" w:rsidRDefault="00E90CD9" w:rsidP="00E90CD9">
      <w:pPr>
        <w:pStyle w:val="ListParagraph"/>
        <w:numPr>
          <w:ilvl w:val="0"/>
          <w:numId w:val="3"/>
        </w:numPr>
      </w:pPr>
      <w:r>
        <w:t>which worked best? Worst?</w:t>
      </w:r>
    </w:p>
    <w:p w14:paraId="121273FE" w14:textId="5D798525" w:rsidR="00E90CD9" w:rsidRDefault="00E90CD9" w:rsidP="00E90CD9">
      <w:pPr>
        <w:pStyle w:val="ListParagraph"/>
        <w:numPr>
          <w:ilvl w:val="0"/>
          <w:numId w:val="3"/>
        </w:numPr>
      </w:pPr>
      <w:r>
        <w:t>Insights/ideas on why?</w:t>
      </w:r>
    </w:p>
    <w:p w14:paraId="1C2F7C95" w14:textId="4E017F2C" w:rsidR="003C282D" w:rsidRDefault="003C282D">
      <w:r>
        <w:t>Expanded work</w:t>
      </w:r>
    </w:p>
    <w:p w14:paraId="2DAD422F" w14:textId="14414C41" w:rsidR="004B6241" w:rsidRDefault="0030795D" w:rsidP="004B6241">
      <w:pPr>
        <w:pStyle w:val="ListParagraph"/>
        <w:numPr>
          <w:ilvl w:val="0"/>
          <w:numId w:val="1"/>
        </w:numPr>
      </w:pPr>
      <w:r>
        <w:t>What model/models did we run the expansion on?</w:t>
      </w:r>
    </w:p>
    <w:p w14:paraId="1F9600C8" w14:textId="5CA8D3BF" w:rsidR="002936BE" w:rsidRDefault="002936BE" w:rsidP="004B6241">
      <w:pPr>
        <w:pStyle w:val="ListParagraph"/>
        <w:numPr>
          <w:ilvl w:val="0"/>
          <w:numId w:val="1"/>
        </w:numPr>
      </w:pPr>
      <w:r>
        <w:t>Were we able to expand it</w:t>
      </w:r>
    </w:p>
    <w:p w14:paraId="74B008E0" w14:textId="2F0EDDDA" w:rsidR="002936BE" w:rsidRDefault="000B1BD4" w:rsidP="004B6241">
      <w:pPr>
        <w:pStyle w:val="ListParagraph"/>
        <w:numPr>
          <w:ilvl w:val="0"/>
          <w:numId w:val="1"/>
        </w:numPr>
      </w:pPr>
      <w:r>
        <w:t>H</w:t>
      </w:r>
      <w:r w:rsidR="002936BE">
        <w:t>ow</w:t>
      </w:r>
    </w:p>
    <w:p w14:paraId="7AE23793" w14:textId="46A319F3" w:rsidR="000B1BD4" w:rsidRDefault="000B1BD4" w:rsidP="004B6241">
      <w:pPr>
        <w:pStyle w:val="ListParagraph"/>
        <w:numPr>
          <w:ilvl w:val="0"/>
          <w:numId w:val="1"/>
        </w:numPr>
      </w:pPr>
      <w:r>
        <w:t>What were the results</w:t>
      </w:r>
    </w:p>
    <w:p w14:paraId="5250888B" w14:textId="7D419378" w:rsidR="000B1BD4" w:rsidRDefault="000B1BD4" w:rsidP="004B6241">
      <w:pPr>
        <w:pStyle w:val="ListParagraph"/>
        <w:numPr>
          <w:ilvl w:val="0"/>
          <w:numId w:val="1"/>
        </w:numPr>
      </w:pPr>
      <w:r>
        <w:t>Any comments, insights</w:t>
      </w:r>
    </w:p>
    <w:p w14:paraId="6F932D14" w14:textId="5828503E" w:rsidR="003C282D" w:rsidRDefault="003C282D">
      <w:r>
        <w:t>Future work</w:t>
      </w:r>
    </w:p>
    <w:p w14:paraId="4F13143A" w14:textId="4BE12DD7" w:rsidR="004B6241" w:rsidRDefault="000B1BD4" w:rsidP="004B6241">
      <w:pPr>
        <w:pStyle w:val="ListParagraph"/>
        <w:numPr>
          <w:ilvl w:val="0"/>
          <w:numId w:val="1"/>
        </w:numPr>
      </w:pPr>
      <w:r>
        <w:t xml:space="preserve">Further things to investigate based </w:t>
      </w:r>
      <w:r w:rsidR="00532D4B">
        <w:t>on our findings</w:t>
      </w:r>
    </w:p>
    <w:p w14:paraId="66B5FFA3" w14:textId="25F2E8FD" w:rsidR="003C282D" w:rsidRDefault="003C282D">
      <w:r>
        <w:t>Conclusions</w:t>
      </w:r>
    </w:p>
    <w:p w14:paraId="3FB70DDD" w14:textId="719C3419" w:rsidR="004B6241" w:rsidRDefault="00532D4B" w:rsidP="004B6241">
      <w:pPr>
        <w:pStyle w:val="ListParagraph"/>
        <w:numPr>
          <w:ilvl w:val="0"/>
          <w:numId w:val="1"/>
        </w:numPr>
      </w:pPr>
      <w:r>
        <w:t>Summarise findings, future work, etc.</w:t>
      </w:r>
    </w:p>
    <w:p w14:paraId="2244AB75" w14:textId="74644054" w:rsidR="003C282D" w:rsidRDefault="003C282D">
      <w:r>
        <w:t>References, acknowledgements</w:t>
      </w:r>
    </w:p>
    <w:p w14:paraId="02FAD4AA" w14:textId="4449A460" w:rsidR="00532D4B" w:rsidRDefault="00532D4B" w:rsidP="00532D4B">
      <w:pPr>
        <w:pStyle w:val="ListParagraph"/>
        <w:numPr>
          <w:ilvl w:val="0"/>
          <w:numId w:val="1"/>
        </w:numPr>
      </w:pPr>
      <w:r>
        <w:t>Source paper</w:t>
      </w:r>
    </w:p>
    <w:p w14:paraId="542EACEE" w14:textId="48192889" w:rsidR="00532D4B" w:rsidRDefault="00532D4B" w:rsidP="00532D4B">
      <w:pPr>
        <w:pStyle w:val="ListParagraph"/>
        <w:numPr>
          <w:ilvl w:val="0"/>
          <w:numId w:val="1"/>
        </w:numPr>
      </w:pPr>
      <w:r>
        <w:t>Acknowledgments – Fabio, Michael</w:t>
      </w:r>
    </w:p>
    <w:p w14:paraId="641BB4B2" w14:textId="4EAE3618" w:rsidR="003C282D" w:rsidRDefault="00B6408C">
      <w:r>
        <w:lastRenderedPageBreak/>
        <w:t>Appendices</w:t>
      </w:r>
    </w:p>
    <w:p w14:paraId="00AC6A3D" w14:textId="652205C7" w:rsidR="003F6C4B" w:rsidRDefault="003F6C4B" w:rsidP="003F6C4B">
      <w:pPr>
        <w:pStyle w:val="ListParagraph"/>
        <w:numPr>
          <w:ilvl w:val="0"/>
          <w:numId w:val="4"/>
        </w:numPr>
      </w:pPr>
      <w:r>
        <w:t xml:space="preserve">Confirm with Michael what sorts of </w:t>
      </w:r>
      <w:r w:rsidR="003B4760">
        <w:t>information would be better placed here compared to the report body</w:t>
      </w:r>
    </w:p>
    <w:p w14:paraId="12727125" w14:textId="77777777" w:rsidR="003B4760" w:rsidRDefault="003B4760" w:rsidP="003F6C4B">
      <w:pPr>
        <w:pStyle w:val="ListParagraph"/>
        <w:numPr>
          <w:ilvl w:val="0"/>
          <w:numId w:val="4"/>
        </w:numPr>
      </w:pPr>
    </w:p>
    <w:sectPr w:rsidR="003B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lake Tucker" w:date="2024-10-16T16:17:00Z" w:initials="BT">
    <w:p w14:paraId="4CB67D78" w14:textId="77777777" w:rsidR="003F6C4B" w:rsidRDefault="003F6C4B" w:rsidP="003F6C4B">
      <w:pPr>
        <w:pStyle w:val="CommentText"/>
      </w:pPr>
      <w:r>
        <w:rPr>
          <w:rStyle w:val="CommentReference"/>
        </w:rPr>
        <w:annotationRef/>
      </w:r>
      <w:r>
        <w:t>Maybe could go in appendices?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B67D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16E00B" w16cex:dateUtc="2024-10-16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B67D78" w16cid:durableId="1A16E0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15B64"/>
    <w:multiLevelType w:val="hybridMultilevel"/>
    <w:tmpl w:val="A8B47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243E9"/>
    <w:multiLevelType w:val="hybridMultilevel"/>
    <w:tmpl w:val="0DB89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569B"/>
    <w:multiLevelType w:val="hybridMultilevel"/>
    <w:tmpl w:val="9DD0A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20B55"/>
    <w:multiLevelType w:val="hybridMultilevel"/>
    <w:tmpl w:val="78E69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8575">
    <w:abstractNumId w:val="3"/>
  </w:num>
  <w:num w:numId="2" w16cid:durableId="1655446864">
    <w:abstractNumId w:val="2"/>
  </w:num>
  <w:num w:numId="3" w16cid:durableId="49888076">
    <w:abstractNumId w:val="1"/>
  </w:num>
  <w:num w:numId="4" w16cid:durableId="14796166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lake Tucker">
    <w15:presenceInfo w15:providerId="Windows Live" w15:userId="1c74222a17ed95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2D"/>
    <w:rsid w:val="000B1BD4"/>
    <w:rsid w:val="00173839"/>
    <w:rsid w:val="002936BE"/>
    <w:rsid w:val="0030795D"/>
    <w:rsid w:val="003B4760"/>
    <w:rsid w:val="003C282D"/>
    <w:rsid w:val="003F6C4B"/>
    <w:rsid w:val="004B6241"/>
    <w:rsid w:val="00532D4B"/>
    <w:rsid w:val="006B76B1"/>
    <w:rsid w:val="007C36F2"/>
    <w:rsid w:val="00832767"/>
    <w:rsid w:val="00A12106"/>
    <w:rsid w:val="00A9478F"/>
    <w:rsid w:val="00AA2090"/>
    <w:rsid w:val="00B6408C"/>
    <w:rsid w:val="00D428EB"/>
    <w:rsid w:val="00DC5C17"/>
    <w:rsid w:val="00E82CC8"/>
    <w:rsid w:val="00E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EDF8"/>
  <w15:chartTrackingRefBased/>
  <w15:docId w15:val="{94BB28EF-F320-4A54-8A76-B199951F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2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F6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6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6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C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Tucker</dc:creator>
  <cp:keywords/>
  <dc:description/>
  <cp:lastModifiedBy>Blake Tucker</cp:lastModifiedBy>
  <cp:revision>16</cp:revision>
  <dcterms:created xsi:type="dcterms:W3CDTF">2024-10-15T02:27:00Z</dcterms:created>
  <dcterms:modified xsi:type="dcterms:W3CDTF">2024-10-16T06:17:00Z</dcterms:modified>
</cp:coreProperties>
</file>