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1C608" w14:textId="77777777" w:rsidR="00781F50" w:rsidRDefault="00781F50" w:rsidP="00781F50">
      <w:pPr>
        <w:jc w:val="center"/>
        <w:rPr>
          <w:sz w:val="144"/>
          <w:szCs w:val="144"/>
        </w:rPr>
      </w:pPr>
    </w:p>
    <w:p w14:paraId="7E3B58C8" w14:textId="77777777" w:rsidR="00781F50" w:rsidRDefault="00781F50" w:rsidP="00781F50">
      <w:pPr>
        <w:jc w:val="center"/>
        <w:rPr>
          <w:sz w:val="144"/>
          <w:szCs w:val="144"/>
        </w:rPr>
      </w:pPr>
    </w:p>
    <w:p w14:paraId="5192B4E7" w14:textId="0996EE29" w:rsidR="00781F50" w:rsidRDefault="00307F14" w:rsidP="00781F50">
      <w:pPr>
        <w:jc w:val="center"/>
        <w:rPr>
          <w:sz w:val="144"/>
          <w:szCs w:val="144"/>
        </w:rPr>
      </w:pPr>
      <w:r w:rsidRPr="00781F50">
        <w:rPr>
          <w:sz w:val="144"/>
          <w:szCs w:val="144"/>
        </w:rPr>
        <w:t xml:space="preserve">Tic Tac Toe </w:t>
      </w:r>
    </w:p>
    <w:p w14:paraId="4A890BBA" w14:textId="6037A3C5" w:rsidR="00307F14" w:rsidRPr="00781F50" w:rsidRDefault="00781F50" w:rsidP="00781F50">
      <w:pPr>
        <w:jc w:val="center"/>
        <w:rPr>
          <w:sz w:val="56"/>
          <w:szCs w:val="56"/>
        </w:rPr>
      </w:pPr>
      <w:r w:rsidRPr="00781F50">
        <w:rPr>
          <w:sz w:val="56"/>
          <w:szCs w:val="56"/>
        </w:rPr>
        <w:t xml:space="preserve">the </w:t>
      </w:r>
      <w:r w:rsidR="00307F14" w:rsidRPr="00781F50">
        <w:rPr>
          <w:sz w:val="56"/>
          <w:szCs w:val="56"/>
        </w:rPr>
        <w:t>Game</w:t>
      </w:r>
    </w:p>
    <w:p w14:paraId="58684F38" w14:textId="77777777" w:rsidR="00781F50" w:rsidRDefault="00781F50" w:rsidP="00781F50"/>
    <w:p w14:paraId="7622DAAD" w14:textId="77777777" w:rsidR="00781F50" w:rsidRDefault="00781F50" w:rsidP="00781F50"/>
    <w:p w14:paraId="5FFB1B20" w14:textId="77777777" w:rsidR="00781F50" w:rsidRDefault="00781F50" w:rsidP="00781F50"/>
    <w:p w14:paraId="75F9C9EC" w14:textId="77777777" w:rsidR="00781F50" w:rsidRDefault="00781F50" w:rsidP="00781F50"/>
    <w:p w14:paraId="28C15DA2" w14:textId="77777777" w:rsidR="00781F50" w:rsidRDefault="00781F50" w:rsidP="00781F50"/>
    <w:p w14:paraId="1A69D051" w14:textId="77777777" w:rsidR="00781F50" w:rsidRDefault="00781F50" w:rsidP="00781F50"/>
    <w:p w14:paraId="3243B38F" w14:textId="77777777" w:rsidR="00781F50" w:rsidRDefault="00781F50" w:rsidP="00781F50"/>
    <w:p w14:paraId="0CE78804" w14:textId="77777777" w:rsidR="00781F50" w:rsidRDefault="00781F50" w:rsidP="00781F50"/>
    <w:p w14:paraId="7056CD73" w14:textId="77777777" w:rsidR="00781F50" w:rsidRDefault="00781F50" w:rsidP="00781F50"/>
    <w:p w14:paraId="2EBD6F84" w14:textId="77777777" w:rsidR="00781F50" w:rsidRDefault="00781F50" w:rsidP="00781F50"/>
    <w:p w14:paraId="297325C3" w14:textId="77777777" w:rsidR="00781F50" w:rsidRDefault="00781F50" w:rsidP="00781F50"/>
    <w:p w14:paraId="5C149296" w14:textId="77777777" w:rsidR="00781F50" w:rsidRDefault="00781F50" w:rsidP="00781F50"/>
    <w:p w14:paraId="0F8F2567" w14:textId="6B66C09C" w:rsidR="00781F50" w:rsidRDefault="00781F50" w:rsidP="00781F50">
      <w:pPr>
        <w:jc w:val="center"/>
      </w:pPr>
      <w:r>
        <w:t>Amin Achak, Aug 2024</w:t>
      </w:r>
      <w:r w:rsidR="00307F14">
        <w:br w:type="page"/>
      </w:r>
    </w:p>
    <w:p w14:paraId="016A568C" w14:textId="486FF9B1" w:rsidR="00307F14" w:rsidRDefault="00307F14" w:rsidP="00307F14">
      <w:pPr>
        <w:pStyle w:val="Heading1"/>
      </w:pPr>
      <w:r>
        <w:lastRenderedPageBreak/>
        <w:t>Scope and Objectives</w:t>
      </w:r>
    </w:p>
    <w:p w14:paraId="6AA1C60F" w14:textId="7CBF64C8" w:rsidR="00307F14" w:rsidRDefault="00307F14" w:rsidP="00307F14">
      <w:pPr>
        <w:pStyle w:val="Heading2"/>
      </w:pPr>
      <w:r>
        <w:t>Objectives</w:t>
      </w:r>
    </w:p>
    <w:p w14:paraId="78EF718A" w14:textId="1470B9ED" w:rsidR="00307F14" w:rsidRDefault="00307F14" w:rsidP="00307F14">
      <w:pPr>
        <w:rPr>
          <w:lang w:bidi="fa-IR"/>
        </w:rPr>
      </w:pPr>
      <w:r>
        <w:t xml:space="preserve">For a simple game like tic tac toe, that can be find everywhere and on every platform; even the code is accessible for free, the objective is not so complicated. The </w:t>
      </w:r>
      <w:r w:rsidR="00781F50">
        <w:t>purpose of</w:t>
      </w:r>
      <w:r>
        <w:t xml:space="preserve"> this project in first </w:t>
      </w:r>
      <w:r>
        <w:rPr>
          <w:lang w:bidi="fa-IR"/>
        </w:rPr>
        <w:t>instance to show thing that the developer learned from HTML, CSS, JavaScript. Maybe it can be a challenge too. The second important point is satisfaction and amusement of the family members.</w:t>
      </w:r>
    </w:p>
    <w:p w14:paraId="23AB85A4" w14:textId="477EDCF9" w:rsidR="000E34F4" w:rsidRDefault="000E34F4" w:rsidP="000E34F4">
      <w:pPr>
        <w:pStyle w:val="Heading2"/>
        <w:rPr>
          <w:lang w:bidi="fa-IR"/>
        </w:rPr>
      </w:pPr>
      <w:r>
        <w:rPr>
          <w:lang w:bidi="fa-IR"/>
        </w:rPr>
        <w:t>Scope</w:t>
      </w:r>
    </w:p>
    <w:p w14:paraId="65447547" w14:textId="604F680F" w:rsidR="000E34F4" w:rsidRPr="00781F50" w:rsidRDefault="000E34F4" w:rsidP="000E34F4">
      <w:pPr>
        <w:rPr>
          <w:lang w:bidi="fa-IR"/>
        </w:rPr>
      </w:pPr>
      <w:r>
        <w:rPr>
          <w:lang w:bidi="fa-IR"/>
        </w:rPr>
        <w:t xml:space="preserve">Based on the objectives of this project our scope is not so </w:t>
      </w:r>
      <w:r w:rsidR="00781F50">
        <w:rPr>
          <w:lang w:bidi="fa-IR"/>
        </w:rPr>
        <w:t>vast. Just for family and friends, and for challenging like an exam. But if the codes and structured implemented efficiently and the project needed to get elevated, the code is able to handle about 2 to 5 thousand concurrent users that its not a bad number for such a project.</w:t>
      </w:r>
    </w:p>
    <w:p w14:paraId="257BD3EE" w14:textId="01AE9290" w:rsidR="00307F14" w:rsidRDefault="00307F14" w:rsidP="00307F14">
      <w:pPr>
        <w:pStyle w:val="Heading1"/>
      </w:pPr>
      <w:r>
        <w:t>Project Requirements</w:t>
      </w:r>
    </w:p>
    <w:p w14:paraId="4B76F58A" w14:textId="77777777" w:rsidR="00781F50" w:rsidRPr="00781F50" w:rsidRDefault="00781F50" w:rsidP="00781F50"/>
    <w:p w14:paraId="2D2099C9" w14:textId="43BE56AA" w:rsidR="00307F14" w:rsidRDefault="00307F14" w:rsidP="00307F14">
      <w:pPr>
        <w:pStyle w:val="Heading1"/>
      </w:pPr>
      <w:r>
        <w:t>Timeline and milestones</w:t>
      </w:r>
    </w:p>
    <w:sectPr w:rsidR="00307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E0E"/>
    <w:rsid w:val="000E34F4"/>
    <w:rsid w:val="00307F14"/>
    <w:rsid w:val="0039538D"/>
    <w:rsid w:val="0057798B"/>
    <w:rsid w:val="00781F50"/>
    <w:rsid w:val="00903E0E"/>
    <w:rsid w:val="00C90C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67F3A"/>
  <w15:chartTrackingRefBased/>
  <w15:docId w15:val="{250F13B5-2937-4B2D-956C-54DEB6582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F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7F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F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7F1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achak</dc:creator>
  <cp:keywords/>
  <dc:description/>
  <cp:lastModifiedBy>amin achak</cp:lastModifiedBy>
  <cp:revision>2</cp:revision>
  <dcterms:created xsi:type="dcterms:W3CDTF">2024-08-19T10:35:00Z</dcterms:created>
  <dcterms:modified xsi:type="dcterms:W3CDTF">2024-08-19T11:09:00Z</dcterms:modified>
</cp:coreProperties>
</file>