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D44DA" w14:textId="6A2CE996" w:rsidR="009649AF" w:rsidRDefault="009649AF">
      <w:r>
        <w:t>Hello John,</w:t>
      </w:r>
    </w:p>
    <w:p w14:paraId="020C03DA" w14:textId="77777777" w:rsidR="001E63D4" w:rsidRDefault="009649AF">
      <w:r>
        <w:t>I hope this message finds you well.</w:t>
      </w:r>
    </w:p>
    <w:p w14:paraId="48376731" w14:textId="1C65C11D" w:rsidR="009649AF" w:rsidRDefault="009649AF">
      <w:r>
        <w:t>We have adapted the work we have done so far to be more accessible to a variety of users. For instance, we added alternative text to the images for those viewing the site with a text-only browser</w:t>
      </w:r>
      <w:r w:rsidR="001E63D4">
        <w:t>, w</w:t>
      </w:r>
      <w:r>
        <w:t>e made it so the page dynamically resizes for different screen</w:t>
      </w:r>
      <w:r w:rsidR="001E63D4">
        <w:t xml:space="preserve"> sizes, and we adjusted the colours to contrast better for those with visual impairments.</w:t>
      </w:r>
    </w:p>
    <w:p w14:paraId="7A1FB288" w14:textId="6EEC00CE" w:rsidR="001E63D4" w:rsidRDefault="001E63D4">
      <w:r>
        <w:t xml:space="preserve">We have also deployed a preliminary version of the website viewable on </w:t>
      </w:r>
      <w:proofErr w:type="spellStart"/>
      <w:r>
        <w:t>Github</w:t>
      </w:r>
      <w:proofErr w:type="spellEnd"/>
      <w:r>
        <w:t>, viewable on this link:</w:t>
      </w:r>
      <w:r w:rsidRPr="001E63D4">
        <w:t xml:space="preserve"> </w:t>
      </w:r>
      <w:hyperlink r:id="rId4" w:history="1">
        <w:r>
          <w:rPr>
            <w:rStyle w:val="Hyperlink"/>
            <w:rFonts w:ascii="Segoe UI" w:hAnsi="Segoe UI" w:cs="Segoe UI"/>
            <w:color w:val="0969DA"/>
            <w:shd w:val="clear" w:color="auto" w:fill="FFFFFF"/>
          </w:rPr>
          <w:t>https://clandestine01.github.io/WebDev_Project_ArtificialIdiocy/</w:t>
        </w:r>
      </w:hyperlink>
    </w:p>
    <w:p w14:paraId="6EE7C94E" w14:textId="4D22B9E2" w:rsidR="001E63D4" w:rsidRDefault="001E63D4"/>
    <w:p w14:paraId="4841F961" w14:textId="2608D5C2" w:rsidR="001E63D4" w:rsidRDefault="001E63D4"/>
    <w:p w14:paraId="3BFD2CF2" w14:textId="1A9A5497" w:rsidR="001E63D4" w:rsidRDefault="001E63D4">
      <w:r>
        <w:t>Kind regards,</w:t>
      </w:r>
    </w:p>
    <w:p w14:paraId="6453B230" w14:textId="7AF94E15" w:rsidR="001E63D4" w:rsidRDefault="001E63D4">
      <w:r>
        <w:t>Artificial Idiocy Team</w:t>
      </w:r>
    </w:p>
    <w:sectPr w:rsidR="001E6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9AF"/>
    <w:rsid w:val="001E63D4"/>
    <w:rsid w:val="0096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51AEB"/>
  <w15:chartTrackingRefBased/>
  <w15:docId w15:val="{D001DCB0-29F6-404A-B02E-7066EF252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E63D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landestine01.github.io/WebDev_Project_ArtificialIdioc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Technological University Dublin</Company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Kostiantyn</dc:creator>
  <cp:keywords/>
  <dc:description/>
  <cp:lastModifiedBy>Kostiantyn</cp:lastModifiedBy>
  <cp:revision>1</cp:revision>
  <dcterms:created xsi:type="dcterms:W3CDTF">2025-11-05T16:31:00Z</dcterms:created>
  <dcterms:modified xsi:type="dcterms:W3CDTF">2025-11-05T16:48:00Z</dcterms:modified>
</cp:coreProperties>
</file>