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v8fccwhuby5" w:id="0"/>
      <w:bookmarkEnd w:id="0"/>
      <w:r w:rsidDel="00000000" w:rsidR="00000000" w:rsidRPr="00000000">
        <w:rPr>
          <w:rtl w:val="0"/>
        </w:rPr>
        <w:t xml:space="preserve">Remove Duplicates from Sorted 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o3enbgubhe4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sorted array nums, remove the duplicates in-place such that each element appears only once and returns the new length.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allocate extra space for another array, you must do this by modifying the input array in-place with O(1) extra memory.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Clarification: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Confused why the returned value is an integer but your answer is an array?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input array is passed in by reference, which means a modification to the input array will be known to the caller as well.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[1,1,2]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2, nums = [1,2]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Your function should return length = 2, with the first two elements of nums being 1 and 2 respectively. It doesn't matter what you leave beyond the returned length.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[0,0,1,1,1,2,2,3,3,4]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5, nums = [0,1,2,3,4]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Explanation: Your function should return length = 5, with the first five elements of nums being modified to 0, 1, 2, 3, and 4 respectively. It doesn't matter what values are set beyond the returned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ohvztq26z1w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appropriate Variables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size of the array is 0 or one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array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First(Outer) For Loop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the duplicate is encountered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Run the Second(Inner) For Loop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Shift all the Elements from that position to left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Decrement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Decrement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length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length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wrbs5x7osulp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F">
      <w:pPr>
        <w:pStyle w:val="Heading2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tgntxhekt09i" w:id="4"/>
      <w:bookmarkEnd w:id="4"/>
      <w:r w:rsidDel="00000000" w:rsidR="00000000" w:rsidRPr="00000000">
        <w:rPr>
          <w:rtl w:val="0"/>
        </w:rPr>
        <w:t xml:space="preserve">V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removeDuplicates(int* nums, int numsSize){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(numsSize - 1);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== 0 || numsSize == 1) 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numsSize;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i&lt;length ; i++)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== nums[i + 1]) 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for(int j=(i+1) ; j&lt;length ; j++) 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nums[j] = nums[j + 1];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i--;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length--;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(length + 1);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line="342.8568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