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geoy7ul5uh" w:id="0"/>
      <w:bookmarkEnd w:id="0"/>
      <w:r w:rsidDel="00000000" w:rsidR="00000000" w:rsidRPr="00000000">
        <w:rPr>
          <w:rtl w:val="0"/>
        </w:rPr>
        <w:t xml:space="preserve">Move Zeros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tgnscg7uqyy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an array nums, write a function to move all 0's to the end of it while maintaining the relative order of the non-zero elements.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Input: [0,1,0,3,12]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 [1,3,12,0,0]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must do this in-place without making a copy of the array.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Minimize the total number of operations.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6pdx78m9m5qs" w:id="2"/>
      <w:bookmarkEnd w:id="2"/>
      <w:r w:rsidDel="00000000" w:rsidR="00000000" w:rsidRPr="00000000">
        <w:rPr>
          <w:rtl w:val="0"/>
        </w:rPr>
        <w:t xml:space="preserve">Pseudo Code (v 1.0)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Deal with the Edge Cases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Outer For Loop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0 is encountered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Run the Inner for Loop</w:t>
      </w:r>
    </w:p>
    <w:p w:rsidR="00000000" w:rsidDel="00000000" w:rsidP="00000000" w:rsidRDefault="00000000" w:rsidRPr="00000000" w14:paraId="00000011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Swap the 0 with the first non zero element encountered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Break from the loop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s49ujop3bi2k" w:id="3"/>
      <w:bookmarkEnd w:id="3"/>
      <w:r w:rsidDel="00000000" w:rsidR="00000000" w:rsidRPr="00000000">
        <w:rPr>
          <w:rtl w:val="0"/>
        </w:rPr>
        <w:t xml:space="preserve">Pseudo Code (v 2.0)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and Initialize two variables p1 and p2 to 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First For Loop with p1 to size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nums[p1] != 0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nums[p2] &lt;- nums[p1] 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p2++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Second For Loop with p2 to size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nums[p2] = 0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iarlrp3yu6cp" w:id="4"/>
      <w:bookmarkEnd w:id="4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vrgoi9pz5cl" w:id="5"/>
      <w:bookmarkEnd w:id="5"/>
      <w:r w:rsidDel="00000000" w:rsidR="00000000" w:rsidRPr="00000000">
        <w:rPr>
          <w:rtl w:val="0"/>
        </w:rPr>
        <w:t xml:space="preserve">v 1.0 (Language C)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moveZeroes(int* nums, int numsSize){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if(numsSize &lt; 2) {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tempVariable;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i&lt;numsSize ; i++) {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(nums[i] == 0) {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for(int j=(i + 1) ; j&lt;numsSize ; j++) {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if(nums[j] != 0) {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tempVariable = nums[i];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nums[i] = nums[j];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nums[j] = tempVariable;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9r3op9ayzq4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8gu3f2mb1qeb" w:id="7"/>
      <w:bookmarkEnd w:id="7"/>
      <w:r w:rsidDel="00000000" w:rsidR="00000000" w:rsidRPr="00000000">
        <w:rPr>
          <w:rtl w:val="0"/>
        </w:rPr>
        <w:t xml:space="preserve">v 2.0 (Language C)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moveZeroes(int* nums, int numsSize){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if(numsSize &lt; 2)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pointerOne = 0, pointerTwo = 0;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for(pointerOne ; pointerOne &lt; numsSize ; pointerOne++) {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if(nums[pointerOne] != 0)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nums[pointerTwo++] = nums[pointerOne];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for(pointerTwo ; pointerTwo &lt; numsSize ; pointerTwo++) {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nums[pointerTwo] = 0;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