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xyyyhyhnx5v4" w:id="0"/>
      <w:bookmarkEnd w:id="0"/>
      <w:r w:rsidDel="00000000" w:rsidR="00000000" w:rsidRPr="00000000">
        <w:rPr>
          <w:rtl w:val="0"/>
        </w:rPr>
        <w:t xml:space="preserve">Check If N and Its Double Exist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c0ir6i1tlxer" w:id="1"/>
      <w:bookmarkEnd w:id="1"/>
      <w:r w:rsidDel="00000000" w:rsidR="00000000" w:rsidRPr="00000000">
        <w:rPr>
          <w:rtl w:val="0"/>
        </w:rPr>
        <w:t xml:space="preserve">Question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Given an array arr of integers, check if there exists two integers N and M such that N is the double of M ( i.e. N = 2 * M).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More formally check if there exists two indices i and j such that :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!= j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 &lt;= i, j &lt; arr.length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arr[i] == 2 * arr[j]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Example 1: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Input: arr = [10,2,5,3]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 true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Explanation: N = 10 is the double of M = 5,that is, 10 = 2 * 5.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Example 2: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Input: arr = [7,1,14,11]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 true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Explanation: N = 14 is the double of M = 7,that is, 14 = 2 * 7.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Example 3: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Input: arr = [3,1,7,11]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 false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Explanation: In this case does not exist N and M, such that N = 2 * M.</w:t>
      </w:r>
    </w:p>
    <w:p w:rsidR="00000000" w:rsidDel="00000000" w:rsidP="00000000" w:rsidRDefault="00000000" w:rsidRPr="00000000" w14:paraId="00000017">
      <w:pPr>
        <w:pStyle w:val="Heading1"/>
        <w:rPr/>
      </w:pPr>
      <w:bookmarkStart w:colFirst="0" w:colLast="0" w:name="_vplqy8v6s1t5" w:id="2"/>
      <w:bookmarkEnd w:id="2"/>
      <w:r w:rsidDel="00000000" w:rsidR="00000000" w:rsidRPr="00000000">
        <w:rPr>
          <w:rtl w:val="0"/>
        </w:rPr>
        <w:t xml:space="preserve">Pseudo Code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If the size of the Array is 0 or 1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Return false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If number of Zeros are greater than 1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Return true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Run the Outer For Loop with var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u w:val="single"/>
          <w:rtl w:val="0"/>
        </w:rPr>
        <w:t xml:space="preserve">i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u w:val="singl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Run the Inner For Loop with var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u w:val="single"/>
          <w:rtl w:val="0"/>
        </w:rPr>
        <w:t xml:space="preserve">j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u w:val="singl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If arr[j] = 2 x arr[i]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 xml:space="preserve">Return true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Return false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22">
      <w:pPr>
        <w:ind w:left="0" w:firstLine="72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rPr/>
      </w:pPr>
      <w:bookmarkStart w:colFirst="0" w:colLast="0" w:name="_a7rxg9w1pwjt" w:id="3"/>
      <w:bookmarkEnd w:id="3"/>
      <w:r w:rsidDel="00000000" w:rsidR="00000000" w:rsidRPr="00000000">
        <w:rPr>
          <w:rtl w:val="0"/>
        </w:rPr>
        <w:t xml:space="preserve">Source Code</w:t>
      </w:r>
    </w:p>
    <w:p w:rsidR="00000000" w:rsidDel="00000000" w:rsidP="00000000" w:rsidRDefault="00000000" w:rsidRPr="00000000" w14:paraId="00000024">
      <w:pPr>
        <w:pStyle w:val="Heading2"/>
        <w:rPr/>
      </w:pPr>
      <w:bookmarkStart w:colFirst="0" w:colLast="0" w:name="_7x9s78y27rtw" w:id="4"/>
      <w:bookmarkEnd w:id="4"/>
      <w:r w:rsidDel="00000000" w:rsidR="00000000" w:rsidRPr="00000000">
        <w:rPr>
          <w:rtl w:val="0"/>
        </w:rPr>
        <w:t xml:space="preserve">v1.0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bool checkIfExist(int* arr, int arrSize){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if(arrSize == 0 || arrSize == 1) {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return false;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int countZeros = 0;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for(int i=0 ; i&lt;arrSize ; i++) {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if(arr[i] == 0)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countZeros++;    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if(countZeros &gt; 1) {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return true;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for(int i=0 ; i&lt;arrSize ; i++) {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for(int j=0 ; j&lt;arrSize ; j++) {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if(arr[i] == 0) {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break;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if(arr[j] == (2 * arr[i])) {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return true;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   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return false;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