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uge35q1fjy4" w:id="0"/>
      <w:bookmarkEnd w:id="0"/>
      <w:r w:rsidDel="00000000" w:rsidR="00000000" w:rsidRPr="00000000">
        <w:rPr>
          <w:rtl w:val="0"/>
        </w:rPr>
        <w:t xml:space="preserve">Third Maximum Number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gng2xop7ca26" w:id="1"/>
      <w:bookmarkEnd w:id="1"/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integer array nums, return the third maximum number in this array. If the third maximum does not exist, return the maximum number.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1: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nums = [3,2,1]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1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The third maximum is 1.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2: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nums = [1,2]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2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The third maximum does not exist, so the maximum (2) is returned instead.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3: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nums = [2,2,3,1]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1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Note that the third maximum here means the third maximum distinct number.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sz w:val="24"/>
          <w:szCs w:val="24"/>
          <w:rtl w:val="0"/>
        </w:rPr>
        <w:t xml:space="preserve">Both numbers with value 2 are both considered as the second maximum.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qsxvg5wmswzh" w:id="2"/>
      <w:bookmarkEnd w:id="2"/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lhujkdpefm9q" w:id="3"/>
      <w:bookmarkEnd w:id="3"/>
      <w:r w:rsidDel="00000000" w:rsidR="00000000" w:rsidRPr="00000000">
        <w:rPr>
          <w:rtl w:val="0"/>
        </w:rPr>
        <w:t xml:space="preserve">v1.0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Sort the given Array by using the Appropriate Sorting Algorithm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Remove the duplicates from the new Array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the new Length of the Array is less than 2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arr[length]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arr[length - 2]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yu6nx2o0gyns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f2picsle6lgh" w:id="5"/>
      <w:bookmarkEnd w:id="5"/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2.0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== 1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- 1]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Declare three Variables greater than “Integer” and initialize them to their minimum value.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Declare and initialize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counter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variable to 0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Run the First For Loop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0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size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maxOne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nums[i]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maxOne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nums[i]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Run the Second For Loop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0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size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nums[i]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maxOne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nums[i]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maxTwo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maxTwo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nums[i]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Run the Third For Loop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0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size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nums[i]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maxOne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nums[i]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maxTwo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nums[i]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maxThree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maxThree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nums[i]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++</w:t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&gt; 0</w:t>
      </w:r>
    </w:p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maxThree</w:t>
      </w:r>
    </w:p>
    <w:p w:rsidR="00000000" w:rsidDel="00000000" w:rsidP="00000000" w:rsidRDefault="00000000" w:rsidRPr="00000000" w14:paraId="0000002D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2E">
      <w:pPr>
        <w:ind w:left="0" w:firstLine="0"/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maxOne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cr0d5g13zkaf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g1ujiuc59qg2" w:id="7"/>
      <w:bookmarkEnd w:id="7"/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1inv22649ogh" w:id="8"/>
      <w:bookmarkEnd w:id="8"/>
      <w:r w:rsidDel="00000000" w:rsidR="00000000" w:rsidRPr="00000000">
        <w:rPr>
          <w:rtl w:val="0"/>
        </w:rPr>
        <w:t xml:space="preserve">v1.0 (Language C)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THRICE 3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thirdMax(int* nums, int numsSize) {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tempVar = 0;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i=0 ; i&lt;(numsSize - 1) ; i++) {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for(int j=0 ; j&lt;(numsSize - i - 1) ; j++) {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if(nums[j] &gt; nums[j + 1]) {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tempVar = nums[j];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nums[j] = nums[j + 1];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nums[j + 1] = tempVar;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length = 0, pointerTwo = 0;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i=0 ; i&lt;(numsSize - 1) ; i++) {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if(nums[i] == nums[i + 1]) {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pointerTwo++;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 {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nums[++length] = nums[++pointerTwo];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if(length &lt; 2)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nums[length];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nums[length - 2];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gu5uc2l1a6f5" w:id="9"/>
      <w:bookmarkEnd w:id="9"/>
      <w:r w:rsidDel="00000000" w:rsidR="00000000" w:rsidRPr="00000000">
        <w:rPr>
          <w:rtl w:val="0"/>
        </w:rPr>
        <w:t xml:space="preserve">v2.0(Language C)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thirdMax(int* nums, int numsSize){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if(numsSize == 1)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nums[numsSize - 1];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long maxValueOne = LONG_MIN, maxValueTwo = LONG_MIN, maxValueThree = LONG_MIN;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counter = 0;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i=0 ; i&lt;numsSize ; i++) {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if(maxValueOne &lt; nums[i]) {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maxValueOne = nums[i];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i=0 ; i&lt;numsSize ; i++) {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if(nums[i] &lt; maxValueOne &amp;&amp; nums[i] &gt;= maxValueTwo)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maxValueTwo = nums[i];  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i=0 ; i&lt;numsSize ; i++) {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if(nums[i] &lt; maxValueOne &amp;&amp; nums[i] &lt; maxValueTwo &amp;&amp; nums[i] &gt;= maxValueThree) { 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maxValueThree = nums[i];   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counter++;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if(counter &gt; 0)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maxValueThree;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maxValueOne;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