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F87F" w14:textId="01CF4627" w:rsidR="00FF52CA" w:rsidRDefault="006B29FA" w:rsidP="006B29FA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튜토리얼</w:t>
      </w:r>
    </w:p>
    <w:p w14:paraId="5DC202AF" w14:textId="30AD7092" w:rsidR="006B29FA" w:rsidRDefault="006B29FA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6B29FA">
        <w:rPr>
          <w:rFonts w:hint="eastAsia"/>
          <w:sz w:val="28"/>
          <w:szCs w:val="28"/>
        </w:rPr>
        <w:t>당신은 꿈을 꾸고 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대충 존나 아스트랄한 우주 같은 배경</w:t>
      </w:r>
      <w:r>
        <w:rPr>
          <w:sz w:val="28"/>
          <w:szCs w:val="28"/>
        </w:rPr>
        <w:t xml:space="preserve"> (1)</w:t>
      </w:r>
    </w:p>
    <w:p w14:paraId="6EDE1298" w14:textId="4E561681" w:rsidR="006B29FA" w:rsidRDefault="006B29FA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당신의 눈 앞에 두 가지 형태가 보입니다.</w:t>
      </w:r>
      <w:r w:rsidR="00DE3131">
        <w:rPr>
          <w:sz w:val="28"/>
          <w:szCs w:val="28"/>
        </w:rPr>
        <w:br/>
      </w:r>
      <w:r w:rsidR="00DE3131">
        <w:rPr>
          <w:rFonts w:hint="eastAsia"/>
          <w:sz w:val="28"/>
          <w:szCs w:val="28"/>
        </w:rPr>
        <w:t>좌측에 눈 모양 별자리,</w:t>
      </w:r>
      <w:r w:rsidR="00DE3131">
        <w:rPr>
          <w:sz w:val="28"/>
          <w:szCs w:val="28"/>
        </w:rPr>
        <w:t xml:space="preserve"> </w:t>
      </w:r>
      <w:r w:rsidR="00DE3131">
        <w:rPr>
          <w:rFonts w:hint="eastAsia"/>
          <w:sz w:val="28"/>
          <w:szCs w:val="28"/>
        </w:rPr>
        <w:t>우측에 심장 모양 별자리</w:t>
      </w:r>
      <w:r w:rsidR="00DE3131">
        <w:rPr>
          <w:sz w:val="28"/>
          <w:szCs w:val="28"/>
        </w:rPr>
        <w:tab/>
      </w:r>
      <w:r w:rsidR="00DE3131">
        <w:rPr>
          <w:sz w:val="28"/>
          <w:szCs w:val="28"/>
        </w:rPr>
        <w:tab/>
      </w:r>
      <w:r w:rsidR="00DE3131">
        <w:rPr>
          <w:sz w:val="28"/>
          <w:szCs w:val="28"/>
        </w:rPr>
        <w:tab/>
      </w:r>
      <w:r w:rsidR="00DE3131">
        <w:rPr>
          <w:rFonts w:hint="eastAsia"/>
          <w:sz w:val="28"/>
          <w:szCs w:val="28"/>
        </w:rPr>
        <w:t>(</w:t>
      </w:r>
      <w:r w:rsidR="00DE3131">
        <w:rPr>
          <w:sz w:val="28"/>
          <w:szCs w:val="28"/>
        </w:rPr>
        <w:t>2)</w:t>
      </w:r>
    </w:p>
    <w:p w14:paraId="22207768" w14:textId="33F5ABFE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선택에 따른 일러스트 두개 눈모양,심장모양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3-1,3-2)</w:t>
      </w:r>
    </w:p>
    <w:p w14:paraId="64F809E0" w14:textId="4946E8A0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또 다시 형체가 어른거립니다.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좌측에 웃는모양,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우측에 돈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</w:p>
    <w:p w14:paraId="15776EBA" w14:textId="4CA989E1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결과 두개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(5-1,5-2)</w:t>
      </w:r>
    </w:p>
    <w:p w14:paraId="779B9483" w14:textId="7A2BEB4E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당신은 꿈에서 깼습니다.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당신을 반기던 나무 지붕 대신 파란 하늘만이 보입니다.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(6)</w:t>
      </w:r>
    </w:p>
    <w:p w14:paraId="49AD0478" w14:textId="396CEA47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박살난 오두막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부모 없이 고아로 자라 열심히 일해 만들은 당신의 집이 박살났습니다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(7)</w:t>
      </w:r>
    </w:p>
    <w:p w14:paraId="0333CA87" w14:textId="62CC90F4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씹창난 마을로 내려가 사람들에게 물어보니 거대한 늑대와 그것을 뒤따르는 광신도들이 온 땅을 뒤엎고 다니는 중이라고 합니다</w:t>
      </w:r>
      <w:r>
        <w:rPr>
          <w:sz w:val="28"/>
          <w:szCs w:val="28"/>
        </w:rPr>
        <w:tab/>
        <w:t>(8)</w:t>
      </w:r>
    </w:p>
    <w:p w14:paraId="5D22F6AE" w14:textId="54B1E33F" w:rsidR="00DE3131" w:rsidRDefault="00DE3131" w:rsidP="006B29F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당신은 집의 복수를 하기 위해 길을 떠납니다</w:t>
      </w:r>
      <w:r>
        <w:rPr>
          <w:sz w:val="28"/>
          <w:szCs w:val="28"/>
        </w:rPr>
        <w:t>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(9)</w:t>
      </w:r>
    </w:p>
    <w:p w14:paraId="753D2EAF" w14:textId="059D6CD3" w:rsidR="00DE3131" w:rsidRPr="00DE3131" w:rsidRDefault="00DE3131" w:rsidP="00DE313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탐문</w:t>
      </w:r>
    </w:p>
    <w:p w14:paraId="465F3A9F" w14:textId="6901AD71" w:rsidR="00DE3131" w:rsidRDefault="00DE3131" w:rsidP="00DE313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탐문 </w:t>
      </w:r>
      <w:r>
        <w:rPr>
          <w:sz w:val="28"/>
          <w:szCs w:val="28"/>
        </w:rPr>
        <w:t>– 1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당신은 멀쩡한 정착지를 찾아 들어갔습니다.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늑대와 광신도들의 명성이 당신의 발 보다 빠른 모양입니다.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누군가를 찾을 필요도 없이 쑥덕거리는 사람들이 눈에 가득합니다</w:t>
      </w:r>
      <w:r>
        <w:rPr>
          <w:sz w:val="28"/>
          <w:szCs w:val="28"/>
        </w:rPr>
        <w:t>.</w:t>
      </w:r>
      <w:r w:rsidR="00CE6F22">
        <w:rPr>
          <w:sz w:val="28"/>
          <w:szCs w:val="28"/>
        </w:rPr>
        <w:br/>
      </w:r>
      <w:r w:rsidR="00CE6F22">
        <w:rPr>
          <w:rFonts w:hint="eastAsia"/>
          <w:sz w:val="28"/>
          <w:szCs w:val="28"/>
        </w:rPr>
        <w:t>이후 대강 늑대와 추종자들에 관한 두리뭉실한 이야기를 들었다는 내용</w:t>
      </w:r>
    </w:p>
    <w:p w14:paraId="50EB973D" w14:textId="3368EFDE" w:rsidR="00CE6F22" w:rsidRDefault="00CE6F22" w:rsidP="00DE3131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탐문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당신은 또 다른 정착지를 찾아 들어갔습니다.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낯선 땅을 밟은지 얼마 되지 않아 행인들을 검문중인 민병대를 마주쳤습니다.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그들은 정착지에 숨어있는 광신도들을 색출해내려는 청년 자경대였습니다.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당신은 별 다른 혐의가 없었기 때문에 무사히 지나갔습니다.</w:t>
      </w:r>
    </w:p>
    <w:p w14:paraId="65CD4C61" w14:textId="7C3CD502" w:rsidR="00CE6F22" w:rsidRDefault="00CE6F22" w:rsidP="00CE6F2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탐문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3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유랑을 거쳐 정착지에서 휴식을 취하려던 와중 누가 봐도 수상쩍게 생긴 사람이 당신을 향해 달려오기 시작했습니다.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그는 당신을 거쳐 달려가며 당신의 가슴팍에 두루마리를 밀어넣고 도망가기 시작했습니다.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알아챘을 무렵 그는 멀리 도망간 상태였고 험상궃은 사내들이 그 뒤를 쫓고 있었습니다.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두루마리에는 늑대 지배 의식과 그에 대한 주의점이 적혀있었습니다.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이것이 이 재앙의 원흉이 틀림없었습니다.</w:t>
      </w:r>
    </w:p>
    <w:p w14:paraId="46040FCB" w14:textId="37BC6B08" w:rsidR="00CE6F22" w:rsidRPr="00CE6F22" w:rsidRDefault="00CE6F22" w:rsidP="00CE6F2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선택</w:t>
      </w:r>
    </w:p>
    <w:p w14:paraId="3512518E" w14:textId="6668059D" w:rsidR="00CE6F22" w:rsidRDefault="00CE6F22" w:rsidP="00CE6F2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당신은 모든 정황을 종합한 결과,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 결과에 다다랐습니다.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거대한 괴물 늑대를 조종하는 광신도 집단이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있었음~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당신은 집의 복수를 위해 이들을 막기로 했습니다.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이들을 저지하기 위한 두 가지 방법이 있습니다.</w:t>
      </w: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컬트,의식)</w:t>
      </w:r>
    </w:p>
    <w:p w14:paraId="1E878C62" w14:textId="27C1996A" w:rsidR="000F3112" w:rsidRPr="000F3112" w:rsidRDefault="000F3112" w:rsidP="000F311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36"/>
          <w:szCs w:val="36"/>
        </w:rPr>
        <w:t>컬트 진행도 퀘스트 컨셉</w:t>
      </w:r>
    </w:p>
    <w:p w14:paraId="7CBD49D1" w14:textId="33D26AA2" w:rsidR="000F3112" w:rsidRPr="00CE6F22" w:rsidRDefault="000F3112" w:rsidP="000F311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</w:p>
    <w:sectPr w:rsidR="000F3112" w:rsidRPr="00CE6F22" w:rsidSect="006B29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9D2"/>
    <w:multiLevelType w:val="hybridMultilevel"/>
    <w:tmpl w:val="9FAE6A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686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A"/>
    <w:rsid w:val="000F3112"/>
    <w:rsid w:val="006B29FA"/>
    <w:rsid w:val="009158E0"/>
    <w:rsid w:val="00BD261A"/>
    <w:rsid w:val="00CE6F22"/>
    <w:rsid w:val="00DE3131"/>
    <w:rsid w:val="00E36E1B"/>
    <w:rsid w:val="00EF1C02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94F9"/>
  <w15:chartTrackingRefBased/>
  <w15:docId w15:val="{1DA5D59F-EE4D-4FFF-8D4F-BB9243E0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3</cp:revision>
  <dcterms:created xsi:type="dcterms:W3CDTF">2023-09-02T07:12:00Z</dcterms:created>
  <dcterms:modified xsi:type="dcterms:W3CDTF">2023-09-02T11:43:00Z</dcterms:modified>
</cp:coreProperties>
</file>