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260F6">
      <w:pPr>
        <w:pStyle w:val="a3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>
      <w:pPr>
        <w:pStyle w:val="a4"/>
        <w:numPr>
          <w:ilvl w:val="0"/>
          <w:numId w:val="1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717FCCE9" w:rsidR="00E260F6" w:rsidRPr="00E260F6" w:rsidRDefault="00210086">
      <w:pPr>
        <w:pStyle w:val="a4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되면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>
      <w:pPr>
        <w:pStyle w:val="a4"/>
        <w:numPr>
          <w:ilvl w:val="0"/>
          <w:numId w:val="3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493058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6B19DCE7" w14:textId="22CE94D3" w:rsidR="008A2895" w:rsidRDefault="008A2895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서로 다른 두 기술 레벨의 합을 </w:t>
      </w:r>
      <w:r>
        <w:rPr>
          <w:rFonts w:hint="eastAsia"/>
          <w:sz w:val="24"/>
          <w:szCs w:val="24"/>
        </w:rPr>
        <w:lastRenderedPageBreak/>
        <w:t>검사 대상으로 하는 종류가 있다</w:t>
      </w:r>
    </w:p>
    <w:p w14:paraId="5B080CFF" w14:textId="77777777" w:rsidR="008A2895" w:rsidRDefault="008A2895" w:rsidP="00E260F6">
      <w:pPr>
        <w:rPr>
          <w:sz w:val="24"/>
          <w:szCs w:val="24"/>
        </w:rPr>
      </w:pPr>
    </w:p>
    <w:p w14:paraId="15190879" w14:textId="0AE8A631" w:rsidR="0053160E" w:rsidRPr="008A2895" w:rsidRDefault="0053160E" w:rsidP="008A2895">
      <w:pPr>
        <w:pBdr>
          <w:bottom w:val="single" w:sz="6" w:space="1" w:color="auto"/>
        </w:pBdr>
        <w:rPr>
          <w:sz w:val="24"/>
          <w:szCs w:val="24"/>
        </w:rPr>
      </w:pP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0CD56385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6EF35D83" w:rsidR="0053160E" w:rsidRDefault="0053160E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08EF5BB4" w14:textId="618B7A8E" w:rsidR="00493058" w:rsidRDefault="00493058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감소해 얻을 수 있는 광기 경험은 교체가 불가능하다.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7717123C" w:rsidR="00EC724B" w:rsidRDefault="008A2895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5717F7">
        <w:rPr>
          <w:sz w:val="24"/>
          <w:szCs w:val="24"/>
        </w:rPr>
        <w:t xml:space="preserve">50%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C724B">
      <w:pPr>
        <w:rPr>
          <w:sz w:val="32"/>
          <w:szCs w:val="32"/>
        </w:rPr>
      </w:pPr>
    </w:p>
    <w:p w14:paraId="630842F1" w14:textId="77E4E498" w:rsidR="00210086" w:rsidRDefault="00210086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71C9541" w14:textId="08D1013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 실행 즉시 최대 정신력이 일정 수치 감소한다.</w:t>
      </w:r>
    </w:p>
    <w:p w14:paraId="2EB75F1F" w14:textId="3C5A482E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이벤트에는 광기를 받아들여 최대 정신력이 추가로 감소하</w:t>
      </w:r>
      <w:r w:rsidR="00493058">
        <w:rPr>
          <w:rFonts w:hint="eastAsia"/>
          <w:sz w:val="24"/>
          <w:szCs w:val="24"/>
        </w:rPr>
        <w:t>지만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정신력이 최대로 회복되고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광기 경험을 받는 선택지</w:t>
      </w:r>
      <w:r w:rsidR="0049305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혹은 체력을 소비하고 정신력을 일부 회복하는 선택지 중 하나를 선택한다.</w:t>
      </w:r>
    </w:p>
    <w:p w14:paraId="632D628A" w14:textId="4C08C8A9" w:rsidR="00210086" w:rsidRPr="00210086" w:rsidRDefault="00210086">
      <w:pPr>
        <w:pStyle w:val="a4"/>
        <w:numPr>
          <w:ilvl w:val="0"/>
          <w:numId w:val="26"/>
        </w:numPr>
        <w:ind w:leftChars="0"/>
        <w:rPr>
          <w:sz w:val="32"/>
          <w:szCs w:val="32"/>
        </w:rPr>
      </w:pPr>
      <w:r>
        <w:rPr>
          <w:rFonts w:hint="eastAsia"/>
          <w:sz w:val="24"/>
          <w:szCs w:val="24"/>
        </w:rPr>
        <w:t>광기 경험은 큰 능력치를 제공하고 지속 턴이 존재하지 않지만 다른 경험으로 교체할 수 없다.</w:t>
      </w:r>
    </w:p>
    <w:p w14:paraId="283134DB" w14:textId="17924FB3" w:rsidR="00AD1EC5" w:rsidRDefault="00AD1EC5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C724B">
      <w:pPr>
        <w:rPr>
          <w:sz w:val="24"/>
          <w:szCs w:val="24"/>
        </w:rPr>
      </w:pPr>
    </w:p>
    <w:p w14:paraId="375EE7F0" w14:textId="4C842CB6" w:rsidR="00AD1EC5" w:rsidRDefault="00AD1EC5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>변경가능)의 육각형 형태에서 시작되는 육각 타일</w:t>
      </w:r>
      <w:r w:rsidR="0086502F">
        <w:rPr>
          <w:rFonts w:hint="eastAsia"/>
          <w:sz w:val="24"/>
          <w:szCs w:val="24"/>
        </w:rPr>
        <w:lastRenderedPageBreak/>
        <w:t>맵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>
      <w:pPr>
        <w:pStyle w:val="a4"/>
        <w:numPr>
          <w:ilvl w:val="1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AD1EC5">
      <w:pPr>
        <w:pBdr>
          <w:bottom w:val="single" w:sz="6" w:space="1" w:color="auto"/>
        </w:pBdr>
        <w:rPr>
          <w:sz w:val="24"/>
          <w:szCs w:val="24"/>
        </w:rPr>
      </w:pPr>
    </w:p>
    <w:p w14:paraId="561CDDC3" w14:textId="77777777" w:rsidR="00AD1EC5" w:rsidRPr="00AD1EC5" w:rsidRDefault="00AD1EC5" w:rsidP="00AD1EC5">
      <w:pPr>
        <w:rPr>
          <w:sz w:val="24"/>
          <w:szCs w:val="24"/>
        </w:rPr>
      </w:pPr>
    </w:p>
    <w:p w14:paraId="5C572B28" w14:textId="49A709D6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4C7DF29" w:rsidR="008E01E1" w:rsidRDefault="00210086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이동력</w:t>
      </w:r>
    </w:p>
    <w:p w14:paraId="6AB51196" w14:textId="1C020C5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지도 이동 시 이동력</w:t>
      </w:r>
      <w:r w:rsidR="00223714"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1</w:t>
      </w:r>
      <w:r w:rsidR="00223714">
        <w:rPr>
          <w:sz w:val="24"/>
          <w:szCs w:val="24"/>
        </w:rPr>
        <w:t xml:space="preserve">, </w:t>
      </w:r>
      <w:r w:rsidR="00223714">
        <w:rPr>
          <w:rFonts w:hint="eastAsia"/>
          <w:sz w:val="24"/>
          <w:szCs w:val="24"/>
        </w:rPr>
        <w:t>정신력을 거리에 따라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소비한다.</w:t>
      </w:r>
      <w:r w:rsidR="00223714">
        <w:rPr>
          <w:sz w:val="24"/>
          <w:szCs w:val="24"/>
        </w:rPr>
        <w:t xml:space="preserve"> (</w:t>
      </w:r>
      <w:r w:rsidR="00223714">
        <w:rPr>
          <w:rFonts w:hint="eastAsia"/>
          <w:sz w:val="24"/>
          <w:szCs w:val="24"/>
        </w:rPr>
        <w:t xml:space="preserve">정신력 고갈로 게임 오버가 예상되는 경우 정신력을 </w:t>
      </w:r>
      <w:r w:rsidR="00223714">
        <w:rPr>
          <w:sz w:val="24"/>
          <w:szCs w:val="24"/>
        </w:rPr>
        <w:t>1</w:t>
      </w:r>
      <w:r w:rsidR="00223714">
        <w:rPr>
          <w:rFonts w:hint="eastAsia"/>
          <w:sz w:val="24"/>
          <w:szCs w:val="24"/>
        </w:rPr>
        <w:t>만 남기게 소비)</w:t>
      </w:r>
    </w:p>
    <w:p w14:paraId="67B5EF5C" w14:textId="5EE1F90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소비할 이동력이 없을 경우 정신력을 추가로 소비한다.</w:t>
      </w:r>
    </w:p>
    <w:p w14:paraId="1D05F3D3" w14:textId="5C8E9277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정착지에서 휴식 시 이동력을 회복한다.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마을</w:t>
      </w:r>
      <w:r>
        <w:rPr>
          <w:sz w:val="24"/>
          <w:szCs w:val="24"/>
        </w:rPr>
        <w:t>:1,</w:t>
      </w:r>
      <w:r>
        <w:rPr>
          <w:rFonts w:hint="eastAsia"/>
          <w:sz w:val="24"/>
          <w:szCs w:val="24"/>
        </w:rPr>
        <w:t>도시:</w:t>
      </w: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성채:</w:t>
      </w:r>
      <w:r>
        <w:rPr>
          <w:sz w:val="24"/>
          <w:szCs w:val="24"/>
        </w:rPr>
        <w:t>3)</w:t>
      </w:r>
    </w:p>
    <w:p w14:paraId="610620E5" w14:textId="59D9ED0B" w:rsid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거주지에서 휴식 시 이동력을 추가로 회복한다.</w:t>
      </w:r>
    </w:p>
    <w:p w14:paraId="5C58D924" w14:textId="5DB1A502" w:rsidR="00210086" w:rsidRPr="00210086" w:rsidRDefault="00210086">
      <w:pPr>
        <w:pStyle w:val="a4"/>
        <w:numPr>
          <w:ilvl w:val="0"/>
          <w:numId w:val="2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 시 이동력을 전부 소진한다.</w:t>
      </w: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5F7C4BB0" w:rsidR="008E01E1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지도는 현재 플레이어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8E01E1">
      <w:pPr>
        <w:rPr>
          <w:sz w:val="24"/>
          <w:szCs w:val="24"/>
        </w:rPr>
      </w:pPr>
    </w:p>
    <w:p w14:paraId="2D0A03D7" w14:textId="6DE6F556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26FDF9F0" w:rsid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마을에는 거주지,시장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3CBA14EE" w:rsidR="00493058" w:rsidRDefault="00493058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휴식은 정신력 혹은 골드를 소모한다.</w:t>
      </w:r>
    </w:p>
    <w:p w14:paraId="73E3C06C" w14:textId="0359F13D" w:rsidR="00210086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정착지의 종류별로 휴식 시 이동력을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1/2/3 </w:t>
      </w:r>
      <w:r>
        <w:rPr>
          <w:rFonts w:hint="eastAsia"/>
          <w:sz w:val="24"/>
          <w:szCs w:val="24"/>
        </w:rPr>
        <w:t>증가한다.</w:t>
      </w:r>
    </w:p>
    <w:p w14:paraId="3782C0A1" w14:textId="3D3C4551" w:rsidR="008E01E1" w:rsidRPr="008E01E1" w:rsidRDefault="0021008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이동력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>
        <w:rPr>
          <w:sz w:val="24"/>
          <w:szCs w:val="24"/>
        </w:rPr>
        <w:t>n</w:t>
      </w:r>
      <w:r w:rsidR="008E01E1">
        <w:rPr>
          <w:rFonts w:hint="eastAsia"/>
          <w:sz w:val="24"/>
          <w:szCs w:val="24"/>
        </w:rPr>
        <w:t xml:space="preserve">턴동안 무작위 </w:t>
      </w:r>
      <w:r>
        <w:rPr>
          <w:rFonts w:hint="eastAsia"/>
          <w:sz w:val="24"/>
          <w:szCs w:val="24"/>
        </w:rPr>
        <w:t>기술 레벨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1FC2E351" w14:textId="7C42C557" w:rsidR="00DA526D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77CD6FFE" w:rsidR="00DA526D" w:rsidRDefault="00DA526D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살아가려는 찰나 어느 날 거대한 늑대가 집과 밭을 파괴하고 수많은 컬트 교도들이 그 뒤를 따라가는 행렬을 목격한다.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주위 마을까지 전부 파괴된 것을 알게 되고 복수를 위해 길을 떠난다.</w:t>
      </w:r>
    </w:p>
    <w:p w14:paraId="4C69B207" w14:textId="1C6A0267" w:rsidR="00E91D25" w:rsidRDefault="00E91D25">
      <w:pPr>
        <w:pStyle w:val="a4"/>
        <w:numPr>
          <w:ilvl w:val="0"/>
          <w:numId w:val="1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초반 분기점을 지나면 숭배자들의 축출에 집중할 것인지 조종당하는 늑대의 해방에 집중할 것인지 선택한다.</w:t>
      </w:r>
    </w:p>
    <w:p w14:paraId="7E498D11" w14:textId="77777777" w:rsidR="00990A47" w:rsidRDefault="00990A47" w:rsidP="00E91D25">
      <w:pPr>
        <w:rPr>
          <w:sz w:val="24"/>
          <w:szCs w:val="24"/>
        </w:rPr>
      </w:pPr>
    </w:p>
    <w:p w14:paraId="6DE60D65" w14:textId="7AED57AD" w:rsidR="00E91D25" w:rsidRDefault="00A97608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 선택지들을 선택하면 해당 성향의 수치를 지닌 채 시작한다.</w:t>
      </w:r>
    </w:p>
    <w:p w14:paraId="328DAA57" w14:textId="38336C3F" w:rsidR="00E91D25" w:rsidRDefault="00E91D25" w:rsidP="00E91D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1A2C6D1B" w:rsidR="00E91D25" w:rsidRDefault="00A9760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 이벤트들을 전부 완료하면</w:t>
      </w:r>
      <w:r w:rsidR="000E5D58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다음에 방문하는 정착지에서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4530D17C" w14:textId="52D5AE7E" w:rsidR="00A97608" w:rsidRDefault="00A97608" w:rsidP="00A9760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진행-현상수배</w:t>
      </w:r>
    </w:p>
    <w:p w14:paraId="4863E8D0" w14:textId="325C2107" w:rsid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이벤트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개를 완료하고 다른 정착지에 방문하면 방문과 즉시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현상 수배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이벤트가 실행된다.</w:t>
      </w:r>
    </w:p>
    <w:p w14:paraId="28A0CA95" w14:textId="04A8FC4B" w:rsidR="00A97608" w:rsidRPr="00A97608" w:rsidRDefault="00A97608">
      <w:pPr>
        <w:pStyle w:val="a4"/>
        <w:numPr>
          <w:ilvl w:val="0"/>
          <w:numId w:val="2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이벤트에서 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정신 성향)늑대 숭배자들의 토벌에 집중할 것인지,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육체 성향)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늑대를 조종하는 의식을 파괴할 것인지 선택해야 한다.</w:t>
      </w:r>
    </w:p>
    <w:p w14:paraId="198DDC36" w14:textId="2D9F4C4F" w:rsidR="00DA526D" w:rsidRDefault="00DA526D" w:rsidP="00DA526D">
      <w:pPr>
        <w:rPr>
          <w:sz w:val="24"/>
          <w:szCs w:val="24"/>
        </w:rPr>
      </w:pPr>
    </w:p>
    <w:p w14:paraId="3ADBC4AC" w14:textId="024F3C48" w:rsidR="00990A47" w:rsidRDefault="00990A47" w:rsidP="00DA526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가 되면 다음 정착지 방문과 동시에 아지트 파괴 이벤트가 활성된다.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5523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진척도가 높아질수록 활성화된 의식 장소에 관한 환경 정보가 더욱 자세해진다.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시각적으로 활성화된 상태가 아니더라도 해당 의식 </w:t>
      </w:r>
      <w:r>
        <w:rPr>
          <w:rFonts w:hint="eastAsia"/>
          <w:sz w:val="24"/>
          <w:szCs w:val="24"/>
        </w:rPr>
        <w:lastRenderedPageBreak/>
        <w:t>장소 좌표로 이동하면 즉시 의식 장소에 방문해 이벤트를 실행한다.</w:t>
      </w:r>
    </w:p>
    <w:p w14:paraId="681C8EE2" w14:textId="0107C45E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D530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오브젝트(아지트,의식장)을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 승리</w:t>
      </w:r>
    </w:p>
    <w:p w14:paraId="62A26A59" w14:textId="4EA488FC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2A00E6">
      <w:pPr>
        <w:pBdr>
          <w:bottom w:val="single" w:sz="6" w:space="1" w:color="auto"/>
        </w:pBdr>
        <w:rPr>
          <w:sz w:val="24"/>
          <w:szCs w:val="24"/>
        </w:rPr>
      </w:pPr>
    </w:p>
    <w:p w14:paraId="6ED7DB30" w14:textId="69FB4149" w:rsidR="002A00E6" w:rsidRDefault="00806318" w:rsidP="002A00E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2A00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이벤트에 사용하는 텍스트들은 t</w:t>
      </w:r>
      <w:r>
        <w:rPr>
          <w:sz w:val="24"/>
          <w:szCs w:val="24"/>
        </w:rPr>
        <w:t xml:space="preserve">ext.json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D8395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LSuccess, LFail, RSuccess, RFail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D83951">
      <w:pPr>
        <w:pStyle w:val="a4"/>
        <w:numPr>
          <w:ilvl w:val="0"/>
          <w:numId w:val="11"/>
        </w:numPr>
        <w:ind w:leftChars="0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D83951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t>Beginning</w:t>
      </w:r>
    </w:p>
    <w:p w14:paraId="41738378" w14:textId="504B65C9" w:rsidR="00D83951" w:rsidRPr="00D83951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D83951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60DC2BFD" w:rsidR="00D83951" w:rsidRPr="006C412D" w:rsidRDefault="00D83951" w:rsidP="00D83951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t>Event_ID_Beginning_Illust(_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1C3F11D6" w14:textId="25F969C2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6C412D">
      <w:pPr>
        <w:pStyle w:val="a4"/>
        <w:numPr>
          <w:ilvl w:val="1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X/L,R)(Success/Fail)</w:t>
      </w:r>
    </w:p>
    <w:p w14:paraId="6B902265" w14:textId="545AD00B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sz w:val="24"/>
          <w:szCs w:val="24"/>
        </w:rPr>
        <w:t>Event_ID_(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6C412D">
      <w:pPr>
        <w:pStyle w:val="a4"/>
        <w:numPr>
          <w:ilvl w:val="3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799070AF" w:rsidR="006C412D" w:rsidRPr="006C412D" w:rsidRDefault="006C412D" w:rsidP="006C412D">
      <w:pPr>
        <w:pStyle w:val="a4"/>
        <w:numPr>
          <w:ilvl w:val="2"/>
          <w:numId w:val="11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_Illust(_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</w:p>
    <w:p w14:paraId="5BBBCA8F" w14:textId="013540E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57EE3A7C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0DE20856" w14:textId="3FF86759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>
      <w:pPr>
        <w:pStyle w:val="a4"/>
        <w:numPr>
          <w:ilvl w:val="0"/>
          <w:numId w:val="1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50346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050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>
      <w:pPr>
        <w:pStyle w:val="a4"/>
        <w:numPr>
          <w:ilvl w:val="0"/>
          <w:numId w:val="1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34F7414B" w14:textId="3B5E819A" w:rsidR="00806318" w:rsidRDefault="00806318" w:rsidP="008063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일러스트-이벤트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75A21963" w14:textId="484379CB" w:rsidR="00521C2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시작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이름)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(계절)</w:t>
      </w:r>
    </w:p>
    <w:p w14:paraId="2EF88066" w14:textId="33E66B72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>
        <w:rPr>
          <w:sz w:val="24"/>
          <w:szCs w:val="24"/>
        </w:rPr>
        <w:t>– EVENT_</w:t>
      </w:r>
      <w:r>
        <w:rPr>
          <w:rFonts w:hint="eastAsia"/>
          <w:sz w:val="24"/>
          <w:szCs w:val="24"/>
        </w:rPr>
        <w:t>(이름)</w:t>
      </w:r>
    </w:p>
    <w:p w14:paraId="1476D209" w14:textId="513F4DFF" w:rsidR="00521C28" w:rsidRDefault="00521C2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522FBB85" w14:textId="2BF83C83" w:rsidR="00806318" w:rsidRDefault="00521C2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이벤트 과정</w:t>
      </w:r>
      <w:r>
        <w:rPr>
          <w:sz w:val="24"/>
          <w:szCs w:val="24"/>
        </w:rPr>
        <w:br/>
      </w:r>
      <w:r w:rsidR="00806318">
        <w:rPr>
          <w:sz w:val="24"/>
          <w:szCs w:val="24"/>
        </w:rPr>
        <w:lastRenderedPageBreak/>
        <w:t>EVENT_(</w:t>
      </w:r>
      <w:r w:rsidR="00806318">
        <w:rPr>
          <w:rFonts w:hint="eastAsia"/>
          <w:sz w:val="24"/>
          <w:szCs w:val="24"/>
        </w:rPr>
        <w:t>이름)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계절)</w:t>
      </w:r>
      <w:r w:rsidR="00806318">
        <w:rPr>
          <w:sz w:val="24"/>
          <w:szCs w:val="24"/>
        </w:rPr>
        <w:t>_(</w:t>
      </w:r>
      <w:r w:rsidR="00806318">
        <w:rPr>
          <w:rFonts w:hint="eastAsia"/>
          <w:sz w:val="24"/>
          <w:szCs w:val="24"/>
        </w:rPr>
        <w:t>인덱스)</w:t>
      </w:r>
      <w:r w:rsidR="00806318">
        <w:rPr>
          <w:sz w:val="24"/>
          <w:szCs w:val="24"/>
        </w:rPr>
        <w:t>_(</w:t>
      </w:r>
      <w:r w:rsidR="00F01A83">
        <w:rPr>
          <w:rFonts w:hint="eastAsia"/>
          <w:sz w:val="24"/>
          <w:szCs w:val="24"/>
        </w:rPr>
        <w:t>없음/</w:t>
      </w:r>
      <w:r w:rsidR="00806318">
        <w:rPr>
          <w:sz w:val="24"/>
          <w:szCs w:val="24"/>
        </w:rPr>
        <w:t>SUCCESS/FAIL)</w:t>
      </w:r>
    </w:p>
    <w:p w14:paraId="6A8EA16A" w14:textId="0277ED2C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이름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문구_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UTER/TOWN/CITY/CASTLE)</w:t>
      </w:r>
    </w:p>
    <w:p w14:paraId="185417DA" w14:textId="7FC02D8D" w:rsidR="00806318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계절 </w:t>
      </w:r>
      <w:r>
        <w:rPr>
          <w:sz w:val="24"/>
          <w:szCs w:val="24"/>
        </w:rPr>
        <w:t>– SPRING/SUMMER/AUTUMN/WINTER</w:t>
      </w:r>
    </w:p>
    <w:p w14:paraId="353756E2" w14:textId="585CAFB4" w:rsidR="00F01A83" w:rsidRDefault="00806318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인덱스 </w:t>
      </w:r>
      <w:r>
        <w:rPr>
          <w:sz w:val="24"/>
          <w:szCs w:val="24"/>
        </w:rPr>
        <w:t>– 0,1,(</w:t>
      </w:r>
      <w:r>
        <w:rPr>
          <w:rFonts w:hint="eastAsia"/>
          <w:sz w:val="24"/>
          <w:szCs w:val="24"/>
        </w:rPr>
        <w:t>없음)</w:t>
      </w:r>
    </w:p>
    <w:p w14:paraId="40679C26" w14:textId="6A877B42" w:rsidR="00F01A83" w:rsidRDefault="00F01A83" w:rsidP="00F01A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(496*624)</w:t>
      </w:r>
    </w:p>
    <w:p w14:paraId="52F55F06" w14:textId="1A4E28BE" w:rsidR="00F01A83" w:rsidRDefault="00F01A8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24DB15F8" w14:textId="5F6DDB59" w:rsidR="00537DCC" w:rsidRDefault="00537DCC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광기 생성 텍스트</w:t>
      </w:r>
    </w:p>
    <w:p w14:paraId="43FFE8A6" w14:textId="3F233FA6" w:rsidR="00537DCC" w:rsidRDefault="00537DCC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D)_GENERATEDESCRIPTION</w:t>
      </w:r>
    </w:p>
    <w:p w14:paraId="2AA68536" w14:textId="689CAD27" w:rsidR="00537DCC" w:rsidRDefault="0022246F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일러스트-늑대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1B2B172F" w:rsidR="0022246F" w:rsidRDefault="00626791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프롤로그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(750*400)</w:t>
      </w:r>
    </w:p>
    <w:p w14:paraId="48A1368E" w14:textId="7902C185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Quest_Wolf_Prologue_(0</w:t>
      </w:r>
      <w:r w:rsidR="00626791">
        <w:rPr>
          <w:sz w:val="24"/>
          <w:szCs w:val="24"/>
        </w:rPr>
        <w:t>,1,3,4,6,7,8</w:t>
      </w:r>
      <w:r>
        <w:rPr>
          <w:sz w:val="24"/>
          <w:szCs w:val="24"/>
        </w:rPr>
        <w:t>)_Illus</w:t>
      </w:r>
      <w:r w:rsidR="00626791">
        <w:rPr>
          <w:rFonts w:hint="eastAsia"/>
          <w:sz w:val="24"/>
          <w:szCs w:val="24"/>
        </w:rPr>
        <w:t>t</w:t>
      </w:r>
      <w:r w:rsidR="00626791">
        <w:rPr>
          <w:sz w:val="24"/>
          <w:szCs w:val="24"/>
        </w:rPr>
        <w:br/>
        <w:t>Quest_Wolf_Prologue_(2,4)_(0,1)_Illust</w:t>
      </w:r>
    </w:p>
    <w:p w14:paraId="5DDEBB8F" w14:textId="2CFCD07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  <w:t>Quest_Wolf_Prologue_Tendency_(0/1)_Illust</w:t>
      </w:r>
    </w:p>
    <w:p w14:paraId="426599BE" w14:textId="44CD1127" w:rsidR="0022246F" w:rsidRDefault="0022246F">
      <w:pPr>
        <w:pStyle w:val="a4"/>
        <w:numPr>
          <w:ilvl w:val="1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  <w:t>Quest_Wolf_Prologue_Tendency_(0/1)_Selection_[0/1]_Illust</w:t>
      </w:r>
    </w:p>
    <w:p w14:paraId="1DD4A5CA" w14:textId="623D297C" w:rsidR="006E7623" w:rsidRDefault="006E7623" w:rsidP="006E7623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  <w:t>Quest_Wolf_Searching_(0/1/2)</w:t>
      </w:r>
    </w:p>
    <w:p w14:paraId="4E1B80B2" w14:textId="47209664" w:rsidR="0022246F" w:rsidRPr="0022246F" w:rsidRDefault="000B7D98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>
        <w:rPr>
          <w:sz w:val="24"/>
          <w:szCs w:val="24"/>
        </w:rPr>
        <w:t>635*330)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uest_Wolf_Wanted_(Cult/Wolf)</w:t>
      </w:r>
    </w:p>
    <w:p w14:paraId="51C53C52" w14:textId="1A524370" w:rsidR="0022246F" w:rsidRDefault="00F32142" w:rsidP="00537D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Gameover</w:t>
      </w:r>
    </w:p>
    <w:p w14:paraId="521DF07D" w14:textId="23122B19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>
      <w:pPr>
        <w:pStyle w:val="a4"/>
        <w:numPr>
          <w:ilvl w:val="0"/>
          <w:numId w:val="2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F5266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0B7D98"/>
    <w:rsid w:val="000D12C9"/>
    <w:rsid w:val="000E5D58"/>
    <w:rsid w:val="00112D94"/>
    <w:rsid w:val="0015781B"/>
    <w:rsid w:val="001C14BF"/>
    <w:rsid w:val="001C3ACA"/>
    <w:rsid w:val="001E0DF9"/>
    <w:rsid w:val="001F737B"/>
    <w:rsid w:val="00210086"/>
    <w:rsid w:val="002110A8"/>
    <w:rsid w:val="0022246F"/>
    <w:rsid w:val="00223714"/>
    <w:rsid w:val="00241A73"/>
    <w:rsid w:val="002903F9"/>
    <w:rsid w:val="002A00E6"/>
    <w:rsid w:val="002A5E89"/>
    <w:rsid w:val="002E2AA9"/>
    <w:rsid w:val="003E607E"/>
    <w:rsid w:val="003F38BE"/>
    <w:rsid w:val="004177ED"/>
    <w:rsid w:val="00423F28"/>
    <w:rsid w:val="00440134"/>
    <w:rsid w:val="00460ECB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A6AEF"/>
    <w:rsid w:val="005F79DD"/>
    <w:rsid w:val="00626765"/>
    <w:rsid w:val="00626791"/>
    <w:rsid w:val="00657729"/>
    <w:rsid w:val="006A03B0"/>
    <w:rsid w:val="006B065D"/>
    <w:rsid w:val="006C412D"/>
    <w:rsid w:val="006D1159"/>
    <w:rsid w:val="006E7623"/>
    <w:rsid w:val="007038DA"/>
    <w:rsid w:val="00735DFE"/>
    <w:rsid w:val="00742737"/>
    <w:rsid w:val="00751618"/>
    <w:rsid w:val="007908E5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C47D4"/>
    <w:rsid w:val="00BD261A"/>
    <w:rsid w:val="00C4540E"/>
    <w:rsid w:val="00C51F01"/>
    <w:rsid w:val="00CF1C64"/>
    <w:rsid w:val="00CF5511"/>
    <w:rsid w:val="00D40068"/>
    <w:rsid w:val="00D530B1"/>
    <w:rsid w:val="00D83951"/>
    <w:rsid w:val="00DA526D"/>
    <w:rsid w:val="00DE49CF"/>
    <w:rsid w:val="00DF2BB9"/>
    <w:rsid w:val="00E050E0"/>
    <w:rsid w:val="00E260F6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5342</TotalTime>
  <Pages>15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35</cp:revision>
  <dcterms:created xsi:type="dcterms:W3CDTF">2023-06-16T14:01:00Z</dcterms:created>
  <dcterms:modified xsi:type="dcterms:W3CDTF">2023-09-05T15:22:00Z</dcterms:modified>
</cp:coreProperties>
</file>