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493058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</w:t>
      </w:r>
      <w:r>
        <w:rPr>
          <w:rFonts w:hint="eastAsia"/>
          <w:sz w:val="24"/>
          <w:szCs w:val="24"/>
        </w:rPr>
        <w:lastRenderedPageBreak/>
        <w:t>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0353D08B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BA6513">
        <w:rPr>
          <w:rFonts w:hint="eastAsia"/>
          <w:sz w:val="24"/>
          <w:szCs w:val="24"/>
        </w:rPr>
        <w:t>n</w:t>
      </w:r>
      <w:r w:rsidR="005717F7">
        <w:rPr>
          <w:sz w:val="24"/>
          <w:szCs w:val="24"/>
        </w:rPr>
        <w:t xml:space="preserve">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타일맵 </w:t>
      </w:r>
      <w:r w:rsidR="0086502F">
        <w:rPr>
          <w:rFonts w:hint="eastAsia"/>
          <w:sz w:val="24"/>
          <w:szCs w:val="24"/>
        </w:rPr>
        <w:lastRenderedPageBreak/>
        <w:t>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 시 이동력</w:t>
      </w:r>
      <w:r w:rsidR="00223714"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소비할 이동력이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 회복한다.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 시 이동력을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</w:t>
      </w:r>
      <w:r>
        <w:rPr>
          <w:rFonts w:hint="eastAsia"/>
          <w:sz w:val="24"/>
          <w:szCs w:val="24"/>
        </w:rPr>
        <w:lastRenderedPageBreak/>
        <w:t>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>던 와중 근처의 광신도들이 의식에 실패해 열심히 지은 드림하우스가 박살난다.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광신도 해산 진행을 할 것인지 의식 장소 파괴 진행을 할 것인지 선택한다.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D83951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Beginning</w:t>
      </w:r>
    </w:p>
    <w:p w14:paraId="41738378" w14:textId="504B65C9" w:rsidR="00D83951" w:rsidRP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D83951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60DC2BFD" w:rsidR="00D83951" w:rsidRPr="006C412D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1C3F11D6" w14:textId="25F969C2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799070AF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0,1,(</w:t>
      </w:r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7902C185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Quest_Wolf_Prologue_(0</w:t>
      </w:r>
      <w:r w:rsidR="00626791">
        <w:rPr>
          <w:sz w:val="24"/>
          <w:szCs w:val="24"/>
        </w:rPr>
        <w:t>,1,3,4,6,7,8</w:t>
      </w:r>
      <w:r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  <w:t>Quest_Wolf_Prologue_(2,4)_(0,1)_Illust</w:t>
      </w:r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  <w:t>Quest_Wolf_Prologue_Tendency_(0/1)_Illust</w:t>
      </w:r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  <w:t>Quest_Wolf_Prologue_Tendency_(0/1)_Selection_[0/1]_Illust</w:t>
      </w:r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  <w:t>Quest_Wolf_Searching_(0/1/2)</w:t>
      </w:r>
    </w:p>
    <w:p w14:paraId="4E1B80B2" w14:textId="0BFC2EA9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E255B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3F38BE"/>
    <w:rsid w:val="004177ED"/>
    <w:rsid w:val="00423F28"/>
    <w:rsid w:val="00440134"/>
    <w:rsid w:val="00450D3B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26791"/>
    <w:rsid w:val="00657729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842B2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A6513"/>
    <w:rsid w:val="00BB06EA"/>
    <w:rsid w:val="00BC47D4"/>
    <w:rsid w:val="00BD261A"/>
    <w:rsid w:val="00C4540E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4</cp:revision>
  <dcterms:created xsi:type="dcterms:W3CDTF">2023-06-16T14:01:00Z</dcterms:created>
  <dcterms:modified xsi:type="dcterms:W3CDTF">2023-09-14T10:52:00Z</dcterms:modified>
</cp:coreProperties>
</file>