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EB73D" w14:textId="6A63BC6B" w:rsidR="00A358DF" w:rsidRDefault="00A358DF" w:rsidP="00A358DF">
      <w:pPr>
        <w:pStyle w:val="Ttulo1"/>
      </w:pPr>
      <w:r>
        <w:t>Instalación Anaconda</w:t>
      </w:r>
    </w:p>
    <w:p w14:paraId="3AFB43CB" w14:textId="5464965D" w:rsidR="002373B5" w:rsidRDefault="002373B5" w:rsidP="002373B5"/>
    <w:p w14:paraId="014B159B" w14:textId="77777777" w:rsidR="002F3901" w:rsidRDefault="00A358DF" w:rsidP="00A358DF">
      <w:r w:rsidRPr="002F3901">
        <w:rPr>
          <w:b/>
        </w:rPr>
        <w:t>Anaconda</w:t>
      </w:r>
      <w:r>
        <w:t xml:space="preserve"> es la plataforma de datos más </w:t>
      </w:r>
      <w:r w:rsidR="003D3BD5">
        <w:t>conocida</w:t>
      </w:r>
      <w:r>
        <w:t xml:space="preserve"> del mundo. </w:t>
      </w:r>
      <w:r w:rsidR="003D3BD5">
        <w:t>T</w:t>
      </w:r>
      <w:r>
        <w:t xml:space="preserve">odo el software que ofrece Anaconda está relacionado con el mundo de los datos. Este software es </w:t>
      </w:r>
      <w:r w:rsidRPr="006419DF">
        <w:rPr>
          <w:b/>
        </w:rPr>
        <w:t>open-</w:t>
      </w:r>
      <w:proofErr w:type="spellStart"/>
      <w:r w:rsidRPr="006419DF">
        <w:rPr>
          <w:b/>
        </w:rPr>
        <w:t>source</w:t>
      </w:r>
      <w:proofErr w:type="spellEnd"/>
      <w:r>
        <w:t xml:space="preserve"> por lo que el uso </w:t>
      </w:r>
      <w:proofErr w:type="gramStart"/>
      <w:r>
        <w:t>del mismo</w:t>
      </w:r>
      <w:proofErr w:type="gramEnd"/>
      <w:r>
        <w:t xml:space="preserve"> es gratuito y evoluciona según la actividad </w:t>
      </w:r>
      <w:r w:rsidR="002F3901">
        <w:t xml:space="preserve">de </w:t>
      </w:r>
      <w:r>
        <w:t>la comunidad de usuarios.</w:t>
      </w:r>
      <w:r w:rsidR="002F3901">
        <w:t xml:space="preserve"> Mediante el software de Anaconda podrás desarrollar tus scripts de Python, modelos de Machine </w:t>
      </w:r>
      <w:proofErr w:type="spellStart"/>
      <w:r w:rsidR="002F3901">
        <w:t>Learning</w:t>
      </w:r>
      <w:proofErr w:type="spellEnd"/>
      <w:r w:rsidR="002F3901">
        <w:t xml:space="preserve">, o la aplicación que </w:t>
      </w:r>
      <w:r w:rsidR="00F90D58">
        <w:t>desees</w:t>
      </w:r>
      <w:r w:rsidR="002F3901">
        <w:t>.</w:t>
      </w:r>
    </w:p>
    <w:p w14:paraId="38889C33" w14:textId="783E0074" w:rsidR="00A358DF" w:rsidRDefault="00146F95" w:rsidP="00A358DF">
      <w:r>
        <w:t>Dentro de la suite de herramientas de Anaconda, las más usadas</w:t>
      </w:r>
      <w:r w:rsidR="00A358DF">
        <w:t xml:space="preserve"> son:</w:t>
      </w:r>
    </w:p>
    <w:p w14:paraId="6BDD0F8A" w14:textId="1CEEDE18" w:rsidR="00A358DF" w:rsidRDefault="00A358DF" w:rsidP="00A358DF">
      <w:pPr>
        <w:pStyle w:val="Prrafodelista"/>
        <w:numPr>
          <w:ilvl w:val="0"/>
          <w:numId w:val="1"/>
        </w:numPr>
      </w:pPr>
      <w:proofErr w:type="spellStart"/>
      <w:r w:rsidRPr="003D3BD5">
        <w:rPr>
          <w:b/>
        </w:rPr>
        <w:t>Jupyter</w:t>
      </w:r>
      <w:proofErr w:type="spellEnd"/>
      <w:r w:rsidRPr="003D3BD5">
        <w:rPr>
          <w:b/>
        </w:rPr>
        <w:t xml:space="preserve"> </w:t>
      </w:r>
      <w:proofErr w:type="spellStart"/>
      <w:r w:rsidR="002373B5">
        <w:rPr>
          <w:b/>
        </w:rPr>
        <w:t>Lab</w:t>
      </w:r>
      <w:proofErr w:type="spellEnd"/>
      <w:r w:rsidR="003D3BD5">
        <w:t xml:space="preserve"> -&gt; Python</w:t>
      </w:r>
    </w:p>
    <w:p w14:paraId="1AAA2396" w14:textId="77777777" w:rsidR="00A358DF" w:rsidRDefault="00A358DF" w:rsidP="00A358DF">
      <w:pPr>
        <w:pStyle w:val="Prrafodelista"/>
        <w:numPr>
          <w:ilvl w:val="0"/>
          <w:numId w:val="1"/>
        </w:numPr>
      </w:pPr>
      <w:r w:rsidRPr="003D3BD5">
        <w:rPr>
          <w:b/>
        </w:rPr>
        <w:t>Spyder</w:t>
      </w:r>
      <w:r w:rsidR="003D3BD5">
        <w:t xml:space="preserve"> -&gt; Python</w:t>
      </w:r>
    </w:p>
    <w:p w14:paraId="0C23EE1D" w14:textId="77777777" w:rsidR="00A358DF" w:rsidRDefault="00A358DF" w:rsidP="00A358DF">
      <w:pPr>
        <w:pStyle w:val="Prrafodelista"/>
        <w:numPr>
          <w:ilvl w:val="0"/>
          <w:numId w:val="1"/>
        </w:numPr>
      </w:pPr>
      <w:proofErr w:type="spellStart"/>
      <w:r>
        <w:t>RStudio</w:t>
      </w:r>
      <w:proofErr w:type="spellEnd"/>
      <w:r w:rsidR="003D3BD5">
        <w:t xml:space="preserve"> -&gt; R</w:t>
      </w:r>
    </w:p>
    <w:p w14:paraId="59727FFD" w14:textId="77777777" w:rsidR="00A358DF" w:rsidRDefault="00A358DF" w:rsidP="00A358DF">
      <w:r>
        <w:t xml:space="preserve">Las tres son </w:t>
      </w:r>
      <w:proofErr w:type="spellStart"/>
      <w:r w:rsidRPr="002516CF">
        <w:rPr>
          <w:b/>
        </w:rPr>
        <w:t>IDEs</w:t>
      </w:r>
      <w:proofErr w:type="spellEnd"/>
      <w:r>
        <w:t xml:space="preserve"> (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), es decir, programas que nos permiten desarrollar nuestro propio software.</w:t>
      </w:r>
      <w:r w:rsidR="002516CF">
        <w:t xml:space="preserve"> </w:t>
      </w:r>
    </w:p>
    <w:p w14:paraId="18A4E242" w14:textId="7E1F4050" w:rsidR="002F3901" w:rsidRPr="00146F95" w:rsidRDefault="00146F95" w:rsidP="00A358DF">
      <w:pPr>
        <w:rPr>
          <w:b/>
          <w:bCs/>
        </w:rPr>
      </w:pPr>
      <w:r>
        <w:t xml:space="preserve">Para programar en Python, además de un IDE, necesitaríamos </w:t>
      </w:r>
      <w:proofErr w:type="gramStart"/>
      <w:r>
        <w:t>también</w:t>
      </w:r>
      <w:r w:rsidR="00B1716D">
        <w:t xml:space="preserve"> </w:t>
      </w:r>
      <w:r>
        <w:t xml:space="preserve"> instalar</w:t>
      </w:r>
      <w:proofErr w:type="gramEnd"/>
      <w:r>
        <w:t xml:space="preserve"> el intérprete de Python. No obstante, c</w:t>
      </w:r>
      <w:r w:rsidRPr="00146F95">
        <w:rPr>
          <w:b/>
          <w:bCs/>
        </w:rPr>
        <w:t xml:space="preserve">on Anaconda no es necesario porque viene incluido en la </w:t>
      </w:r>
      <w:r>
        <w:rPr>
          <w:b/>
          <w:bCs/>
        </w:rPr>
        <w:t xml:space="preserve">instalación de la </w:t>
      </w:r>
      <w:r w:rsidRPr="00146F95">
        <w:rPr>
          <w:b/>
          <w:bCs/>
        </w:rPr>
        <w:t>plataforma</w:t>
      </w:r>
      <w:r>
        <w:rPr>
          <w:b/>
          <w:bCs/>
        </w:rPr>
        <w:t>.</w:t>
      </w:r>
    </w:p>
    <w:p w14:paraId="0888AD2F" w14:textId="5DF15234" w:rsidR="002F3901" w:rsidRDefault="002F3901" w:rsidP="00CE03C2">
      <w:pPr>
        <w:pStyle w:val="Ttulo2"/>
        <w:numPr>
          <w:ilvl w:val="0"/>
          <w:numId w:val="6"/>
        </w:numPr>
      </w:pPr>
      <w:r>
        <w:t>Descarga</w:t>
      </w:r>
    </w:p>
    <w:p w14:paraId="7E68A82E" w14:textId="77777777" w:rsidR="002F3901" w:rsidRDefault="002F3901" w:rsidP="002F3901">
      <w:r>
        <w:t>Accede a la página de descargas desde:</w:t>
      </w:r>
    </w:p>
    <w:p w14:paraId="1008F130" w14:textId="77777777" w:rsidR="002F3901" w:rsidRDefault="00B1716D" w:rsidP="002F3901">
      <w:pPr>
        <w:jc w:val="center"/>
      </w:pPr>
      <w:hyperlink r:id="rId5" w:history="1">
        <w:r w:rsidR="002F3901">
          <w:rPr>
            <w:rStyle w:val="Hipervnculo"/>
          </w:rPr>
          <w:t>https://www.anac</w:t>
        </w:r>
        <w:r w:rsidR="002F3901">
          <w:rPr>
            <w:rStyle w:val="Hipervnculo"/>
          </w:rPr>
          <w:t>o</w:t>
        </w:r>
        <w:r w:rsidR="002F3901">
          <w:rPr>
            <w:rStyle w:val="Hipervnculo"/>
          </w:rPr>
          <w:t>nda.com/products/individual</w:t>
        </w:r>
      </w:hyperlink>
    </w:p>
    <w:p w14:paraId="4219774F" w14:textId="77777777" w:rsidR="002F3901" w:rsidRDefault="002F3901" w:rsidP="002F3901">
      <w:r>
        <w:t>A la hora de la descarga debes tener en cuenta lo siguiente:</w:t>
      </w:r>
    </w:p>
    <w:p w14:paraId="6602E65E" w14:textId="77777777" w:rsidR="002F3901" w:rsidRDefault="002F3901" w:rsidP="002F3901">
      <w:pPr>
        <w:pStyle w:val="Prrafodelista"/>
        <w:numPr>
          <w:ilvl w:val="0"/>
          <w:numId w:val="3"/>
        </w:numPr>
      </w:pPr>
      <w:r>
        <w:t>Ordenador de 32 o 64 bits</w:t>
      </w:r>
    </w:p>
    <w:p w14:paraId="184C87BB" w14:textId="77777777" w:rsidR="002F3901" w:rsidRDefault="002F3901" w:rsidP="002F3901">
      <w:pPr>
        <w:pStyle w:val="Prrafodelista"/>
        <w:numPr>
          <w:ilvl w:val="0"/>
          <w:numId w:val="3"/>
        </w:numPr>
      </w:pPr>
      <w:r>
        <w:t>Sistema operativo (Windows, MacOS o Linux)</w:t>
      </w:r>
    </w:p>
    <w:p w14:paraId="4AFFD3C5" w14:textId="77777777" w:rsidR="002F3901" w:rsidRDefault="002F3901" w:rsidP="002F3901">
      <w:pPr>
        <w:pStyle w:val="Prrafodelista"/>
        <w:numPr>
          <w:ilvl w:val="0"/>
          <w:numId w:val="3"/>
        </w:numPr>
      </w:pPr>
      <w:r>
        <w:t xml:space="preserve">Versión de Python: 3.7 </w:t>
      </w:r>
      <w:proofErr w:type="spellStart"/>
      <w:r>
        <w:t>ó</w:t>
      </w:r>
      <w:proofErr w:type="spellEnd"/>
      <w:r>
        <w:t xml:space="preserve"> 2.7. </w:t>
      </w:r>
      <w:r w:rsidRPr="002F3901">
        <w:rPr>
          <w:b/>
          <w:u w:val="single"/>
        </w:rPr>
        <w:t>Trabajaremos con la versión 3.7</w:t>
      </w:r>
    </w:p>
    <w:p w14:paraId="536C074E" w14:textId="77777777" w:rsidR="002F3901" w:rsidRDefault="002F3901" w:rsidP="002516CF">
      <w:pPr>
        <w:jc w:val="center"/>
      </w:pPr>
      <w:r>
        <w:rPr>
          <w:noProof/>
        </w:rPr>
        <w:drawing>
          <wp:inline distT="0" distB="0" distL="0" distR="0" wp14:anchorId="7E52B594" wp14:editId="460CE4C7">
            <wp:extent cx="5400040" cy="25082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13E6" w14:textId="728FC598" w:rsidR="002F3901" w:rsidRDefault="002F3901" w:rsidP="002F3901">
      <w:r>
        <w:t>Necesitarás tener libre entre 600 MB y 1 GB, dependiendo del sistema operativo.</w:t>
      </w:r>
    </w:p>
    <w:p w14:paraId="109C5ECB" w14:textId="22FBAC6C" w:rsidR="00653FE1" w:rsidRDefault="00653FE1" w:rsidP="002F3901">
      <w:r>
        <w:lastRenderedPageBreak/>
        <w:t>Esta guía de instalación está orientada a sistemas operativos Windows. Si tienes un MAC</w:t>
      </w:r>
      <w:r w:rsidR="001A1C2C">
        <w:t xml:space="preserve">, la instalación es muy similar, descargar el ejecutable y seguir las instrucciones. Si tienes problemas de instalación, consulta </w:t>
      </w:r>
      <w:hyperlink r:id="rId7" w:history="1">
        <w:r w:rsidR="001A1C2C" w:rsidRPr="001A1C2C">
          <w:rPr>
            <w:rStyle w:val="Hipervnculo"/>
          </w:rPr>
          <w:t>la documentación de Anaconda</w:t>
        </w:r>
      </w:hyperlink>
      <w:r w:rsidR="001A1C2C">
        <w:t>.</w:t>
      </w:r>
    </w:p>
    <w:p w14:paraId="2C1272DE" w14:textId="55D5C761" w:rsidR="001A1C2C" w:rsidRDefault="001A1C2C" w:rsidP="002F3901">
      <w:r>
        <w:t xml:space="preserve">Para Linux hay también </w:t>
      </w:r>
      <w:hyperlink r:id="rId8" w:history="1">
        <w:r w:rsidRPr="001A1C2C">
          <w:rPr>
            <w:rStyle w:val="Hipervnculo"/>
          </w:rPr>
          <w:t>otra guía en la documentación</w:t>
        </w:r>
      </w:hyperlink>
      <w:r>
        <w:t>.</w:t>
      </w:r>
    </w:p>
    <w:p w14:paraId="11455339" w14:textId="77777777" w:rsidR="006419DF" w:rsidRDefault="006419DF" w:rsidP="002F3901"/>
    <w:p w14:paraId="2B965E24" w14:textId="68DFC32D" w:rsidR="002F3901" w:rsidRDefault="006419DF" w:rsidP="00CE03C2">
      <w:pPr>
        <w:pStyle w:val="Ttulo2"/>
        <w:numPr>
          <w:ilvl w:val="0"/>
          <w:numId w:val="6"/>
        </w:numPr>
      </w:pPr>
      <w:r w:rsidRPr="00CE03C2">
        <w:t>Instalación</w:t>
      </w:r>
    </w:p>
    <w:p w14:paraId="12E17A76" w14:textId="147CE5EC" w:rsidR="006419DF" w:rsidRDefault="006419DF" w:rsidP="006419DF">
      <w:r>
        <w:t xml:space="preserve">Se trata del típico ejecutable que tendremos que ir instalando paso a paso. </w:t>
      </w:r>
      <w:r w:rsidR="00146F95">
        <w:t xml:space="preserve">Lo único a lo que habrá que prestar atención es a la ruta de instalación. El resto de </w:t>
      </w:r>
      <w:proofErr w:type="gramStart"/>
      <w:r w:rsidR="00146F95">
        <w:t>opciones</w:t>
      </w:r>
      <w:proofErr w:type="gramEnd"/>
      <w:r w:rsidR="00146F95">
        <w:t xml:space="preserve"> que vienen por defecto son perfectamente válidas.</w:t>
      </w:r>
    </w:p>
    <w:p w14:paraId="6F23BE62" w14:textId="363378E4" w:rsidR="00C50934" w:rsidRDefault="00C50934" w:rsidP="006419DF"/>
    <w:p w14:paraId="6FB1855D" w14:textId="77777777" w:rsidR="00146F95" w:rsidRDefault="00146F95" w:rsidP="006419DF"/>
    <w:p w14:paraId="159953E0" w14:textId="247B1555" w:rsidR="00146F95" w:rsidRPr="00146F95" w:rsidRDefault="00C50934" w:rsidP="00CE03C2">
      <w:pPr>
        <w:pStyle w:val="Ttulo2"/>
        <w:numPr>
          <w:ilvl w:val="0"/>
          <w:numId w:val="6"/>
        </w:numPr>
      </w:pPr>
      <w:r>
        <w:t>Comprobación instalación</w:t>
      </w:r>
    </w:p>
    <w:p w14:paraId="0B7D0183" w14:textId="77777777" w:rsidR="002373B5" w:rsidRDefault="00146F95" w:rsidP="00C50934">
      <w:r>
        <w:t xml:space="preserve">Vamos a comprobar que tienes Anaconda instalado correctamente. Abre el </w:t>
      </w:r>
      <w:r w:rsidRPr="002373B5">
        <w:rPr>
          <w:b/>
          <w:bCs/>
          <w:i/>
          <w:iCs/>
        </w:rPr>
        <w:t xml:space="preserve">Anaconda </w:t>
      </w:r>
      <w:proofErr w:type="spellStart"/>
      <w:r w:rsidRPr="002373B5">
        <w:rPr>
          <w:b/>
          <w:bCs/>
          <w:i/>
          <w:iCs/>
        </w:rPr>
        <w:t>Navigator</w:t>
      </w:r>
      <w:proofErr w:type="spellEnd"/>
      <w:r w:rsidRPr="002373B5">
        <w:rPr>
          <w:b/>
          <w:bCs/>
          <w:i/>
          <w:iCs/>
        </w:rPr>
        <w:t xml:space="preserve">, </w:t>
      </w:r>
      <w:r>
        <w:t>que encontrarás en la ruta de instalación, o si tienes Windows 10</w:t>
      </w:r>
      <w:r w:rsidR="002373B5">
        <w:t>, te recomiendo usar el buscador.</w:t>
      </w:r>
    </w:p>
    <w:p w14:paraId="23B258CC" w14:textId="2647EBF2" w:rsidR="00C50934" w:rsidRPr="00C50934" w:rsidRDefault="002373B5" w:rsidP="00C50934">
      <w:r>
        <w:t>A</w:t>
      </w:r>
      <w:r w:rsidR="00E47F6C">
        <w:t xml:space="preserve">l abrirlo, </w:t>
      </w:r>
      <w:r w:rsidR="00C50934">
        <w:t>deberías ver una pantalla muy parecida a esta</w:t>
      </w:r>
      <w:r w:rsidR="003D3BD5">
        <w:t>. Desde esta aplicación podrás abrir las herramientas de Anaconda, modificar sus configuraciones o instalar nuevos módulos.</w:t>
      </w:r>
    </w:p>
    <w:p w14:paraId="0C054648" w14:textId="27FAF031" w:rsidR="00C50934" w:rsidRPr="00C50934" w:rsidRDefault="002373B5" w:rsidP="00E47F6C">
      <w:pPr>
        <w:jc w:val="center"/>
      </w:pPr>
      <w:r>
        <w:rPr>
          <w:noProof/>
        </w:rPr>
        <w:drawing>
          <wp:inline distT="0" distB="0" distL="0" distR="0" wp14:anchorId="60DD5F77" wp14:editId="39CF9163">
            <wp:extent cx="4413250" cy="2337922"/>
            <wp:effectExtent l="0" t="0" r="635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441" cy="234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E62A" w14:textId="77777777" w:rsidR="006419DF" w:rsidRDefault="006419DF" w:rsidP="006419DF"/>
    <w:p w14:paraId="7D3BA0F6" w14:textId="6B094C9E" w:rsidR="002516CF" w:rsidRDefault="002516CF" w:rsidP="006419DF">
      <w:pPr>
        <w:rPr>
          <w:b/>
        </w:rPr>
      </w:pPr>
      <w:r>
        <w:t xml:space="preserve">Parece que tenemos </w:t>
      </w:r>
      <w:r w:rsidR="00700BF8">
        <w:t xml:space="preserve">Anaconda </w:t>
      </w:r>
      <w:r>
        <w:t xml:space="preserve">bien instalado. Vamos a hacer una última comprobación para </w:t>
      </w:r>
      <w:r w:rsidR="00D947FA">
        <w:t xml:space="preserve">ver que </w:t>
      </w:r>
      <w:r w:rsidR="00D947FA" w:rsidRPr="00D947FA">
        <w:rPr>
          <w:b/>
        </w:rPr>
        <w:t xml:space="preserve">Python </w:t>
      </w:r>
      <w:r w:rsidR="00700BF8">
        <w:rPr>
          <w:b/>
        </w:rPr>
        <w:t xml:space="preserve">también está </w:t>
      </w:r>
      <w:r w:rsidR="00D947FA" w:rsidRPr="00D947FA">
        <w:rPr>
          <w:b/>
        </w:rPr>
        <w:t>correctamente instalado</w:t>
      </w:r>
      <w:r w:rsidR="00D947FA">
        <w:rPr>
          <w:b/>
        </w:rPr>
        <w:t>.</w:t>
      </w:r>
    </w:p>
    <w:p w14:paraId="5ECD3871" w14:textId="5CE710F5" w:rsidR="002373B5" w:rsidRDefault="002373B5" w:rsidP="006419DF">
      <w:pPr>
        <w:rPr>
          <w:b/>
        </w:rPr>
      </w:pPr>
    </w:p>
    <w:p w14:paraId="66B7DDAE" w14:textId="6940F912" w:rsidR="00700BF8" w:rsidRDefault="002373B5" w:rsidP="002373B5">
      <w:r>
        <w:rPr>
          <w:bCs/>
        </w:rPr>
        <w:t xml:space="preserve">Abre un terminal desde el </w:t>
      </w:r>
      <w:r w:rsidRPr="002373B5">
        <w:rPr>
          <w:bCs/>
          <w:i/>
          <w:iCs/>
        </w:rPr>
        <w:t xml:space="preserve">Anaconda </w:t>
      </w:r>
      <w:proofErr w:type="spellStart"/>
      <w:r w:rsidRPr="002373B5">
        <w:rPr>
          <w:bCs/>
          <w:i/>
          <w:iCs/>
        </w:rPr>
        <w:t>Navigator</w:t>
      </w:r>
      <w:proofErr w:type="spellEnd"/>
      <w:r>
        <w:rPr>
          <w:bCs/>
        </w:rPr>
        <w:t xml:space="preserve"> (En la imagen, el icono </w:t>
      </w:r>
      <w:r>
        <w:rPr>
          <w:bCs/>
          <w:i/>
          <w:iCs/>
        </w:rPr>
        <w:t xml:space="preserve">CMD.exe </w:t>
      </w:r>
      <w:proofErr w:type="spellStart"/>
      <w:r>
        <w:rPr>
          <w:bCs/>
          <w:i/>
          <w:iCs/>
        </w:rPr>
        <w:t>Prompt</w:t>
      </w:r>
      <w:proofErr w:type="spellEnd"/>
      <w:r>
        <w:rPr>
          <w:bCs/>
        </w:rPr>
        <w:t>).</w:t>
      </w:r>
    </w:p>
    <w:p w14:paraId="36C049AF" w14:textId="6F334934" w:rsidR="00700BF8" w:rsidRDefault="00700BF8" w:rsidP="00700BF8">
      <w:r>
        <w:t xml:space="preserve">El terminal es una herramienta muy útil para solucionar problemas relacionados con la instalación, el intérprete de Python o sus paquetes. De momento lo usaremos únicamente para </w:t>
      </w:r>
      <w:r w:rsidRPr="00700BF8">
        <w:rPr>
          <w:b/>
        </w:rPr>
        <w:t>ver la versión de Anaconda y de Python que está</w:t>
      </w:r>
      <w:r w:rsidR="002373B5">
        <w:rPr>
          <w:b/>
        </w:rPr>
        <w:t>n</w:t>
      </w:r>
      <w:r w:rsidRPr="00700BF8">
        <w:rPr>
          <w:b/>
        </w:rPr>
        <w:t xml:space="preserve"> instalad</w:t>
      </w:r>
      <w:r w:rsidR="002373B5">
        <w:rPr>
          <w:b/>
        </w:rPr>
        <w:t>os</w:t>
      </w:r>
      <w:r>
        <w:t>. Las versiones las podremos ver insertando los siguientes comandos:</w:t>
      </w:r>
    </w:p>
    <w:p w14:paraId="09D78084" w14:textId="77777777" w:rsidR="002516CF" w:rsidRDefault="00F90D58" w:rsidP="002516C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405059" wp14:editId="265716AA">
                <wp:simplePos x="0" y="0"/>
                <wp:positionH relativeFrom="column">
                  <wp:posOffset>338455</wp:posOffset>
                </wp:positionH>
                <wp:positionV relativeFrom="paragraph">
                  <wp:posOffset>102870</wp:posOffset>
                </wp:positionV>
                <wp:extent cx="4330065" cy="321310"/>
                <wp:effectExtent l="0" t="0" r="0" b="25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0065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72D54" w14:textId="77777777" w:rsidR="00F90D58" w:rsidRDefault="00F90D58" w:rsidP="00F90D58">
                            <w:pPr>
                              <w:shd w:val="clear" w:color="auto" w:fill="F2F2F2" w:themeFill="background1" w:themeFillShade="F2"/>
                            </w:pPr>
                            <w:r>
                              <w:t xml:space="preserve">&gt; </w:t>
                            </w:r>
                            <w:proofErr w:type="spellStart"/>
                            <w:r>
                              <w:t>conda</w:t>
                            </w:r>
                            <w:proofErr w:type="spellEnd"/>
                            <w:r>
                              <w:t xml:space="preserve"> -V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6.65pt;margin-top:8.1pt;width:340.95pt;height:25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" stroked="f">
                <v:textbox>
                  <w:txbxContent>
                    <w:p w:rsidR="00F90D58" w:rsidRDefault="00F90D58" w:rsidP="00F90D58">
                      <w:pPr>
                        <w:shd w:val="clear" w:color="auto" w:fill="F2F2F2" w:themeFill="background1" w:themeFillShade="F2"/>
                      </w:pPr>
                      <w:r>
                        <w:t xml:space="preserve">&gt; </w:t>
                      </w:r>
                      <w:proofErr w:type="spellStart"/>
                      <w:r>
                        <w:t>conda</w:t>
                      </w:r>
                      <w:proofErr w:type="spellEnd"/>
                      <w:r>
                        <w:t xml:space="preserve"> -V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69F570" w14:textId="77777777" w:rsidR="002516CF" w:rsidRDefault="002516CF" w:rsidP="002516CF"/>
    <w:p w14:paraId="1AF986FB" w14:textId="77777777" w:rsidR="00F90D58" w:rsidRDefault="00F90D58" w:rsidP="006419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0D314D" wp14:editId="732943FE">
                <wp:simplePos x="0" y="0"/>
                <wp:positionH relativeFrom="column">
                  <wp:posOffset>345440</wp:posOffset>
                </wp:positionH>
                <wp:positionV relativeFrom="paragraph">
                  <wp:posOffset>7086</wp:posOffset>
                </wp:positionV>
                <wp:extent cx="4330065" cy="321310"/>
                <wp:effectExtent l="0" t="0" r="0" b="254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0065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CB501" w14:textId="77777777" w:rsidR="00F90D58" w:rsidRDefault="00F90D58" w:rsidP="00F90D58">
                            <w:pPr>
                              <w:shd w:val="clear" w:color="auto" w:fill="F2F2F2" w:themeFill="background1" w:themeFillShade="F2"/>
                            </w:pPr>
                            <w:r>
                              <w:t xml:space="preserve">&gt; </w:t>
                            </w:r>
                            <w:proofErr w:type="spellStart"/>
                            <w:r>
                              <w:t>python</w:t>
                            </w:r>
                            <w:proofErr w:type="spellEnd"/>
                            <w:r>
                              <w:t xml:space="preserve"> -V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7BB5F" id="_x0000_s1027" type="#_x0000_t202" style="position:absolute;margin-left:27.2pt;margin-top:.55pt;width:340.95pt;height:25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" stroked="f">
                <v:textbox>
                  <w:txbxContent>
                    <w:p w:rsidR="00F90D58" w:rsidRDefault="00F90D58" w:rsidP="00F90D58">
                      <w:pPr>
                        <w:shd w:val="clear" w:color="auto" w:fill="F2F2F2" w:themeFill="background1" w:themeFillShade="F2"/>
                      </w:pPr>
                      <w:r>
                        <w:t xml:space="preserve">&gt; </w:t>
                      </w:r>
                      <w:proofErr w:type="spellStart"/>
                      <w:r>
                        <w:t>python</w:t>
                      </w:r>
                      <w:proofErr w:type="spellEnd"/>
                      <w:r>
                        <w:t xml:space="preserve"> -V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BC14FC" w14:textId="77777777" w:rsidR="00F90D58" w:rsidRDefault="00F90D58" w:rsidP="006419DF"/>
    <w:p w14:paraId="3289D1A3" w14:textId="03018C54" w:rsidR="00CE03C2" w:rsidRDefault="00CE03C2" w:rsidP="006419DF">
      <w:r>
        <w:t>En mi caso, yo tengo las siguientes versiones:</w:t>
      </w:r>
    </w:p>
    <w:p w14:paraId="6D712E15" w14:textId="11046B1C" w:rsidR="00CE03C2" w:rsidRDefault="00CE03C2" w:rsidP="00CE03C2">
      <w:pPr>
        <w:jc w:val="center"/>
      </w:pPr>
      <w:r>
        <w:rPr>
          <w:noProof/>
        </w:rPr>
        <w:drawing>
          <wp:inline distT="0" distB="0" distL="0" distR="0" wp14:anchorId="718DD8BA" wp14:editId="4C2E1C8A">
            <wp:extent cx="3930650" cy="175363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9667" cy="17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0487" w14:textId="59BD5454" w:rsidR="00F90D58" w:rsidRDefault="00F90D58" w:rsidP="006419DF">
      <w:r>
        <w:t xml:space="preserve">Verificamos que son las versiones que hemos instalado. </w:t>
      </w:r>
      <w:r w:rsidR="00CE03C2">
        <w:t xml:space="preserve">Si ya tenías Anaconda instalado, es probable que necesites actualizarlo, ya que </w:t>
      </w:r>
      <w:proofErr w:type="spellStart"/>
      <w:r w:rsidR="00CE03C2" w:rsidRPr="00CE03C2">
        <w:rPr>
          <w:b/>
          <w:bCs/>
        </w:rPr>
        <w:t>Jupyter</w:t>
      </w:r>
      <w:proofErr w:type="spellEnd"/>
      <w:r w:rsidR="00CE03C2" w:rsidRPr="00CE03C2">
        <w:rPr>
          <w:b/>
          <w:bCs/>
        </w:rPr>
        <w:t xml:space="preserve"> </w:t>
      </w:r>
      <w:proofErr w:type="spellStart"/>
      <w:r w:rsidR="00CE03C2" w:rsidRPr="00CE03C2">
        <w:rPr>
          <w:b/>
          <w:bCs/>
        </w:rPr>
        <w:t>Lab</w:t>
      </w:r>
      <w:proofErr w:type="spellEnd"/>
      <w:r w:rsidR="00CE03C2">
        <w:t xml:space="preserve"> lo han incluido en versiones posteriores. Para actualizar, inserta el siguiente comando en el terminal</w:t>
      </w:r>
      <w:r>
        <w:t>:</w:t>
      </w:r>
    </w:p>
    <w:p w14:paraId="188087FC" w14:textId="77777777" w:rsidR="00F90D58" w:rsidRDefault="00F90D58" w:rsidP="006419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1224C34" wp14:editId="6BD23424">
                <wp:simplePos x="0" y="0"/>
                <wp:positionH relativeFrom="column">
                  <wp:posOffset>447599</wp:posOffset>
                </wp:positionH>
                <wp:positionV relativeFrom="paragraph">
                  <wp:posOffset>54991</wp:posOffset>
                </wp:positionV>
                <wp:extent cx="4330065" cy="321310"/>
                <wp:effectExtent l="0" t="0" r="0" b="254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0065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85825" w14:textId="77777777" w:rsidR="00F90D58" w:rsidRDefault="00F90D58" w:rsidP="00F90D58">
                            <w:pPr>
                              <w:shd w:val="clear" w:color="auto" w:fill="F2F2F2" w:themeFill="background1" w:themeFillShade="F2"/>
                            </w:pPr>
                            <w:r>
                              <w:t xml:space="preserve">&gt; </w:t>
                            </w:r>
                            <w:proofErr w:type="spellStart"/>
                            <w:r>
                              <w:t>conda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update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conda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74A89" id="_x0000_s1028" type="#_x0000_t202" style="position:absolute;margin-left:35.25pt;margin-top:4.35pt;width:340.95pt;height:25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" stroked="f">
                <v:textbox>
                  <w:txbxContent>
                    <w:p w:rsidR="00F90D58" w:rsidRDefault="00F90D58" w:rsidP="00F90D58">
                      <w:pPr>
                        <w:shd w:val="clear" w:color="auto" w:fill="F2F2F2" w:themeFill="background1" w:themeFillShade="F2"/>
                      </w:pPr>
                      <w:r>
                        <w:t xml:space="preserve">&gt; </w:t>
                      </w:r>
                      <w:proofErr w:type="spellStart"/>
                      <w:r>
                        <w:t>conda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update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conda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ED9954" w14:textId="77777777" w:rsidR="00F90D58" w:rsidRDefault="00F90D58" w:rsidP="006419DF"/>
    <w:p w14:paraId="571FE9A1" w14:textId="002C0782" w:rsidR="003D3BD5" w:rsidRDefault="003D3BD5" w:rsidP="006419DF">
      <w:r>
        <w:t xml:space="preserve">¡Perfecto! Parece que tienes </w:t>
      </w:r>
      <w:r w:rsidR="00700BF8">
        <w:t>A</w:t>
      </w:r>
      <w:r>
        <w:t>naconda instalado correctamente.</w:t>
      </w:r>
      <w:r w:rsidR="00700BF8">
        <w:t xml:space="preserve"> Ya puedes empezar a desarrollar programas en Python </w:t>
      </w:r>
      <w:r w:rsidR="00700BF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2373B5">
        <w:t>.</w:t>
      </w:r>
    </w:p>
    <w:p w14:paraId="3428AE64" w14:textId="17B6F398" w:rsidR="002373B5" w:rsidRDefault="002373B5" w:rsidP="006419DF"/>
    <w:p w14:paraId="0C18E298" w14:textId="77777777" w:rsidR="002373B5" w:rsidRPr="002373B5" w:rsidRDefault="002373B5" w:rsidP="002373B5"/>
    <w:sectPr w:rsidR="002373B5" w:rsidRPr="002373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B1F17"/>
    <w:multiLevelType w:val="hybridMultilevel"/>
    <w:tmpl w:val="183AC2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71395"/>
    <w:multiLevelType w:val="hybridMultilevel"/>
    <w:tmpl w:val="8DBE50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06583"/>
    <w:multiLevelType w:val="hybridMultilevel"/>
    <w:tmpl w:val="BB0E87A4"/>
    <w:lvl w:ilvl="0" w:tplc="01543668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340D0"/>
    <w:multiLevelType w:val="hybridMultilevel"/>
    <w:tmpl w:val="4A82DB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47651"/>
    <w:multiLevelType w:val="hybridMultilevel"/>
    <w:tmpl w:val="B61241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632FA"/>
    <w:multiLevelType w:val="hybridMultilevel"/>
    <w:tmpl w:val="CB58AB5C"/>
    <w:lvl w:ilvl="0" w:tplc="0C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8DF"/>
    <w:rsid w:val="00146F95"/>
    <w:rsid w:val="001A1C2C"/>
    <w:rsid w:val="002373B5"/>
    <w:rsid w:val="002516CF"/>
    <w:rsid w:val="002A2C06"/>
    <w:rsid w:val="002F3901"/>
    <w:rsid w:val="003D3BD5"/>
    <w:rsid w:val="006419DF"/>
    <w:rsid w:val="00653FE1"/>
    <w:rsid w:val="00700BF8"/>
    <w:rsid w:val="00A358DF"/>
    <w:rsid w:val="00B1716D"/>
    <w:rsid w:val="00C50934"/>
    <w:rsid w:val="00CE03C2"/>
    <w:rsid w:val="00D010C5"/>
    <w:rsid w:val="00D947FA"/>
    <w:rsid w:val="00E47F6C"/>
    <w:rsid w:val="00F9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85A6A"/>
  <w15:chartTrackingRefBased/>
  <w15:docId w15:val="{6869C77D-697C-4F3F-BA53-DDE627C9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58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39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37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58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358D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F39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2F390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39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3901"/>
    <w:rPr>
      <w:rFonts w:ascii="Segoe UI" w:hAnsi="Segoe UI" w:cs="Segoe UI"/>
      <w:sz w:val="18"/>
      <w:szCs w:val="18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2516CF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146F95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2373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1A1C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aconda.com/anaconda/install/linux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naconda.com/anaconda/install/mac-o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anaconda.com/products/individua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513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LOPEZ DANIEL</dc:creator>
  <cp:keywords/>
  <dc:description/>
  <cp:lastModifiedBy>Daniel Ortiz</cp:lastModifiedBy>
  <cp:revision>4</cp:revision>
  <dcterms:created xsi:type="dcterms:W3CDTF">2020-06-14T14:40:00Z</dcterms:created>
  <dcterms:modified xsi:type="dcterms:W3CDTF">2020-06-14T14:47:00Z</dcterms:modified>
</cp:coreProperties>
</file>