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0BC02" w14:textId="5731C31D" w:rsidR="00CE7EF8" w:rsidRDefault="00401378">
      <w:r>
        <w:t xml:space="preserve">Notizen </w:t>
      </w:r>
      <w:proofErr w:type="gramStart"/>
      <w:r>
        <w:t>Implementierungsphase :</w:t>
      </w:r>
      <w:proofErr w:type="gramEnd"/>
    </w:p>
    <w:p w14:paraId="2CEF43A3" w14:textId="77777777" w:rsidR="00401378" w:rsidRDefault="00401378"/>
    <w:p w14:paraId="65D2FAA8" w14:textId="6CC8CB18" w:rsidR="00401378" w:rsidRDefault="00401378" w:rsidP="0040137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01378">
        <w:rPr>
          <w:lang w:val="en-US"/>
        </w:rPr>
        <w:t>Nachträglich</w:t>
      </w:r>
      <w:proofErr w:type="spellEnd"/>
      <w:r w:rsidRPr="00401378">
        <w:rPr>
          <w:lang w:val="en-US"/>
        </w:rPr>
        <w:t xml:space="preserve"> Factory Object, DB </w:t>
      </w:r>
      <w:proofErr w:type="spellStart"/>
      <w:r w:rsidRPr="00401378">
        <w:rPr>
          <w:lang w:val="en-US"/>
        </w:rPr>
        <w:t>Zugriff</w:t>
      </w:r>
      <w:proofErr w:type="spellEnd"/>
      <w:r w:rsidRPr="00401378">
        <w:rPr>
          <w:lang w:val="en-US"/>
        </w:rPr>
        <w:t xml:space="preserve"> I</w:t>
      </w:r>
      <w:r>
        <w:rPr>
          <w:lang w:val="en-US"/>
        </w:rPr>
        <w:t>nterface</w:t>
      </w:r>
    </w:p>
    <w:p w14:paraId="016AE036" w14:textId="040CC828" w:rsidR="00401378" w:rsidRDefault="00401378" w:rsidP="00401378">
      <w:pPr>
        <w:pStyle w:val="Listenabsatz"/>
        <w:numPr>
          <w:ilvl w:val="0"/>
          <w:numId w:val="1"/>
        </w:numPr>
      </w:pPr>
      <w:r w:rsidRPr="00401378">
        <w:t xml:space="preserve">Erkenntnis, dass </w:t>
      </w:r>
      <w:r>
        <w:t>Question</w:t>
      </w:r>
      <w:r w:rsidRPr="00401378">
        <w:t xml:space="preserve"> Object </w:t>
      </w:r>
      <w:proofErr w:type="spellStart"/>
      <w:r w:rsidRPr="00401378">
        <w:t>abstract</w:t>
      </w:r>
      <w:proofErr w:type="spellEnd"/>
      <w:r w:rsidRPr="00401378">
        <w:t xml:space="preserve"> sei</w:t>
      </w:r>
      <w:r>
        <w:t>n muss, da unterschiedliche Anforderung an Question im Fall editieren und Question in Quiz</w:t>
      </w:r>
    </w:p>
    <w:p w14:paraId="0BD55D56" w14:textId="71653341" w:rsidR="00401378" w:rsidRDefault="002479D9" w:rsidP="00401378">
      <w:pPr>
        <w:pStyle w:val="Listenabsatz"/>
        <w:numPr>
          <w:ilvl w:val="0"/>
          <w:numId w:val="1"/>
        </w:numPr>
      </w:pPr>
      <w:r>
        <w:t xml:space="preserve">Bei Tests kein Mock der Datenbank sondern Test mit DB mit Dummy Daten, die mit Neuerstellung per </w:t>
      </w:r>
      <w:proofErr w:type="spellStart"/>
      <w:r>
        <w:t>dbCreate.php</w:t>
      </w:r>
      <w:proofErr w:type="spellEnd"/>
      <w:r>
        <w:t xml:space="preserve"> / dbPop.php jederzeit auf Ausgangszustand gesetzt werden kann</w:t>
      </w:r>
    </w:p>
    <w:p w14:paraId="04704267" w14:textId="15FD0194" w:rsidR="002479D9" w:rsidRDefault="002479D9" w:rsidP="00401378">
      <w:pPr>
        <w:pStyle w:val="Listenabsatz"/>
        <w:numPr>
          <w:ilvl w:val="0"/>
          <w:numId w:val="1"/>
        </w:numPr>
      </w:pPr>
      <w:r>
        <w:t xml:space="preserve">Anfänglich keine </w:t>
      </w:r>
      <w:proofErr w:type="spellStart"/>
      <w:r>
        <w:t>Branches</w:t>
      </w:r>
      <w:proofErr w:type="spellEnd"/>
      <w:r>
        <w:t xml:space="preserve"> in </w:t>
      </w:r>
      <w:proofErr w:type="spellStart"/>
      <w:r>
        <w:t>Git</w:t>
      </w:r>
      <w:proofErr w:type="spellEnd"/>
      <w:r>
        <w:t xml:space="preserve"> zur Entwicklung einzelner Komponenten erstellt =&gt; Lernprozess</w:t>
      </w:r>
    </w:p>
    <w:p w14:paraId="72D227F0" w14:textId="3BA2370C" w:rsidR="002479D9" w:rsidRDefault="002479D9" w:rsidP="00401378">
      <w:pPr>
        <w:pStyle w:val="Listenabsatz"/>
        <w:numPr>
          <w:ilvl w:val="0"/>
          <w:numId w:val="1"/>
        </w:numPr>
      </w:pPr>
      <w:r>
        <w:t xml:space="preserve">Genereller Versuch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umzusetzen, um Projekt erweiterbar zu gestalten</w:t>
      </w:r>
    </w:p>
    <w:p w14:paraId="37B2CDD7" w14:textId="77777777" w:rsidR="002479D9" w:rsidRPr="00401378" w:rsidRDefault="002479D9" w:rsidP="00401378">
      <w:pPr>
        <w:pStyle w:val="Listenabsatz"/>
        <w:numPr>
          <w:ilvl w:val="0"/>
          <w:numId w:val="1"/>
        </w:numPr>
      </w:pPr>
    </w:p>
    <w:sectPr w:rsidR="002479D9" w:rsidRPr="004013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6656"/>
    <w:multiLevelType w:val="hybridMultilevel"/>
    <w:tmpl w:val="839A33B4"/>
    <w:lvl w:ilvl="0" w:tplc="483221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4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8"/>
    <w:rsid w:val="002479D9"/>
    <w:rsid w:val="00401378"/>
    <w:rsid w:val="00CE7EF8"/>
    <w:rsid w:val="00F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1CF9"/>
  <w15:chartTrackingRefBased/>
  <w15:docId w15:val="{565597E9-CC61-43C2-93F2-C1A23E76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3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3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3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3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3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3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13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13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13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3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Kraatz</dc:creator>
  <cp:keywords/>
  <dc:description/>
  <cp:lastModifiedBy>Rene Kraatz</cp:lastModifiedBy>
  <cp:revision>1</cp:revision>
  <dcterms:created xsi:type="dcterms:W3CDTF">2024-06-17T06:54:00Z</dcterms:created>
  <dcterms:modified xsi:type="dcterms:W3CDTF">2024-06-17T07:12:00Z</dcterms:modified>
</cp:coreProperties>
</file>