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5m11cqm7vr8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EVALUATION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Evaluation Prompt (for all lessons)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reviewer.The data you are given are limited by the following:</w:t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1.They are not diarized, You will infer who is speaking based on the text itself.</w:t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2.Lack of the problem the student is working on. The evidence from the student’s action might be from the reaction of the tutor afterwards.</w:t>
      </w:r>
    </w:p>
    <w:p w:rsidR="00000000" w:rsidDel="00000000" w:rsidP="00000000" w:rsidRDefault="00000000" w:rsidRPr="00000000" w14:paraId="000000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Analyze the tutoring Audio transcripts below and score the tutor on the following 6 binary (0 or 1) dimensions.</w:t>
      </w:r>
    </w:p>
    <w:p w:rsidR="00000000" w:rsidDel="00000000" w:rsidP="00000000" w:rsidRDefault="00000000" w:rsidRPr="00000000" w14:paraId="000000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each dimension, return both a binary score (0 or 1) and a short evidence from the transcript under that dimension name.</w:t>
      </w:r>
    </w:p>
    <w:p w:rsidR="00000000" w:rsidDel="00000000" w:rsidP="00000000" w:rsidRDefault="00000000" w:rsidRPr="00000000" w14:paraId="000000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RUBRIC DIMENSIONS (Return 0 or 1 for each)</w:t>
      </w:r>
    </w:p>
    <w:p w:rsidR="00000000" w:rsidDel="00000000" w:rsidP="00000000" w:rsidRDefault="00000000" w:rsidRPr="00000000" w14:paraId="000000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reacting_to_errors: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The student made a mistake and the tutor either gave the answer OR pointed out the error directly.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= The tutor responded to a math error by asking the student to explain their thinking OR prompting them to think again.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No evidence of a student making a math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giving_praise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= Tutor Praises the student for their effort during the problem  (e.g.“good job. now,what about this one?”, “I like how you kept working on that question”)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Tutor does not praise the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determining_what_students_know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= Tutor asks open-ended questions to check what the student already knows on a problem (e.g., “How would you start?”)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No attempt to check prior knowledge</w:t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affirming_correct_attempt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= Tutor affirms a correct response or student's correct reasoning (e.g., “Yes, that’s right!”)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Tutor does not respond to a correct answer or a correct attempt to an explanation of the student's reasoning</w:t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asking_guiding_questions</w:t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= Tutor asks guiding questions (e.g., “What’s the next step?”, “What are we trying to solve?”)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Tutor only gives instructions or answers without questions</w:t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prompting_explanation</w:t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 = Tutor prompts student to explain their thinking (e.g., “Can you explain how you got that answer?”, "do you want to talk through what you're thinking?")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= No prompt to explain reasoning</w:t>
      </w:r>
    </w:p>
    <w:p w:rsidR="00000000" w:rsidDel="00000000" w:rsidP="00000000" w:rsidRDefault="00000000" w:rsidRPr="00000000" w14:paraId="000000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 your output STRICTLY in this JSON format:</w:t>
      </w:r>
    </w:p>
    <w:p w:rsidR="00000000" w:rsidDel="00000000" w:rsidP="00000000" w:rsidRDefault="00000000" w:rsidRPr="00000000" w14:paraId="000000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0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"reacting_to_errors": 0,</w:t>
      </w:r>
    </w:p>
    <w:p w:rsidR="00000000" w:rsidDel="00000000" w:rsidP="00000000" w:rsidRDefault="00000000" w:rsidRPr="00000000" w14:paraId="000000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"reacting_to_errors_evidence": "No evidence of a student making a math error",</w:t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"giving_praise": 1,</w:t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"giving_praise_evidence": "[03:00]: 'Nice job!'",</w:t>
      </w:r>
    </w:p>
    <w:p w:rsidR="00000000" w:rsidDel="00000000" w:rsidP="00000000" w:rsidRDefault="00000000" w:rsidRPr="00000000" w14:paraId="000000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"determining_what_students_know": 0,</w:t>
      </w:r>
    </w:p>
    <w:p w:rsidR="00000000" w:rsidDel="00000000" w:rsidP="00000000" w:rsidRDefault="00000000" w:rsidRPr="00000000" w14:paraId="000000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"determining_what_students_know_evidence": "No open-ended question to assess prior knowledge.",</w:t>
      </w:r>
    </w:p>
    <w:p w:rsidR="00000000" w:rsidDel="00000000" w:rsidP="00000000" w:rsidRDefault="00000000" w:rsidRPr="00000000" w14:paraId="000000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"affirming_correct_attempt": 1,</w:t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"affirming_correct_attempt_evidence": "[05:01]: 'Yes, that’s exactly right.'",</w:t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"asking_guiding_questions": 1,</w:t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"asking_guiding_questions_evidence": "[06:12]: 'What should we do first here?'",</w:t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"prompting_explanation": 0,</w:t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"prompting_explanation_evidence": "No evidence the tutor asked the student to explain their thinking."</w:t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  <w:sz w:val="32"/>
          <w:szCs w:val="32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32"/>
          <w:szCs w:val="32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hhazv969s86h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REACT_ERRORS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REACT_ERRORS Opportunity Prompt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task is to determine whether the following tutoring transcript contains a clear OPPORTUNITY for a tutor TO REACT TO A STUDENT'S MATH ERROR.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OPPORTUNITY TO REACT TO A STUDENT'S MATH ERROR exists when: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makes a mistake while solving a math problem(ex: The student incorrectly solves 118 + 18 = 126)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Scoring rules: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-1: If there was an opportunity for a tutor to react to a student's math error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-0: If there was no opportunity for a tutor to react to a student's math error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and the tutor did not work on any math problem then there was no opportunity.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Constraints: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The transcript is not diarized. You'll need to infer who is speaking based on the text itself.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Focus only on students making math errors, not whether the tutor reacted effectively or ineffectively.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your output in valid JSON using this format ONLY: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"had_opportunity_to_react_to_errors": 1,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"evidence": "at [00:09], The student made a conceptual error, defining 'mean' as 'The one that comes up the most."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Audio transcript: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{transcript_text}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xc6ennabc88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GIVE_PRAISE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GIVE_PRAISE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task is to determine whether the following tutoring transcript contains a clear OPPORTUNITY for a tutor to TO PRAISE A STUDENT FOR THEIR EFFORT.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OPPORTUNITY exists when: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demonstrates perseverance doing the math problem.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EXAMPLE OF PERSEVERANCE: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making a math mistake and then self-correct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struggling to understand the problem, get the answer wrong the first try and eventually gets the problem correct after trying several different approaches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showing they need to get the answer themselves(eg: "It's just that i need to do it myself first")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this case, a tutor could respond by praising their effort: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"You're doing great.'"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"Well, well done, Clara. You're doing amazing"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Scoring rules: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-1: If there was an opportunity for a tutor to praise a student's effort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-0: If there was no opportunity for a tutor to praise a student's effort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and the tutor did not work on any math problem then there was no opportunity.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Constraints: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The transcript is not diarized. You'll need to infer who is speaking based on the text itself.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Focus only on student giving opportunities, not whether the tutor took it or not.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your output in valid JSON using this format ONLY: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"had_opportunity_to_praise": 0,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"evidence": "The student and the tutor did not work on a math problem. no opportunity for a tutor to praise a student"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}}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Audio transcript: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{transcript_text}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c6d1gx3z5e2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DETERMINE_KNOW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DETERMINE_KNOW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task is to determine whether the following tutoring transcript contains a clear OPPORTUNITY for a tutor to TO DETERMINE WHAT A STUDENT ALREADY KNOW.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OPPORTUNITY exists when: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explicitly asks for help with a math problem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this case, a tutor could try to find out what the student already know before helping them out by asking them questions like: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"Tell me how you want to begin, Cindy. What do you know about the triangle?"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"Do you know how the diameter and the radius are related in a circle?"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Scoring rules: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-1: If there was an opportunity for a tutor to determine what a student already know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-0: If there was no opportunity for a tutor to affirm a student's correct attempt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and the tutor did not work on any math problem then there was no opportunity.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did not ask for help then there was no opportunity.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Constraints: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The transcript is not diarized. You'll need to infer who is speaking based on the text itself.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Focus only on student giving opportunities, not whether the tutor took it or not.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your output in valid JSON using this format ONLY: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"had_opportunity_for_determine_know": 0,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"evidence": "The student does not make any attempt at a math problem, so there is no correct response for the tutor to affirm"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}}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Audio transcript: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{transcript_text}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73j0u2owl9s4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AFFIRM_CORRECT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AFFIRM_CORRECT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task is to determine whether the following tutoring transcript contains a clear OPPORTUNITY for a tutor to To AFFIRM A STUDENT'S CORRECT ATTEMPT.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OPPORTUNITY exists when: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provides correct answer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attempt to explain their approach correctly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this case, a tutor could respond by affirming the student that their answer is correct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"Yeah, that's correct."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"Yep, exactly."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Scoring rules: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-1: If there was an opportunity for a tutor to affirm a student's correct attempt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-0: If there was no opportunity for a tutor to affirm a student's correct attempt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and the tutor did not work on any math problem then there was no opportunity.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Constraints: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The transcript is not diarized. You'll need to infer who is speaking based on the text itself.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Focus only on student giving opportunities, not whether the tutor took it or not.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your output in valid JSON using this format ONLY: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"had_opportunity_for_affirming_correct_attempt": 0,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"evidence": "The student does not make any attempt at a math problem, so there is no correct response for the tutor to affirm"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Audio transcript: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{transcript_text}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fp27jttmd20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GUIDE_THINKING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GUIDE_THINKING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task is to determine whether the following tutoring transcript contains a clear OPPORTUNITY for a tutor to ASK A STUDENT A MATH RELATED GUIDING QUESTION.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OPPORTUNITY exists when: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Student is passive or shallow processing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Student got their approach or answer wrong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Student asks for help with the mathe problem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this case, a tutor could respond by asking the student guiding questions to unstuck them, using phrases like: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"So when they're kind of in the same position like that, which definition does it fall under?"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"[07:05,337]: 'And if you add a negative of that number with a positive of that number, you end up with what?"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scoring rules: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-1: If there was an opportunity for a tutor to ask a guiding question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-0: If there was no opportunity for a tutor to ask a guiding question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and the tutor did not work on any math problem then there was no opportunity.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Constraints: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The transcript is not diarized. You'll need to infer who is speaking based on the text itself.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Focus only on student opportunities, not whether the tutor responded.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your output in valid JSON using this format ONLY: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"had_opportunity_for_asking_guiding_question": 1,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"evidence": "on [05:07]: 'So how can you take the radius and figure out the diameter?"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}}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Audio transcript: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{transcript_text}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  <w:sectPr>
          <w:type w:val="nextPage"/>
          <w:pgSz w:h="15840" w:w="12240" w:orient="portrait"/>
          <w:pgMar w:bottom="1440" w:top="1440" w:left="720" w:right="630" w:header="720" w:footer="720"/>
          <w:pgNumType w:start="1"/>
        </w:sectPr>
      </w:pPr>
      <w:bookmarkStart w:colFirst="0" w:colLast="0" w:name="_v528k7cd2kzw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PROMPT_EXPLAIN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PROMPT_EXPLAIN Opportunity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are an expert tutor reviewer.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task is to determine whether the following tutoring transcript contains a clear OPPORTUNITY for a tutor to To PROMPT A STUDENT FOR EXPLANATIONS.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 OPPORTUNITY TO PROMPT A STUDENT FOR EXPLANATION exists when: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say only the answer without explaining it(ex: it's 24)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solves the problem too quickly or silently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Self-correct their mistake without reflecting(e.g., Erases an incorrect answer and writes the right one immediately)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A student struggles and then guesses the answer(eg: I don't know..maybe 9?)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this case, a tutor could respond by prompting the student to explain their thinking by saying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"Can you walk me through how you got that?"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"Wait, before we move on, what steps did you take?"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"Nice fix! Can you explain what changed in your thinking?"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&gt; "What made you think of 9? Let’s talk through it together."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Scoring rules: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-1: If there was an opportunity for a tutor to affirm a student's correct attempt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-0: If there was no opportunity for a tutor to affirm a student's correct attempt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student and the tutor did not work on any math problem then there was no opportunity.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Constraints: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The transcript is not diarized. You'll need to infer who is speaking based on the text itself.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Focus only on student giving opportunities, not whether the tutor took it or not.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Format your output in valid JSON using this format ONLY: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```json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{{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"had_opportunity_to_prompt_for_explanation": 1,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"evidence": "at [00:09], the student responds with uncertainty by saying 'will it be multiplication?' "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}}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Audio transcript: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{transcript_text}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\"\"\"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72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