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38343" w14:textId="77777777" w:rsidR="00534B08" w:rsidRDefault="00606F78">
      <w:pPr>
        <w:rPr>
          <w:rFonts w:ascii="Andron Scriptor Web" w:hAnsi="Andron Scriptor Web"/>
        </w:rPr>
      </w:pPr>
      <w:r w:rsidRPr="00606F78">
        <w:rPr>
          <w:rFonts w:ascii="Andron Scriptor Web" w:hAnsi="Andron Scriptor Web"/>
        </w:rPr>
        <w:t>Diplom LX, 28</w:t>
      </w:r>
    </w:p>
    <w:p w14:paraId="64BF728F" w14:textId="77777777" w:rsidR="00606F78" w:rsidRDefault="00606F78">
      <w:pPr>
        <w:rPr>
          <w:rFonts w:ascii="Andron Scriptor Web" w:hAnsi="Andron Scriptor Web"/>
        </w:rPr>
      </w:pPr>
    </w:p>
    <w:p w14:paraId="1F9AD442" w14:textId="5DFD631A" w:rsidR="00606F78" w:rsidRDefault="00606F78">
      <w:pPr>
        <w:rPr>
          <w:rFonts w:ascii="Andron Scriptor Web" w:hAnsi="Andron Scriptor Web"/>
          <w:lang w:val="da-DK"/>
        </w:rPr>
      </w:pPr>
      <w:r>
        <w:rPr>
          <w:rFonts w:ascii="Andron Scriptor Web" w:hAnsi="Andron Scriptor Web"/>
        </w:rPr>
        <w:t>Jæ</w:t>
      </w:r>
      <w:r>
        <w:rPr>
          <w:rFonts w:ascii="Andron Scriptor Web" w:hAnsi="Andron Scriptor Web"/>
          <w:lang w:val="da-DK"/>
        </w:rPr>
        <w:t>k ann</w:t>
      </w:r>
      <w:r w:rsidR="00B2418A">
        <w:rPr>
          <w:rFonts w:ascii="Andron Scriptor Web" w:hAnsi="Andron Scriptor Web"/>
          <w:lang w:val="da-DK"/>
        </w:rPr>
        <w:t>æ peth&amp;ercurl;s=doter her michæ</w:t>
      </w:r>
      <w:r>
        <w:rPr>
          <w:rFonts w:ascii="Andron Scriptor Web" w:hAnsi="Andron Scriptor Web"/>
          <w:lang w:val="da-DK"/>
        </w:rPr>
        <w:t>l ruz æfter=leuende &amp;slong;ender the&amp;bar; quæthiæ ewinnelekhæ m&amp;etfin; war</w:t>
      </w:r>
    </w:p>
    <w:p w14:paraId="11CDA891" w14:textId="77777777" w:rsidR="00606F78" w:rsidRDefault="00606F78">
      <w:pPr>
        <w:rPr>
          <w:rFonts w:ascii="Andron Scriptor Web" w:hAnsi="Andron Scriptor Web"/>
          <w:lang w:val="da-DK"/>
        </w:rPr>
      </w:pPr>
    </w:p>
    <w:p w14:paraId="19C88C2F" w14:textId="2A540061" w:rsidR="00606F78" w:rsidRDefault="00B2418A">
      <w:pPr>
        <w:rPr>
          <w:rFonts w:ascii="Andron Scriptor Web" w:hAnsi="Andron Scriptor Web"/>
          <w:lang w:val="da-DK"/>
        </w:rPr>
      </w:pPr>
      <w:r>
        <w:rPr>
          <w:rFonts w:ascii="Andron Scriptor Web" w:hAnsi="Andron Scriptor Web"/>
          <w:lang w:val="da-DK"/>
        </w:rPr>
        <w:t>herre</w:t>
      </w:r>
      <w:r w:rsidR="00606F78">
        <w:rPr>
          <w:rFonts w:ascii="Andron Scriptor Web" w:hAnsi="Andron Scriptor Web"/>
          <w:lang w:val="da-DK"/>
        </w:rPr>
        <w:t xml:space="preserve"> allæ th&amp;ercurl; thette b&amp;rrot;ef &amp;slong;ee ællær hø&amp;rrot;æ. Thetæ &amp;slong;kal allæ mæn widerlekt wæræ bothe narwæren&lt;supplied reason=”omitted”&gt;-&lt;/supplied&gt;</w:t>
      </w:r>
    </w:p>
    <w:p w14:paraId="3DB6A1D2" w14:textId="77777777" w:rsidR="00606F78" w:rsidRDefault="00606F78">
      <w:pPr>
        <w:rPr>
          <w:rFonts w:ascii="Andron Scriptor Web" w:hAnsi="Andron Scriptor Web"/>
          <w:lang w:val="da-DK"/>
        </w:rPr>
      </w:pPr>
    </w:p>
    <w:p w14:paraId="226AB85A" w14:textId="0D6373E3" w:rsidR="00606F78" w:rsidRDefault="00B2418A">
      <w:pPr>
        <w:rPr>
          <w:rFonts w:ascii="Andron Scriptor Web" w:hAnsi="Andron Scriptor Web"/>
          <w:lang w:val="da-DK"/>
        </w:rPr>
      </w:pPr>
      <w:r>
        <w:rPr>
          <w:rFonts w:ascii="Andron Scriptor Web" w:hAnsi="Andron Scriptor Web"/>
          <w:lang w:val="da-DK"/>
        </w:rPr>
        <w:t>dæ oc ko&amp;bar;me=</w:t>
      </w:r>
      <w:r w:rsidR="00606F78">
        <w:rPr>
          <w:rFonts w:ascii="Andron Scriptor Web" w:hAnsi="Andron Scriptor Web"/>
          <w:lang w:val="da-DK"/>
        </w:rPr>
        <w:t>&amp;sl</w:t>
      </w:r>
      <w:r>
        <w:rPr>
          <w:rFonts w:ascii="Andron Scriptor Web" w:hAnsi="Andron Scriptor Web"/>
          <w:lang w:val="da-DK"/>
        </w:rPr>
        <w:t>ong;kulendæ at iak weth&amp;ercurl;=</w:t>
      </w:r>
      <w:r w:rsidR="00606F78">
        <w:rPr>
          <w:rFonts w:ascii="Andron Scriptor Web" w:hAnsi="Andron Scriptor Web"/>
          <w:lang w:val="da-DK"/>
        </w:rPr>
        <w:t>ke&amp;bar;nes mek m&amp;etfin; thætte nærwærende b&amp;rrot;ef at hauæ takhet en garth</w:t>
      </w:r>
    </w:p>
    <w:p w14:paraId="732F1DF9" w14:textId="77777777" w:rsidR="00606F78" w:rsidRDefault="00606F78">
      <w:pPr>
        <w:rPr>
          <w:rFonts w:ascii="Andron Scriptor Web" w:hAnsi="Andron Scriptor Web"/>
          <w:lang w:val="da-DK"/>
        </w:rPr>
      </w:pPr>
    </w:p>
    <w:p w14:paraId="719DCC05" w14:textId="736B55F9" w:rsidR="00606F78" w:rsidRDefault="00606F78">
      <w:pPr>
        <w:rPr>
          <w:rFonts w:ascii="Andron Scriptor Web" w:hAnsi="Andron Scriptor Web"/>
          <w:lang w:val="da-DK"/>
        </w:rPr>
      </w:pPr>
      <w:r>
        <w:rPr>
          <w:rFonts w:ascii="Andron Scriptor Web" w:hAnsi="Andron Scriptor Web"/>
          <w:lang w:val="da-DK"/>
        </w:rPr>
        <w:t>.i. le&amp;ydot;æ af the renliuælekhæ frugher th&amp;ercurl; inne ærræ lukte .&amp;iacute;. &amp;slong;&amp;bar;cæ claræ clo</w:t>
      </w:r>
      <w:r w:rsidR="006409F8">
        <w:rPr>
          <w:rFonts w:ascii="Andron Scriptor Web" w:hAnsi="Andron Scriptor Web"/>
          <w:lang w:val="da-DK"/>
        </w:rPr>
        <w:t>&amp;slongtlig;</w:t>
      </w:r>
      <w:r>
        <w:rPr>
          <w:rFonts w:ascii="Andron Scriptor Web" w:hAnsi="Andron Scriptor Web"/>
          <w:lang w:val="da-DK"/>
        </w:rPr>
        <w:t>er .i. ro&amp;slong;kildæ. han th&amp;ercurl; ligger ø</w:t>
      </w:r>
      <w:r w:rsidR="006409F8">
        <w:rPr>
          <w:rFonts w:ascii="Andron Scriptor Web" w:hAnsi="Andron Scriptor Web"/>
          <w:lang w:val="da-DK"/>
        </w:rPr>
        <w:t>&amp;slongtlig;</w:t>
      </w:r>
      <w:r>
        <w:rPr>
          <w:rFonts w:ascii="Andron Scriptor Web" w:hAnsi="Andron Scriptor Web"/>
          <w:lang w:val="da-DK"/>
        </w:rPr>
        <w:t>e&amp;bar;</w:t>
      </w:r>
    </w:p>
    <w:p w14:paraId="4DA8D1AE" w14:textId="77777777" w:rsidR="00606F78" w:rsidRDefault="00606F78">
      <w:pPr>
        <w:rPr>
          <w:rFonts w:ascii="Andron Scriptor Web" w:hAnsi="Andron Scriptor Web"/>
          <w:lang w:val="da-DK"/>
        </w:rPr>
      </w:pPr>
    </w:p>
    <w:p w14:paraId="0C471957" w14:textId="26ABC817" w:rsidR="002230AB" w:rsidRDefault="00606F78">
      <w:pPr>
        <w:rPr>
          <w:rFonts w:ascii="Andron Scriptor Web" w:hAnsi="Andron Scriptor Web"/>
        </w:rPr>
      </w:pPr>
      <w:r>
        <w:rPr>
          <w:rFonts w:ascii="Andron Scriptor Web" w:hAnsi="Andron Scriptor Web"/>
          <w:lang w:val="da-DK"/>
        </w:rPr>
        <w:t>no&amp;rrot;thæn ho</w:t>
      </w:r>
      <w:r w:rsidR="006D1429">
        <w:rPr>
          <w:rFonts w:ascii="Andron Scriptor Web" w:hAnsi="Andron Scriptor Web"/>
          <w:lang w:val="da-DK"/>
        </w:rPr>
        <w:t>{</w:t>
      </w:r>
      <w:r>
        <w:rPr>
          <w:rFonts w:ascii="Andron Scriptor Web" w:hAnsi="Andron Scriptor Web"/>
          <w:lang w:val="da-DK"/>
        </w:rPr>
        <w:t>o</w:t>
      </w:r>
      <w:r w:rsidR="006D1429">
        <w:rPr>
          <w:rFonts w:ascii="Andron Scriptor Web" w:hAnsi="Andron Scriptor Web"/>
        </w:rPr>
        <w:t>}</w:t>
      </w:r>
      <w:r>
        <w:rPr>
          <w:rFonts w:ascii="Andron Scriptor Web" w:hAnsi="Andron Scriptor Web"/>
          <w:lang w:val="da-DK"/>
        </w:rPr>
        <w:t>s theræ clo</w:t>
      </w:r>
      <w:r w:rsidR="006409F8">
        <w:rPr>
          <w:rFonts w:ascii="Andron Scriptor Web" w:hAnsi="Andron Scriptor Web"/>
          <w:lang w:val="da-DK"/>
        </w:rPr>
        <w:t>&amp;slongtlig;</w:t>
      </w:r>
      <w:r>
        <w:rPr>
          <w:rFonts w:ascii="Andron Scriptor Web" w:hAnsi="Andron Scriptor Web"/>
          <w:lang w:val="da-DK"/>
        </w:rPr>
        <w:t>&amp;ercurl;.</w:t>
      </w:r>
      <w:r w:rsidR="006D1429">
        <w:rPr>
          <w:rFonts w:ascii="Andron Scriptor Web" w:hAnsi="Andron Scriptor Web"/>
          <w:lang w:val="da-DK"/>
        </w:rPr>
        <w:t xml:space="preserve"> </w:t>
      </w:r>
      <w:r w:rsidR="00B2418A">
        <w:rPr>
          <w:rFonts w:ascii="Andron Scriptor Web" w:hAnsi="Andron Scriptor Web"/>
          <w:lang w:val="da-DK"/>
        </w:rPr>
        <w:t>innæn</w:t>
      </w:r>
      <w:r w:rsidR="006D1429">
        <w:rPr>
          <w:rFonts w:ascii="Andron Scriptor Web" w:hAnsi="Andron Scriptor Web"/>
          <w:lang w:val="da-DK"/>
        </w:rPr>
        <w:t xml:space="preserve"> hanu&amp;bar; th&amp;ercurl; then hetherlekhæ frughe</w:t>
      </w:r>
      <w:r w:rsidR="002230AB">
        <w:rPr>
          <w:rFonts w:ascii="Andron Scriptor Web" w:hAnsi="Andron Scriptor Web"/>
          <w:lang w:val="da-DK"/>
        </w:rPr>
        <w:t xml:space="preserve"> frugh gretæ pæth&amp;ercurl;s=doter ha{r</w:t>
      </w:r>
      <w:r w:rsidR="002230AB">
        <w:rPr>
          <w:rFonts w:ascii="Andron Scriptor Web" w:hAnsi="Andron Scriptor Web"/>
        </w:rPr>
        <w:t>} iohan</w:t>
      </w:r>
    </w:p>
    <w:p w14:paraId="0EB6762F" w14:textId="77777777" w:rsidR="002230AB" w:rsidRDefault="002230AB">
      <w:pPr>
        <w:rPr>
          <w:rFonts w:ascii="Andron Scriptor Web" w:hAnsi="Andron Scriptor Web"/>
        </w:rPr>
      </w:pPr>
    </w:p>
    <w:p w14:paraId="6080CF69" w14:textId="0AB6D2A3" w:rsidR="00606F78" w:rsidRDefault="002230AB">
      <w:pPr>
        <w:rPr>
          <w:rFonts w:ascii="Andron Scriptor Web" w:hAnsi="Andron Scriptor Web"/>
          <w:lang w:val="da-DK"/>
        </w:rPr>
      </w:pPr>
      <w:r>
        <w:rPr>
          <w:rFonts w:ascii="Andron Scriptor Web" w:hAnsi="Andron Scriptor Web"/>
        </w:rPr>
        <w:t xml:space="preserve">møltikes efter=leuende hu&amp;bar; bothe inne&amp;bar; oc b&amp;ydot;gde the hus af &amp;slong;it e&amp;ydot;æt the&amp;ercurl; nu </w:t>
      </w:r>
      <w:r w:rsidR="006409F8">
        <w:rPr>
          <w:rFonts w:ascii="Andron Scriptor Web" w:hAnsi="Andron Scriptor Web"/>
        </w:rPr>
        <w:t>&amp;slongtlig;ande fø&amp;rrot;</w:t>
      </w:r>
      <w:r>
        <w:rPr>
          <w:rFonts w:ascii="Andron Scriptor Web" w:hAnsi="Andron Scriptor Web"/>
          <w:lang w:val="da-DK"/>
        </w:rPr>
        <w:t xml:space="preserve"> hu&amp;bar; gaf &amp;slong;ek in .i. clo</w:t>
      </w:r>
      <w:r w:rsidR="006409F8">
        <w:rPr>
          <w:rFonts w:ascii="Andron Scriptor Web" w:hAnsi="Andron Scriptor Web"/>
          <w:lang w:val="da-DK"/>
        </w:rPr>
        <w:t>&amp;slongtlig;eret.</w:t>
      </w:r>
    </w:p>
    <w:p w14:paraId="2FD8AE31" w14:textId="77777777" w:rsidR="006409F8" w:rsidRDefault="006409F8">
      <w:pPr>
        <w:rPr>
          <w:rFonts w:ascii="Andron Scriptor Web" w:hAnsi="Andron Scriptor Web"/>
          <w:lang w:val="da-DK"/>
        </w:rPr>
      </w:pPr>
    </w:p>
    <w:p w14:paraId="22BB6705" w14:textId="7663CD18" w:rsidR="006409F8" w:rsidRDefault="006409F8">
      <w:pPr>
        <w:rPr>
          <w:rFonts w:ascii="Andron Scriptor Web" w:hAnsi="Andron Scriptor Web"/>
          <w:lang w:val="da-DK"/>
        </w:rPr>
      </w:pPr>
      <w:r>
        <w:rPr>
          <w:rFonts w:ascii="Andron Scriptor Web" w:hAnsi="Andron Scriptor Web"/>
          <w:lang w:val="da-DK"/>
        </w:rPr>
        <w:t>&amp;mrdes;&amp;etfin;</w:t>
      </w:r>
      <w:r w:rsidR="00D31708">
        <w:rPr>
          <w:rFonts w:ascii="Andron Scriptor Web" w:hAnsi="Andron Scriptor Web"/>
          <w:lang w:val="da-DK"/>
        </w:rPr>
        <w:t xml:space="preserve"> &amp;slong;wo=dant &amp;slong;kæl at iæk binder mek tel m&amp;etfin; thættæ nærwærende b&amp;rrot;ef hwært aar vd at giue timelekhæ fo&amp;rrot;&lt;supplied reason=”omitted”&gt;-&lt;/supplied&gt;</w:t>
      </w:r>
    </w:p>
    <w:p w14:paraId="6DC01BBC" w14:textId="77777777" w:rsidR="00D31708" w:rsidRDefault="00D31708">
      <w:pPr>
        <w:rPr>
          <w:rFonts w:ascii="Andron Scriptor Web" w:hAnsi="Andron Scriptor Web"/>
          <w:lang w:val="da-DK"/>
        </w:rPr>
      </w:pPr>
    </w:p>
    <w:p w14:paraId="7DF4EB9C" w14:textId="63EB7F00" w:rsidR="00D31708" w:rsidRDefault="00D31708">
      <w:pPr>
        <w:rPr>
          <w:rFonts w:ascii="Andron Scriptor Web" w:hAnsi="Andron Scriptor Web"/>
          <w:lang w:val="da-DK"/>
        </w:rPr>
      </w:pPr>
      <w:r>
        <w:rPr>
          <w:rFonts w:ascii="Andron Scriptor Web" w:hAnsi="Andron Scriptor Web"/>
          <w:lang w:val="da-DK"/>
        </w:rPr>
        <w:t xml:space="preserve">inne&amp;bar; &amp;slong;&amp;bar;cæ  michaæls dagh </w:t>
      </w:r>
      <w:r w:rsidR="00273EDE">
        <w:rPr>
          <w:rFonts w:ascii="Andron Scriptor Web" w:hAnsi="Andron Scriptor Web"/>
          <w:lang w:val="da-DK"/>
        </w:rPr>
        <w:t>een</w:t>
      </w:r>
      <w:r>
        <w:rPr>
          <w:rFonts w:ascii="Andron Scriptor Web" w:hAnsi="Andron Scriptor Web"/>
          <w:lang w:val="da-DK"/>
        </w:rPr>
        <w:t xml:space="preserve"> mark &amp;slong;ølf inne&amp;bar;</w:t>
      </w:r>
      <w:r w:rsidR="00273EDE">
        <w:rPr>
          <w:rFonts w:ascii="Andron Scriptor Web" w:hAnsi="Andron Scriptor Web"/>
          <w:lang w:val="da-DK"/>
        </w:rPr>
        <w:t xml:space="preserve"> </w:t>
      </w:r>
      <w:r>
        <w:rPr>
          <w:rFonts w:ascii="Andron Scriptor Web" w:hAnsi="Andron Scriptor Web"/>
          <w:lang w:val="da-DK"/>
        </w:rPr>
        <w:t>gothe pe&amp;bar;nigæ oc geue oc andewo&amp;rrot;the them &amp;inodot;&amp;bar;nen abb&amp;bar;æ hender. Jte&amp;bar;</w:t>
      </w:r>
    </w:p>
    <w:p w14:paraId="2A889D03" w14:textId="77777777" w:rsidR="00D31708" w:rsidRDefault="00D31708">
      <w:pPr>
        <w:rPr>
          <w:rFonts w:ascii="Andron Scriptor Web" w:hAnsi="Andron Scriptor Web"/>
          <w:lang w:val="da-DK"/>
        </w:rPr>
      </w:pPr>
    </w:p>
    <w:p w14:paraId="4BB5E5ED" w14:textId="234E94DB" w:rsidR="00D31708" w:rsidRDefault="00D31708">
      <w:pPr>
        <w:rPr>
          <w:rFonts w:ascii="Andron Scriptor Web" w:hAnsi="Andron Scriptor Web"/>
          <w:lang w:val="da-DK"/>
        </w:rPr>
      </w:pPr>
      <w:r>
        <w:rPr>
          <w:rFonts w:ascii="Andron Scriptor Web" w:hAnsi="Andron Scriptor Web"/>
          <w:lang w:val="da-DK"/>
        </w:rPr>
        <w:t>at iæk wel b&amp;ydot;ggæ thenne fo&amp;rrot;æ=&amp;slong;authæ garth oc be&amp;slong;æta hanu&amp;bar; wæl oc nar guth kaller mek af thette lif æl&lt;supplied reason=”omitted”&gt;-&lt;/supplied&gt;</w:t>
      </w:r>
    </w:p>
    <w:p w14:paraId="5C740322" w14:textId="77777777" w:rsidR="00273EDE" w:rsidRDefault="00273EDE">
      <w:pPr>
        <w:rPr>
          <w:rFonts w:ascii="Andron Scriptor Web" w:hAnsi="Andron Scriptor Web"/>
          <w:lang w:val="da-DK"/>
        </w:rPr>
      </w:pPr>
    </w:p>
    <w:p w14:paraId="69A90AE9" w14:textId="1229C0D6" w:rsidR="00273EDE" w:rsidRDefault="00273EDE">
      <w:pPr>
        <w:rPr>
          <w:rFonts w:ascii="Andron Scriptor Web" w:hAnsi="Andron Scriptor Web"/>
          <w:lang w:val="da-DK"/>
        </w:rPr>
      </w:pPr>
      <w:r>
        <w:rPr>
          <w:rFonts w:ascii="Andron Scriptor Web" w:hAnsi="Andron Scriptor Web"/>
          <w:lang w:val="da-DK"/>
        </w:rPr>
        <w:t>ler iæk wan&amp;slong;kæs inne&amp;bar; vd at giue the&amp;slong;&amp;slong;æ fo&amp;rrot;æ=&amp;slong;authe pe&amp;bar;ningæ tha &amp;slong;kal the&amp;bar;næ fo&amp;rrot;e=&amp;slong;authe garth after wen&lt;supplied rason=”omitted”&gt;-&lt;/supplied&gt;</w:t>
      </w:r>
    </w:p>
    <w:p w14:paraId="18B149A3" w14:textId="77777777" w:rsidR="00D31708" w:rsidRDefault="00D31708">
      <w:pPr>
        <w:rPr>
          <w:rFonts w:ascii="Andron Scriptor Web" w:hAnsi="Andron Scriptor Web"/>
          <w:lang w:val="da-DK"/>
        </w:rPr>
      </w:pPr>
    </w:p>
    <w:p w14:paraId="6462AEE8" w14:textId="479BFAC4" w:rsidR="00D31708" w:rsidRDefault="00D31708">
      <w:pPr>
        <w:rPr>
          <w:rFonts w:ascii="Andron Scriptor Web" w:hAnsi="Andron Scriptor Web"/>
          <w:lang w:val="da-DK"/>
        </w:rPr>
      </w:pPr>
      <w:r>
        <w:rPr>
          <w:rFonts w:ascii="Andron Scriptor Web" w:hAnsi="Andron Scriptor Web"/>
          <w:lang w:val="da-DK"/>
        </w:rPr>
        <w:t>des tel thatte fo&amp;rrot;æ=næfndæ &amp;slong;</w:t>
      </w:r>
      <w:r w:rsidR="00273EDE">
        <w:rPr>
          <w:rFonts w:ascii="Andron Scriptor Web" w:hAnsi="Andron Scriptor Web"/>
          <w:lang w:val="da-DK"/>
        </w:rPr>
        <w:t>&amp;bar;ca clare clo</w:t>
      </w:r>
      <w:r w:rsidR="00300A0D">
        <w:rPr>
          <w:rFonts w:ascii="Andron Scriptor Web" w:hAnsi="Andron Scriptor Web"/>
          <w:lang w:val="da-DK"/>
        </w:rPr>
        <w:t xml:space="preserve">&amp;slongtlig;&amp;ercurl; m&amp;etfin; al b&amp;ydot;gning oc be&amp;slong;ætel&amp;slong;æ fo&amp;rrot; vden allæ </w:t>
      </w:r>
      <w:r w:rsidR="0010058C">
        <w:rPr>
          <w:rFonts w:ascii="Andron Scriptor Web" w:hAnsi="Andron Scriptor Web"/>
          <w:lang w:val="da-DK"/>
        </w:rPr>
        <w:t>ma&amp;bar;ni&amp;slong;ker there a</w:t>
      </w:r>
      <w:bookmarkStart w:id="0" w:name="_GoBack"/>
      <w:bookmarkEnd w:id="0"/>
      <w:r w:rsidR="00300A0D">
        <w:rPr>
          <w:rFonts w:ascii="Andron Scriptor Web" w:hAnsi="Andron Scriptor Web"/>
          <w:lang w:val="da-DK"/>
        </w:rPr>
        <w:t>mot</w:t>
      </w:r>
    </w:p>
    <w:p w14:paraId="23F439CE" w14:textId="77777777" w:rsidR="00300A0D" w:rsidRDefault="00300A0D">
      <w:pPr>
        <w:rPr>
          <w:rFonts w:ascii="Andron Scriptor Web" w:hAnsi="Andron Scriptor Web"/>
          <w:lang w:val="da-DK"/>
        </w:rPr>
      </w:pPr>
    </w:p>
    <w:p w14:paraId="6B5A5758" w14:textId="3E956EEA" w:rsidR="00300A0D" w:rsidRDefault="00300A0D">
      <w:pPr>
        <w:rPr>
          <w:rFonts w:ascii="Andron Scriptor Web" w:hAnsi="Andron Scriptor Web"/>
          <w:lang w:val="da-DK"/>
        </w:rPr>
      </w:pPr>
      <w:r>
        <w:rPr>
          <w:rFonts w:ascii="Andron Scriptor Web" w:hAnsi="Andron Scriptor Web"/>
          <w:lang w:val="da-DK"/>
        </w:rPr>
        <w:t xml:space="preserve">&amp;slong;ighel&amp;slong;æ. Jn cui&amp;condes; rei te&amp;slongtlig;imoniu&amp;bar; &amp;slong;igillu&amp;bar; meu&amp;bar; p&amp;bar;ntib&amp;etfin; e&amp;slongtlig; apne&amp;slong;u&amp;mrdes;. </w:t>
      </w:r>
      <w:r w:rsidR="00273EDE">
        <w:rPr>
          <w:rFonts w:ascii="Andron Scriptor Web" w:hAnsi="Andron Scriptor Web"/>
          <w:lang w:val="da-DK"/>
        </w:rPr>
        <w:t>&amp;denl;</w:t>
      </w:r>
      <w:r>
        <w:rPr>
          <w:rFonts w:ascii="Andron Scriptor Web" w:hAnsi="Andron Scriptor Web"/>
          <w:lang w:val="da-DK"/>
        </w:rPr>
        <w:t>atu&amp;bar; ro&amp;slong;kildis an&amp;bar;o d&amp;bar;ni</w:t>
      </w:r>
      <w:r w:rsidR="00B2418A">
        <w:rPr>
          <w:rFonts w:ascii="Andron Scriptor Web" w:hAnsi="Andron Scriptor Web"/>
          <w:lang w:val="da-DK"/>
        </w:rPr>
        <w:t xml:space="preserve"> (.)</w:t>
      </w:r>
      <w:r>
        <w:rPr>
          <w:rFonts w:ascii="Andron Scriptor Web" w:hAnsi="Andron Scriptor Web"/>
          <w:lang w:val="da-DK"/>
        </w:rPr>
        <w:t>&amp;munc;&amp;osup;(.) cd&amp;osup;(.) x&amp;osup;ij(.) vigi lix</w:t>
      </w:r>
    </w:p>
    <w:p w14:paraId="3B70AB50" w14:textId="77777777" w:rsidR="00300A0D" w:rsidRDefault="00300A0D">
      <w:pPr>
        <w:rPr>
          <w:rFonts w:ascii="Andron Scriptor Web" w:hAnsi="Andron Scriptor Web"/>
          <w:lang w:val="da-DK"/>
        </w:rPr>
      </w:pPr>
    </w:p>
    <w:p w14:paraId="1177D30D" w14:textId="3CD498D7" w:rsidR="00300A0D" w:rsidRDefault="00300A0D">
      <w:pPr>
        <w:rPr>
          <w:rFonts w:ascii="Andron Scriptor Web" w:hAnsi="Andron Scriptor Web"/>
          <w:lang w:val="da-DK"/>
        </w:rPr>
      </w:pPr>
      <w:r>
        <w:rPr>
          <w:rFonts w:ascii="Andron Scriptor Web" w:hAnsi="Andron Scriptor Web"/>
          <w:lang w:val="da-DK"/>
        </w:rPr>
        <w:t>omniu&amp;bar; &amp;slong;c&amp;bar;o&amp;rum;.</w:t>
      </w:r>
    </w:p>
    <w:p w14:paraId="4BA09294" w14:textId="77777777" w:rsidR="00300A0D" w:rsidRDefault="00300A0D">
      <w:pPr>
        <w:rPr>
          <w:rFonts w:ascii="Andron Scriptor Web" w:hAnsi="Andron Scriptor Web"/>
          <w:lang w:val="da-DK"/>
        </w:rPr>
      </w:pPr>
    </w:p>
    <w:p w14:paraId="0334AAF6" w14:textId="77777777" w:rsidR="00300A0D" w:rsidRDefault="00300A0D">
      <w:pPr>
        <w:rPr>
          <w:rFonts w:ascii="Andron Scriptor Web" w:hAnsi="Andron Scriptor Web"/>
          <w:lang w:val="da-DK"/>
        </w:rPr>
      </w:pPr>
    </w:p>
    <w:p w14:paraId="658DE1EF" w14:textId="77777777" w:rsidR="00D31708" w:rsidRDefault="00D31708">
      <w:pPr>
        <w:rPr>
          <w:rFonts w:ascii="Andron Scriptor Web" w:hAnsi="Andron Scriptor Web"/>
          <w:lang w:val="da-DK"/>
        </w:rPr>
      </w:pPr>
    </w:p>
    <w:p w14:paraId="0FF47209" w14:textId="77777777" w:rsidR="00D31708" w:rsidRDefault="00D31708">
      <w:pPr>
        <w:rPr>
          <w:rFonts w:ascii="Andron Scriptor Web" w:hAnsi="Andron Scriptor Web"/>
          <w:lang w:val="da-DK"/>
        </w:rPr>
      </w:pPr>
    </w:p>
    <w:p w14:paraId="4A890512" w14:textId="77777777" w:rsidR="006409F8" w:rsidRPr="00606F78" w:rsidRDefault="006409F8">
      <w:pPr>
        <w:rPr>
          <w:rFonts w:ascii="Andron Scriptor Web" w:hAnsi="Andron Scriptor Web"/>
          <w:lang w:val="da-DK"/>
        </w:rPr>
      </w:pPr>
    </w:p>
    <w:sectPr w:rsidR="006409F8" w:rsidRPr="00606F78" w:rsidSect="00534B0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ndron Scriptor Web">
    <w:panose1 w:val="02000505070000020003"/>
    <w:charset w:val="00"/>
    <w:family w:val="auto"/>
    <w:pitch w:val="variable"/>
    <w:sig w:usb0="A40000FF" w:usb1="5000E4FB" w:usb2="00008000" w:usb3="00000000" w:csb0="000001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F78"/>
    <w:rsid w:val="0010058C"/>
    <w:rsid w:val="002230AB"/>
    <w:rsid w:val="00273EDE"/>
    <w:rsid w:val="00300A0D"/>
    <w:rsid w:val="00534B08"/>
    <w:rsid w:val="00606F78"/>
    <w:rsid w:val="006409F8"/>
    <w:rsid w:val="006D1429"/>
    <w:rsid w:val="00B2418A"/>
    <w:rsid w:val="00D3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19F9D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1817</Characters>
  <Application>Microsoft Macintosh Word</Application>
  <DocSecurity>0</DocSecurity>
  <Lines>15</Lines>
  <Paragraphs>4</Paragraphs>
  <ScaleCrop>false</ScaleCrop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Beeke</dc:creator>
  <cp:keywords/>
  <dc:description/>
  <cp:lastModifiedBy>Beeke</cp:lastModifiedBy>
  <cp:revision>5</cp:revision>
  <dcterms:created xsi:type="dcterms:W3CDTF">2017-11-06T14:52:00Z</dcterms:created>
  <dcterms:modified xsi:type="dcterms:W3CDTF">2017-11-07T16:43:00Z</dcterms:modified>
</cp:coreProperties>
</file>