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EF145" w14:textId="77777777" w:rsidR="00534B08" w:rsidRDefault="00C31559">
      <w:r>
        <w:t>Diplom LXI, 11</w:t>
      </w:r>
    </w:p>
    <w:p w14:paraId="756AECF5" w14:textId="77777777" w:rsidR="00C31559" w:rsidRDefault="00C31559"/>
    <w:p w14:paraId="22116DD0" w14:textId="2A112976" w:rsidR="00C31559" w:rsidRDefault="00544502">
      <w:r>
        <w:t>Annæ pæ</w:t>
      </w:r>
      <w:r w:rsidR="00C31559">
        <w:t>th&amp;ercurl;s=dot&amp;ercurl; h&amp;ercurl; michel rud redd&amp;ercurl;e hans æft&amp;ercurl;leu&amp;</w:t>
      </w:r>
      <w:r>
        <w:t>ercurl;e &amp;slong;ænd&amp;ercurl; the&amp;mrdes;</w:t>
      </w:r>
      <w:r w:rsidR="00C31559">
        <w:t xml:space="preserve"> alle ewer&lt;supplied reason=“omitted“&gt;-&lt;/supplied&gt;</w:t>
      </w:r>
    </w:p>
    <w:p w14:paraId="11AE9351" w14:textId="77777777" w:rsidR="00C31559" w:rsidRDefault="00C31559"/>
    <w:p w14:paraId="71563A3A" w14:textId="77777777" w:rsidR="00C31559" w:rsidRDefault="00C31559">
      <w:r>
        <w:t>delekh qwæthie m&amp;etfin; wo&amp;rrot; h&amp;ercurl;&amp;rrot;e th&amp;ercurl; thættæ breef &amp;slong;ee æller høræ th&amp;etfin; &amp;slong;kal</w:t>
      </w:r>
    </w:p>
    <w:p w14:paraId="1404BEEE" w14:textId="77777777" w:rsidR="00C31559" w:rsidRDefault="00C31559"/>
    <w:p w14:paraId="151D6DAE" w14:textId="07F4E4BF" w:rsidR="00C31559" w:rsidRDefault="00544502">
      <w:r>
        <w:t>allæ mæ&amp;nrdes; widerlekh wære bothe nær</w:t>
      </w:r>
      <w:r w:rsidR="00C31559">
        <w:t>wærendæ oc ko&amp;bar;mæ&amp;slong;kulæn&lt;supplied reason=“omitted“&gt;-&lt;/supplied&gt;</w:t>
      </w:r>
    </w:p>
    <w:p w14:paraId="25056F0D" w14:textId="77777777" w:rsidR="00C31559" w:rsidRDefault="00C31559"/>
    <w:p w14:paraId="5C81FA19" w14:textId="4461EDA9" w:rsidR="00C31559" w:rsidRDefault="00C31559" w:rsidP="00C31559">
      <w:r>
        <w:t>dæ th&amp;etfin; iek hau&amp;ercurl; giw&amp;etfin; oc wnt ee&amp;nrdes; mi&amp;nrdes; garth .&amp;jnodot;. dalb&amp;ydot; tel c</w:t>
      </w:r>
      <w:r w:rsidR="00544502">
        <w:t>laræ c</w:t>
      </w:r>
      <w:r>
        <w:t>lo&amp;slongtlig;&amp;ercurl;</w:t>
      </w:r>
    </w:p>
    <w:p w14:paraId="016469A7" w14:textId="77777777" w:rsidR="00C31559" w:rsidRDefault="00C31559" w:rsidP="00C31559"/>
    <w:p w14:paraId="0435D39C" w14:textId="77777777" w:rsidR="00C31559" w:rsidRDefault="00C31559" w:rsidP="00C31559">
      <w:r>
        <w:t>.&amp;jnodot;. ro&amp;slong;k&amp;is; tel ewinnelekhe eghie &amp;slong;om øthe l&amp;ydot;gg&amp;ercurl; nu m&amp;etfin; all &amp;slong;in telligel&lt;supplied reason=“omitted“&gt;-&lt;/supplied&gt;</w:t>
      </w:r>
    </w:p>
    <w:p w14:paraId="2003B408" w14:textId="77777777" w:rsidR="00C31559" w:rsidRDefault="00C31559" w:rsidP="00C31559"/>
    <w:p w14:paraId="491E6A42" w14:textId="7BE7579D" w:rsidR="00C31559" w:rsidRDefault="00C31559" w:rsidP="00C31559">
      <w:r>
        <w:t>&amp;slong;æ wot oc thiurt oc ængtæ wnde&amp;nrdes; takhes hwilke&amp;nrdes; &amp;slong;om &amp;slong;ku</w:t>
      </w:r>
      <w:r w:rsidR="00544502">
        <w:t>l</w:t>
      </w:r>
      <w:r>
        <w:t>de &amp;slong;k&amp;ydot;l&lt;supplied reason=“omitted“&gt;-&lt;/supplied&gt;</w:t>
      </w:r>
    </w:p>
    <w:p w14:paraId="47C95DAA" w14:textId="77777777" w:rsidR="00C31559" w:rsidRDefault="00C31559" w:rsidP="00C31559"/>
    <w:p w14:paraId="131B24FE" w14:textId="5FD8F4C4" w:rsidR="00C31559" w:rsidRDefault="00C31559" w:rsidP="00C31559">
      <w:r>
        <w:t>dæ arlekh aars tw pund kor&amp;nrdes; m&amp;etfin; &amp;slong;wadant &amp;slong;kiæl at &amp;slongtlig;&amp;ydot;rkæ guth</w:t>
      </w:r>
      <w:r w:rsidR="00544502">
        <w:t>z</w:t>
      </w:r>
      <w:r>
        <w:t>; thie&lt;supplied reason=“omitted“&gt;-&lt;/supplied&gt;</w:t>
      </w:r>
    </w:p>
    <w:p w14:paraId="1366DCC6" w14:textId="77777777" w:rsidR="00C31559" w:rsidRDefault="00C31559" w:rsidP="00C31559"/>
    <w:p w14:paraId="6C3049C1" w14:textId="1701C6E2" w:rsidR="00C31559" w:rsidRDefault="00544502" w:rsidP="00C31559">
      <w:r>
        <w:t xml:space="preserve">ne&amp;slongtlig;æ </w:t>
      </w:r>
      <w:r w:rsidR="00C31559">
        <w:t>oc begaa mek oc mine &amp;slong;øner &amp;slong;om guth kall&amp;ercurl; them hwært aar</w:t>
      </w:r>
    </w:p>
    <w:p w14:paraId="138A694D" w14:textId="77777777" w:rsidR="00C31559" w:rsidRDefault="00C31559" w:rsidP="00C31559"/>
    <w:p w14:paraId="3FF66FF0" w14:textId="77777777" w:rsidR="00C31559" w:rsidRDefault="00C31559" w:rsidP="00C31559">
      <w:r>
        <w:t>m&amp;etfin; wigillie oc me&amp;slong;&amp;slong;e oc andre guthelekhe bøner tel meræ &amp;slongtlig;ath&amp;fæ&amp;slong;&lt;supplied reason=“omitted“&gt;-&lt;/supplied&gt;</w:t>
      </w:r>
    </w:p>
    <w:p w14:paraId="6C31102B" w14:textId="77777777" w:rsidR="00C31559" w:rsidRDefault="00C31559" w:rsidP="00C31559">
      <w:r>
        <w:t xml:space="preserve"> </w:t>
      </w:r>
    </w:p>
    <w:p w14:paraId="3146347D" w14:textId="77777777" w:rsidR="00C31559" w:rsidRDefault="00C31559" w:rsidP="00C31559">
      <w:r>
        <w:t>tæl&amp;slong;</w:t>
      </w:r>
      <w:r w:rsidR="00910273">
        <w:t>æ oc bewi&amp;slong;ning tha heng&amp;ercurl; iek met inzighlæ her foræ m&amp;etfin; mine</w:t>
      </w:r>
    </w:p>
    <w:p w14:paraId="6D58646B" w14:textId="77777777" w:rsidR="00910273" w:rsidRDefault="00910273" w:rsidP="00C31559"/>
    <w:p w14:paraId="731141DF" w14:textId="77777777" w:rsidR="00910273" w:rsidRDefault="00910273" w:rsidP="00C31559">
      <w:r>
        <w:t>&amp;slong;øner theres inzighlæ &amp;slong;o&amp;mrdes; ær iens rud oc wilhel&amp;mrdes; rud awap&amp;nrdes;</w:t>
      </w:r>
    </w:p>
    <w:p w14:paraId="78190284" w14:textId="77777777" w:rsidR="00910273" w:rsidRDefault="00910273" w:rsidP="00C31559"/>
    <w:p w14:paraId="7282818E" w14:textId="1DB8A845" w:rsidR="00910273" w:rsidRDefault="00544502" w:rsidP="00910273">
      <w:r>
        <w:t xml:space="preserve">thættæ b&amp;rrot;eef wo&amp;rrot; gwz </w:t>
      </w:r>
      <w:r w:rsidR="00910273">
        <w:t>eft&amp;ercurl; wo&amp;rrot;s h&lt;unclear&gt;e&lt;/unclear&gt;&amp;ercurl;a aar thu&amp;slong;endæ aar oc firæ hun&lt;supplied reason=“omitted“&gt;-&lt;/supplied&gt;</w:t>
      </w:r>
    </w:p>
    <w:p w14:paraId="13B10B51" w14:textId="77777777" w:rsidR="00910273" w:rsidRDefault="00910273" w:rsidP="00C31559"/>
    <w:p w14:paraId="0A0BD71B" w14:textId="2715CAFD" w:rsidR="00910273" w:rsidRDefault="00910273" w:rsidP="00C31559">
      <w:r>
        <w:t>dræthæ oc th&amp;etfin; to</w:t>
      </w:r>
      <w:r w:rsidR="00544502">
        <w:t>lftæ aar oc tiuwæ &amp;slong;&amp;ydot;&lt;unclear&gt;m&lt;/unclear&gt;</w:t>
      </w:r>
      <w:r>
        <w:t>onis &lt;unclear&gt;</w:t>
      </w:r>
      <w:r w:rsidR="00544502">
        <w:t>&amp;et;</w:t>
      </w:r>
      <w:r>
        <w:t>&lt;/unclear&gt;</w:t>
      </w:r>
      <w:r w:rsidR="007B20F8">
        <w:t>&lt;note&gt;check abbreviation</w:t>
      </w:r>
      <w:r w:rsidR="00544502">
        <w:t>&lt;/note&gt;</w:t>
      </w:r>
      <w:r>
        <w:t xml:space="preserve"> iudæ apl&amp;bar;o&amp;rum; dau</w:t>
      </w:r>
      <w:r w:rsidR="00544502">
        <w:t>&lt;note&gt;check&lt;/</w:t>
      </w:r>
      <w:r w:rsidR="003B202E">
        <w:t>note&gt;</w:t>
      </w:r>
    </w:p>
    <w:p w14:paraId="0347CE86" w14:textId="77777777" w:rsidR="008C39BE" w:rsidRDefault="008C39BE" w:rsidP="00C31559"/>
    <w:p w14:paraId="1DAEE45C" w14:textId="77777777" w:rsidR="00C31559" w:rsidRDefault="00C31559" w:rsidP="00C31559">
      <w:bookmarkStart w:id="0" w:name="_GoBack"/>
      <w:bookmarkEnd w:id="0"/>
    </w:p>
    <w:p w14:paraId="597B6E45" w14:textId="77777777" w:rsidR="00C31559" w:rsidRDefault="00C31559"/>
    <w:sectPr w:rsidR="00C31559" w:rsidSect="00534B0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559"/>
    <w:rsid w:val="001E6528"/>
    <w:rsid w:val="003B202E"/>
    <w:rsid w:val="004F2F25"/>
    <w:rsid w:val="00534B08"/>
    <w:rsid w:val="00544502"/>
    <w:rsid w:val="007B20F8"/>
    <w:rsid w:val="008C39BE"/>
    <w:rsid w:val="00910273"/>
    <w:rsid w:val="00C3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7CD04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1504</Characters>
  <Application>Microsoft Macintosh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Beeke</dc:creator>
  <cp:keywords/>
  <dc:description/>
  <cp:lastModifiedBy>Beeke</cp:lastModifiedBy>
  <cp:revision>6</cp:revision>
  <dcterms:created xsi:type="dcterms:W3CDTF">2017-11-07T16:11:00Z</dcterms:created>
  <dcterms:modified xsi:type="dcterms:W3CDTF">2017-11-08T09:38:00Z</dcterms:modified>
</cp:coreProperties>
</file>