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E8ABC4" w14:textId="77777777" w:rsidR="00404B38" w:rsidRDefault="00404B38" w:rsidP="00FA1B1C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highlight w:val="white"/>
        </w:rPr>
      </w:pPr>
      <w:r>
        <w:rPr>
          <w:rFonts w:ascii="Times New Roman" w:hAnsi="Times New Roman" w:cs="Times New Roman"/>
          <w:highlight w:val="white"/>
        </w:rPr>
        <w:t xml:space="preserve">Diplom LX, 22 </w:t>
      </w:r>
    </w:p>
    <w:p w14:paraId="6F127EB4" w14:textId="77777777" w:rsidR="00404B38" w:rsidRDefault="00404B38" w:rsidP="00FA1B1C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highlight w:val="white"/>
        </w:rPr>
      </w:pPr>
    </w:p>
    <w:p w14:paraId="3393AD03" w14:textId="77777777" w:rsidR="00404B38" w:rsidRDefault="00404B38" w:rsidP="00FA1B1C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highlight w:val="white"/>
        </w:rPr>
      </w:pPr>
    </w:p>
    <w:p w14:paraId="43611C0A" w14:textId="77777777" w:rsidR="00FA1B1C" w:rsidRPr="004142F7" w:rsidRDefault="00FA1B1C" w:rsidP="00FA1B1C">
      <w:pPr>
        <w:widowControl w:val="0"/>
        <w:shd w:val="clear" w:color="auto" w:fill="FFFFFF"/>
        <w:autoSpaceDE w:val="0"/>
        <w:autoSpaceDN w:val="0"/>
        <w:adjustRightInd w:val="0"/>
        <w:rPr>
          <w:rFonts w:ascii="Andron Scriptor Web" w:hAnsi="Andron Scriptor Web" w:cs="Times New Roman"/>
          <w:highlight w:val="white"/>
        </w:rPr>
      </w:pPr>
      <w:proofErr w:type="spellStart"/>
      <w:r w:rsidRPr="004142F7">
        <w:rPr>
          <w:rFonts w:ascii="Andron Scriptor Web" w:hAnsi="Andron Scriptor Web" w:cs="Times New Roman"/>
          <w:highlight w:val="white"/>
        </w:rPr>
        <w:t>Jæk</w:t>
      </w:r>
      <w:proofErr w:type="spellEnd"/>
      <w:r w:rsidRP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4142F7">
        <w:rPr>
          <w:rFonts w:ascii="Andron Scriptor Web" w:hAnsi="Andron Scriptor Web" w:cs="Times New Roman"/>
          <w:highlight w:val="white"/>
        </w:rPr>
        <w:t>annæ</w:t>
      </w:r>
      <w:proofErr w:type="spellEnd"/>
      <w:r w:rsidRP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4142F7">
        <w:rPr>
          <w:rFonts w:ascii="Andron Scriptor Web" w:hAnsi="Andron Scriptor Web" w:cs="Times New Roman"/>
          <w:highlight w:val="white"/>
        </w:rPr>
        <w:t>pæthærs</w:t>
      </w:r>
      <w:proofErr w:type="spellEnd"/>
      <w:r w:rsidRPr="004142F7">
        <w:rPr>
          <w:rFonts w:ascii="Andron Scriptor Web" w:hAnsi="Andron Scriptor Web" w:cs="Times New Roman"/>
          <w:highlight w:val="white"/>
        </w:rPr>
        <w:t>=</w:t>
      </w:r>
      <w:r w:rsidRPr="004142F7">
        <w:rPr>
          <w:rFonts w:ascii="Andron Scriptor Web" w:hAnsi="Andron Scriptor Web" w:cs="Andron Corpus"/>
          <w:highlight w:val="white"/>
        </w:rPr>
        <w:t>ꝺ</w:t>
      </w:r>
      <w:proofErr w:type="spellStart"/>
      <w:r w:rsidRPr="004142F7">
        <w:rPr>
          <w:rFonts w:ascii="Andron Scriptor Web" w:hAnsi="Andron Scriptor Web" w:cs="Times New Roman"/>
          <w:highlight w:val="white"/>
        </w:rPr>
        <w:t>oter</w:t>
      </w:r>
      <w:proofErr w:type="spellEnd"/>
      <w:r w:rsidRP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4142F7">
        <w:rPr>
          <w:rFonts w:ascii="Andron Scriptor Web" w:hAnsi="Andron Scriptor Web" w:cs="Times New Roman"/>
          <w:highlight w:val="white"/>
        </w:rPr>
        <w:t>hærræ</w:t>
      </w:r>
      <w:proofErr w:type="spellEnd"/>
      <w:r w:rsidRP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4142F7">
        <w:rPr>
          <w:rFonts w:ascii="Andron Scriptor Web" w:hAnsi="Andron Scriptor Web" w:cs="Times New Roman"/>
          <w:highlight w:val="white"/>
        </w:rPr>
        <w:t>Mıchæl</w:t>
      </w:r>
      <w:proofErr w:type="spellEnd"/>
      <w:r w:rsidRP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4142F7">
        <w:rPr>
          <w:rFonts w:ascii="Andron Scriptor Web" w:hAnsi="Andron Scriptor Web" w:cs="Times New Roman"/>
          <w:highlight w:val="white"/>
        </w:rPr>
        <w:t>Rw</w:t>
      </w:r>
      <w:r w:rsidRPr="004142F7">
        <w:rPr>
          <w:rFonts w:ascii="Andron Scriptor Web" w:hAnsi="Andron Scriptor Web" w:cs="Andron Corpus"/>
          <w:highlight w:val="white"/>
        </w:rPr>
        <w:t>ꝺ</w:t>
      </w:r>
      <w:r w:rsidRPr="004142F7">
        <w:rPr>
          <w:rFonts w:ascii="Andron Scriptor Web" w:hAnsi="Andron Scriptor Web" w:cs="Times New Roman"/>
          <w:highlight w:val="white"/>
        </w:rPr>
        <w:t>s</w:t>
      </w:r>
      <w:proofErr w:type="spellEnd"/>
      <w:r w:rsidRP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4142F7">
        <w:rPr>
          <w:rFonts w:ascii="Andron Scriptor Web" w:hAnsi="Andron Scriptor Web" w:cs="Times New Roman"/>
          <w:highlight w:val="white"/>
        </w:rPr>
        <w:t>æfter</w:t>
      </w:r>
      <w:proofErr w:type="spellEnd"/>
      <w:r w:rsidRPr="004142F7">
        <w:rPr>
          <w:rFonts w:ascii="Andron Scriptor Web" w:hAnsi="Andron Scriptor Web" w:cs="Times New Roman"/>
          <w:highlight w:val="white"/>
        </w:rPr>
        <w:t>=</w:t>
      </w:r>
      <w:proofErr w:type="spellStart"/>
      <w:r w:rsidRPr="004142F7">
        <w:rPr>
          <w:rFonts w:ascii="Andron Scriptor Web" w:hAnsi="Andron Scriptor Web" w:cs="Times New Roman"/>
          <w:highlight w:val="white"/>
        </w:rPr>
        <w:t>lewen</w:t>
      </w:r>
      <w:proofErr w:type="spellEnd"/>
      <w:r w:rsidRPr="004142F7">
        <w:rPr>
          <w:rFonts w:ascii="Andron Scriptor Web" w:hAnsi="Andron Scriptor Web" w:cs="Andron Corpus"/>
          <w:highlight w:val="white"/>
        </w:rPr>
        <w:t>ꝺ</w:t>
      </w:r>
      <w:r w:rsidRPr="004142F7">
        <w:rPr>
          <w:rFonts w:ascii="Andron Scriptor Web" w:hAnsi="Andron Scriptor Web" w:cs="Times New Roman"/>
          <w:highlight w:val="white"/>
        </w:rPr>
        <w:t xml:space="preserve">̅  </w:t>
      </w:r>
      <w:proofErr w:type="spellStart"/>
      <w:r w:rsidRPr="004142F7">
        <w:rPr>
          <w:rFonts w:ascii="Andron Scriptor Web" w:hAnsi="Andron Scriptor Web" w:cs="Times New Roman"/>
          <w:highlight w:val="white"/>
        </w:rPr>
        <w:t>helſer</w:t>
      </w:r>
      <w:proofErr w:type="spellEnd"/>
      <w:r w:rsidRP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4142F7">
        <w:rPr>
          <w:rFonts w:ascii="Andron Scriptor Web" w:hAnsi="Andron Scriptor Web" w:cs="Times New Roman"/>
          <w:highlight w:val="white"/>
        </w:rPr>
        <w:t>allæ</w:t>
      </w:r>
      <w:proofErr w:type="spellEnd"/>
      <w:r w:rsidRP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4142F7">
        <w:rPr>
          <w:rFonts w:ascii="Andron Scriptor Web" w:hAnsi="Andron Scriptor Web" w:cs="Times New Roman"/>
          <w:highlight w:val="white"/>
        </w:rPr>
        <w:t>thættæ</w:t>
      </w:r>
      <w:proofErr w:type="spellEnd"/>
      <w:r w:rsidRP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4142F7">
        <w:rPr>
          <w:rFonts w:ascii="Andron Scriptor Web" w:hAnsi="Andron Scriptor Web" w:cs="Times New Roman"/>
          <w:highlight w:val="white"/>
        </w:rPr>
        <w:t>b</w:t>
      </w:r>
      <w:r w:rsidRPr="004142F7">
        <w:rPr>
          <w:rFonts w:ascii="Andron Scriptor Web" w:hAnsi="Andron Scriptor Web" w:cs="Andron Corpus"/>
          <w:highlight w:val="white"/>
        </w:rPr>
        <w:t>ꝛ</w:t>
      </w:r>
      <w:r w:rsidRPr="004142F7">
        <w:rPr>
          <w:rFonts w:ascii="Andron Scriptor Web" w:hAnsi="Andron Scriptor Web" w:cs="Times New Roman"/>
          <w:highlight w:val="white"/>
        </w:rPr>
        <w:t>eef</w:t>
      </w:r>
      <w:proofErr w:type="spellEnd"/>
      <w:r w:rsidRP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4142F7">
        <w:rPr>
          <w:rFonts w:ascii="Andron Scriptor Web" w:hAnsi="Andron Scriptor Web" w:cs="Times New Roman"/>
          <w:highlight w:val="white"/>
        </w:rPr>
        <w:t>ſee</w:t>
      </w:r>
      <w:proofErr w:type="spellEnd"/>
      <w:r w:rsidRPr="004142F7">
        <w:rPr>
          <w:rFonts w:ascii="Andron Scriptor Web" w:hAnsi="Andron Scriptor Web" w:cs="Times New Roman"/>
          <w:highlight w:val="white"/>
        </w:rPr>
        <w:t xml:space="preserve"> </w:t>
      </w:r>
    </w:p>
    <w:p w14:paraId="7F7D7E33" w14:textId="77777777" w:rsidR="00FA1B1C" w:rsidRPr="004142F7" w:rsidRDefault="00FA1B1C" w:rsidP="00FA1B1C">
      <w:pPr>
        <w:widowControl w:val="0"/>
        <w:shd w:val="clear" w:color="auto" w:fill="FFFFFF"/>
        <w:autoSpaceDE w:val="0"/>
        <w:autoSpaceDN w:val="0"/>
        <w:adjustRightInd w:val="0"/>
        <w:rPr>
          <w:rFonts w:ascii="Andron Scriptor Web" w:hAnsi="Andron Scriptor Web" w:cs="Times New Roman"/>
          <w:highlight w:val="white"/>
        </w:rPr>
      </w:pPr>
    </w:p>
    <w:p w14:paraId="0C5F712D" w14:textId="77777777" w:rsidR="00FA1B1C" w:rsidRPr="004142F7" w:rsidRDefault="00FA1B1C" w:rsidP="00FA1B1C">
      <w:pPr>
        <w:widowControl w:val="0"/>
        <w:shd w:val="clear" w:color="auto" w:fill="FFFFFF"/>
        <w:autoSpaceDE w:val="0"/>
        <w:autoSpaceDN w:val="0"/>
        <w:adjustRightInd w:val="0"/>
        <w:rPr>
          <w:rFonts w:ascii="Andron Scriptor Web" w:hAnsi="Andron Scriptor Web" w:cs="Times New Roman"/>
          <w:highlight w:val="white"/>
        </w:rPr>
      </w:pPr>
      <w:proofErr w:type="spellStart"/>
      <w:r w:rsidRPr="004142F7">
        <w:rPr>
          <w:rFonts w:ascii="Andron Scriptor Web" w:hAnsi="Andron Scriptor Web" w:cs="Times New Roman"/>
          <w:highlight w:val="white"/>
        </w:rPr>
        <w:t>æ</w:t>
      </w:r>
      <w:r w:rsidR="00404B38" w:rsidRPr="004142F7">
        <w:rPr>
          <w:rFonts w:ascii="Andron Scriptor Web" w:hAnsi="Andron Scriptor Web" w:cs="Times New Roman"/>
          <w:highlight w:val="white"/>
        </w:rPr>
        <w:t>ller</w:t>
      </w:r>
      <w:proofErr w:type="spellEnd"/>
      <w:r w:rsidR="00404B38" w:rsidRP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="00404B38" w:rsidRPr="004142F7">
        <w:rPr>
          <w:rFonts w:ascii="Andron Scriptor Web" w:hAnsi="Andron Scriptor Web" w:cs="Times New Roman"/>
          <w:highlight w:val="white"/>
        </w:rPr>
        <w:t>hører</w:t>
      </w:r>
      <w:proofErr w:type="spellEnd"/>
      <w:r w:rsidR="00404B38" w:rsidRP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="00404B38" w:rsidRPr="004142F7">
        <w:rPr>
          <w:rFonts w:ascii="Andron Scriptor Web" w:hAnsi="Andron Scriptor Web" w:cs="Times New Roman"/>
          <w:highlight w:val="white"/>
        </w:rPr>
        <w:t>ewínnelekæ</w:t>
      </w:r>
      <w:proofErr w:type="spellEnd"/>
      <w:r w:rsidR="00404B38" w:rsidRP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="00404B38" w:rsidRPr="004142F7">
        <w:rPr>
          <w:rFonts w:ascii="Andron Scriptor Web" w:hAnsi="Andron Scriptor Web" w:cs="Times New Roman"/>
          <w:highlight w:val="white"/>
        </w:rPr>
        <w:t>mæth</w:t>
      </w:r>
      <w:proofErr w:type="spellEnd"/>
      <w:r w:rsidR="00404B38" w:rsidRP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="00404B38" w:rsidRPr="004142F7">
        <w:rPr>
          <w:rFonts w:ascii="Andron Scriptor Web" w:hAnsi="Andron Scriptor Web" w:cs="Times New Roman"/>
          <w:highlight w:val="white"/>
        </w:rPr>
        <w:t>guth</w:t>
      </w:r>
      <w:proofErr w:type="spellEnd"/>
      <w:r w:rsidRPr="004142F7">
        <w:rPr>
          <w:rFonts w:ascii="Andron Scriptor Web" w:hAnsi="Andron Scriptor Web" w:cs="Times New Roman"/>
          <w:highlight w:val="white"/>
        </w:rPr>
        <w:t xml:space="preserve">. </w:t>
      </w:r>
      <w:proofErr w:type="spellStart"/>
      <w:r w:rsidRPr="004142F7">
        <w:rPr>
          <w:rFonts w:ascii="Andron Scriptor Web" w:hAnsi="Andron Scriptor Web" w:cs="Times New Roman"/>
          <w:highlight w:val="white"/>
        </w:rPr>
        <w:t>Thæt</w:t>
      </w:r>
      <w:proofErr w:type="spellEnd"/>
      <w:r w:rsidRP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4142F7">
        <w:rPr>
          <w:rFonts w:ascii="Andron Scriptor Web" w:hAnsi="Andron Scriptor Web" w:cs="Times New Roman"/>
          <w:highlight w:val="white"/>
        </w:rPr>
        <w:t>ſkal</w:t>
      </w:r>
      <w:proofErr w:type="spellEnd"/>
      <w:r w:rsidRPr="004142F7">
        <w:rPr>
          <w:rFonts w:ascii="Andron Scriptor Web" w:hAnsi="Andron Scriptor Web" w:cs="Times New Roman"/>
          <w:highlight w:val="white"/>
        </w:rPr>
        <w:t xml:space="preserve"> alle </w:t>
      </w:r>
      <w:proofErr w:type="spellStart"/>
      <w:r w:rsidRPr="004142F7">
        <w:rPr>
          <w:rFonts w:ascii="Andron Scriptor Web" w:hAnsi="Andron Scriptor Web" w:cs="Times New Roman"/>
          <w:highlight w:val="white"/>
        </w:rPr>
        <w:t>wære</w:t>
      </w:r>
      <w:proofErr w:type="spellEnd"/>
      <w:r w:rsidRP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4142F7">
        <w:rPr>
          <w:rFonts w:ascii="Andron Scriptor Web" w:hAnsi="Andron Scriptor Web" w:cs="Times New Roman"/>
          <w:highlight w:val="white"/>
        </w:rPr>
        <w:t>we</w:t>
      </w:r>
      <w:r w:rsidRPr="004142F7">
        <w:rPr>
          <w:rFonts w:ascii="Andron Scriptor Web" w:hAnsi="Andron Scriptor Web" w:cs="Andron Corpus"/>
          <w:highlight w:val="white"/>
        </w:rPr>
        <w:t>ꝺ</w:t>
      </w:r>
      <w:r w:rsidRPr="004142F7">
        <w:rPr>
          <w:rFonts w:ascii="Andron Scriptor Web" w:hAnsi="Andron Scriptor Web" w:cs="Times New Roman"/>
          <w:highlight w:val="white"/>
        </w:rPr>
        <w:t>erlecht</w:t>
      </w:r>
      <w:proofErr w:type="spellEnd"/>
      <w:r w:rsidRP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4142F7">
        <w:rPr>
          <w:rFonts w:ascii="Andron Scriptor Web" w:hAnsi="Andron Scriptor Web" w:cs="Times New Roman"/>
          <w:highlight w:val="white"/>
        </w:rPr>
        <w:t>ſa</w:t>
      </w:r>
      <w:proofErr w:type="spellEnd"/>
      <w:r w:rsidRPr="004142F7">
        <w:rPr>
          <w:rFonts w:ascii="Andron Scriptor Web" w:hAnsi="Andron Scriptor Web" w:cs="Times New Roman"/>
          <w:highlight w:val="white"/>
        </w:rPr>
        <w:t xml:space="preserve"> faſt </w:t>
      </w:r>
    </w:p>
    <w:p w14:paraId="44858E8F" w14:textId="77777777" w:rsidR="00FA1B1C" w:rsidRPr="004142F7" w:rsidRDefault="00FA1B1C" w:rsidP="00FA1B1C">
      <w:pPr>
        <w:widowControl w:val="0"/>
        <w:shd w:val="clear" w:color="auto" w:fill="FFFFFF"/>
        <w:autoSpaceDE w:val="0"/>
        <w:autoSpaceDN w:val="0"/>
        <w:adjustRightInd w:val="0"/>
        <w:rPr>
          <w:rFonts w:ascii="Andron Scriptor Web" w:hAnsi="Andron Scriptor Web" w:cs="Times New Roman"/>
          <w:highlight w:val="white"/>
        </w:rPr>
      </w:pPr>
    </w:p>
    <w:p w14:paraId="52BADB2A" w14:textId="77777777" w:rsidR="00FA1B1C" w:rsidRPr="004142F7" w:rsidRDefault="00FA1B1C" w:rsidP="00FA1B1C">
      <w:pPr>
        <w:widowControl w:val="0"/>
        <w:shd w:val="clear" w:color="auto" w:fill="FFFFFF"/>
        <w:autoSpaceDE w:val="0"/>
        <w:autoSpaceDN w:val="0"/>
        <w:adjustRightInd w:val="0"/>
        <w:rPr>
          <w:rFonts w:ascii="Andron Scriptor Web" w:hAnsi="Andron Scriptor Web" w:cs="Times New Roman"/>
          <w:highlight w:val="white"/>
        </w:rPr>
      </w:pPr>
      <w:proofErr w:type="spellStart"/>
      <w:r w:rsidRPr="004142F7">
        <w:rPr>
          <w:rFonts w:ascii="Andron Scriptor Web" w:hAnsi="Andron Scriptor Web" w:cs="Times New Roman"/>
          <w:highlight w:val="white"/>
        </w:rPr>
        <w:t>the</w:t>
      </w:r>
      <w:proofErr w:type="spellEnd"/>
      <w:r w:rsidRP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4142F7">
        <w:rPr>
          <w:rFonts w:ascii="Andron Scriptor Web" w:hAnsi="Andron Scriptor Web" w:cs="Times New Roman"/>
          <w:highlight w:val="white"/>
        </w:rPr>
        <w:t>ko̅mæſkulen</w:t>
      </w:r>
      <w:r w:rsidRPr="004142F7">
        <w:rPr>
          <w:rFonts w:ascii="Andron Scriptor Web" w:hAnsi="Andron Scriptor Web" w:cs="Andron Corpus"/>
          <w:highlight w:val="white"/>
        </w:rPr>
        <w:t>ꝺ</w:t>
      </w:r>
      <w:r w:rsidR="004142F7">
        <w:rPr>
          <w:rFonts w:ascii="Andron Scriptor Web" w:hAnsi="Andron Scriptor Web" w:cs="Times New Roman"/>
          <w:highlight w:val="white"/>
        </w:rPr>
        <w:t>æ</w:t>
      </w:r>
      <w:proofErr w:type="spellEnd"/>
      <w:r w:rsid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4142F7">
        <w:rPr>
          <w:rFonts w:ascii="Andron Scriptor Web" w:hAnsi="Andron Scriptor Web" w:cs="Times New Roman"/>
          <w:highlight w:val="white"/>
        </w:rPr>
        <w:t>ære</w:t>
      </w:r>
      <w:proofErr w:type="spellEnd"/>
      <w:r w:rsidRP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4142F7">
        <w:rPr>
          <w:rFonts w:ascii="Andron Scriptor Web" w:hAnsi="Andron Scriptor Web" w:cs="Times New Roman"/>
          <w:highlight w:val="white"/>
        </w:rPr>
        <w:t>ſa</w:t>
      </w:r>
      <w:proofErr w:type="spellEnd"/>
      <w:r w:rsidRPr="004142F7">
        <w:rPr>
          <w:rFonts w:ascii="Andron Scriptor Web" w:hAnsi="Andron Scriptor Web" w:cs="Times New Roman"/>
          <w:highlight w:val="white"/>
        </w:rPr>
        <w:t xml:space="preserve"> ſo</w:t>
      </w:r>
      <w:r w:rsidRPr="004142F7">
        <w:rPr>
          <w:rFonts w:ascii="Andron Scriptor Web" w:hAnsi="Andron Scriptor Web" w:cs="Andron Corpus"/>
          <w:highlight w:val="white"/>
        </w:rPr>
        <w:t></w:t>
      </w:r>
      <w:r w:rsidRP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4142F7">
        <w:rPr>
          <w:rFonts w:ascii="Andron Scriptor Web" w:hAnsi="Andron Scriptor Web" w:cs="Times New Roman"/>
          <w:highlight w:val="white"/>
        </w:rPr>
        <w:t>the</w:t>
      </w:r>
      <w:proofErr w:type="spellEnd"/>
      <w:r w:rsidRP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4142F7">
        <w:rPr>
          <w:rFonts w:ascii="Andron Scriptor Web" w:hAnsi="Andron Scriptor Web" w:cs="Times New Roman"/>
          <w:highlight w:val="white"/>
        </w:rPr>
        <w:t>Nærwæren</w:t>
      </w:r>
      <w:r w:rsidRPr="004142F7">
        <w:rPr>
          <w:rFonts w:ascii="Andron Scriptor Web" w:hAnsi="Andron Scriptor Web" w:cs="Andron Corpus"/>
          <w:highlight w:val="white"/>
        </w:rPr>
        <w:t>ꝺ</w:t>
      </w:r>
      <w:r w:rsidR="00404B38" w:rsidRPr="004142F7">
        <w:rPr>
          <w:rFonts w:ascii="Andron Scriptor Web" w:hAnsi="Andron Scriptor Web" w:cs="Times New Roman"/>
          <w:highlight w:val="white"/>
        </w:rPr>
        <w:t>æs</w:t>
      </w:r>
      <w:proofErr w:type="spellEnd"/>
      <w:r w:rsidR="00404B38" w:rsidRP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="00404B38" w:rsidRPr="004142F7">
        <w:rPr>
          <w:rFonts w:ascii="Andron Scriptor Web" w:hAnsi="Andron Scriptor Web" w:cs="Times New Roman"/>
          <w:highlight w:val="white"/>
        </w:rPr>
        <w:t>ære</w:t>
      </w:r>
      <w:proofErr w:type="spellEnd"/>
      <w:r w:rsidR="004142F7">
        <w:rPr>
          <w:rFonts w:ascii="Andron Scriptor Web" w:hAnsi="Andron Scriptor Web" w:cs="Times New Roman"/>
          <w:highlight w:val="white"/>
        </w:rPr>
        <w:t xml:space="preserve">. </w:t>
      </w:r>
      <w:proofErr w:type="spellStart"/>
      <w:r w:rsidR="004142F7">
        <w:rPr>
          <w:rFonts w:ascii="Andron Scriptor Web" w:hAnsi="Andron Scriptor Web" w:cs="Times New Roman"/>
          <w:highlight w:val="white"/>
        </w:rPr>
        <w:t>thæt</w:t>
      </w:r>
      <w:proofErr w:type="spellEnd"/>
      <w:r w:rsidR="004142F7">
        <w:rPr>
          <w:rFonts w:ascii="Andron Scriptor Web" w:hAnsi="Andron Scriptor Web" w:cs="Times New Roman"/>
          <w:highlight w:val="white"/>
        </w:rPr>
        <w:t xml:space="preserve"> ȷ</w:t>
      </w:r>
      <w:proofErr w:type="spellStart"/>
      <w:r w:rsidR="004142F7">
        <w:rPr>
          <w:rFonts w:ascii="Andron Scriptor Web" w:hAnsi="Andron Scriptor Web" w:cs="Times New Roman"/>
          <w:highlight w:val="white"/>
        </w:rPr>
        <w:t>æk</w:t>
      </w:r>
      <w:proofErr w:type="spellEnd"/>
      <w:r w:rsid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="004142F7">
        <w:rPr>
          <w:rFonts w:ascii="Andron Scriptor Web" w:hAnsi="Andron Scriptor Web" w:cs="Times New Roman"/>
          <w:highlight w:val="white"/>
        </w:rPr>
        <w:t>weth&amp;ercurl;</w:t>
      </w:r>
      <w:proofErr w:type="gramStart"/>
      <w:r w:rsidRPr="004142F7">
        <w:rPr>
          <w:rFonts w:ascii="Andron Scriptor Web" w:hAnsi="Andron Scriptor Web" w:cs="Times New Roman"/>
          <w:highlight w:val="white"/>
        </w:rPr>
        <w:t>kæ</w:t>
      </w:r>
      <w:proofErr w:type="gramEnd"/>
      <w:r w:rsidRPr="004142F7">
        <w:rPr>
          <w:rFonts w:ascii="Andron Scriptor Web" w:hAnsi="Andron Scriptor Web" w:cs="Times New Roman"/>
          <w:highlight w:val="white"/>
        </w:rPr>
        <w:t>̅ner</w:t>
      </w:r>
      <w:proofErr w:type="spellEnd"/>
      <w:r w:rsidRPr="004142F7">
        <w:rPr>
          <w:rFonts w:ascii="Andron Scriptor Web" w:hAnsi="Andron Scriptor Web" w:cs="Times New Roman"/>
          <w:highlight w:val="white"/>
        </w:rPr>
        <w:t xml:space="preserve"> </w:t>
      </w:r>
    </w:p>
    <w:p w14:paraId="6576C494" w14:textId="77777777" w:rsidR="00FA1B1C" w:rsidRPr="004142F7" w:rsidRDefault="00FA1B1C" w:rsidP="00FA1B1C">
      <w:pPr>
        <w:widowControl w:val="0"/>
        <w:shd w:val="clear" w:color="auto" w:fill="FFFFFF"/>
        <w:autoSpaceDE w:val="0"/>
        <w:autoSpaceDN w:val="0"/>
        <w:adjustRightInd w:val="0"/>
        <w:rPr>
          <w:rFonts w:ascii="Andron Scriptor Web" w:hAnsi="Andron Scriptor Web" w:cs="Times New Roman"/>
          <w:highlight w:val="white"/>
        </w:rPr>
      </w:pPr>
    </w:p>
    <w:p w14:paraId="1860584E" w14:textId="77777777" w:rsidR="00FA1B1C" w:rsidRPr="004142F7" w:rsidRDefault="00FA1B1C" w:rsidP="00FA1B1C">
      <w:pPr>
        <w:widowControl w:val="0"/>
        <w:shd w:val="clear" w:color="auto" w:fill="FFFFFF"/>
        <w:autoSpaceDE w:val="0"/>
        <w:autoSpaceDN w:val="0"/>
        <w:adjustRightInd w:val="0"/>
        <w:rPr>
          <w:rFonts w:ascii="Andron Scriptor Web" w:hAnsi="Andron Scriptor Web" w:cs="Times New Roman"/>
          <w:highlight w:val="white"/>
        </w:rPr>
      </w:pPr>
      <w:proofErr w:type="spellStart"/>
      <w:r w:rsidRPr="004142F7">
        <w:rPr>
          <w:rFonts w:ascii="Andron Scriptor Web" w:hAnsi="Andron Scriptor Web" w:cs="Times New Roman"/>
          <w:highlight w:val="white"/>
        </w:rPr>
        <w:t>at</w:t>
      </w:r>
      <w:proofErr w:type="spellEnd"/>
      <w:r w:rsidRP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4142F7">
        <w:rPr>
          <w:rFonts w:ascii="Andron Scriptor Web" w:hAnsi="Andron Scriptor Web" w:cs="Times New Roman"/>
          <w:highlight w:val="white"/>
        </w:rPr>
        <w:t>hauæ</w:t>
      </w:r>
      <w:proofErr w:type="spellEnd"/>
      <w:r w:rsidRP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4142F7">
        <w:rPr>
          <w:rFonts w:ascii="Andron Scriptor Web" w:hAnsi="Andron Scriptor Web" w:cs="Times New Roman"/>
          <w:highlight w:val="white"/>
        </w:rPr>
        <w:t>wnt</w:t>
      </w:r>
      <w:proofErr w:type="spellEnd"/>
      <w:r w:rsidRP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4142F7">
        <w:rPr>
          <w:rFonts w:ascii="Andron Scriptor Web" w:hAnsi="Andron Scriptor Web" w:cs="Times New Roman"/>
          <w:highlight w:val="white"/>
        </w:rPr>
        <w:t>mæth</w:t>
      </w:r>
      <w:proofErr w:type="spellEnd"/>
      <w:r w:rsidRP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4142F7">
        <w:rPr>
          <w:rFonts w:ascii="Andron Scriptor Web" w:hAnsi="Andron Scriptor Web" w:cs="Times New Roman"/>
          <w:highlight w:val="white"/>
        </w:rPr>
        <w:t>mí</w:t>
      </w:r>
      <w:proofErr w:type="spellEnd"/>
      <w:r w:rsidRPr="004142F7">
        <w:rPr>
          <w:rFonts w:ascii="Andron Scriptor Web" w:hAnsi="Andron Scriptor Web" w:cs="Andron Corpus"/>
          <w:highlight w:val="white"/>
        </w:rPr>
        <w:t></w:t>
      </w:r>
      <w:r w:rsidRP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4142F7">
        <w:rPr>
          <w:rFonts w:ascii="Andron Scriptor Web" w:hAnsi="Andron Scriptor Web" w:cs="Times New Roman"/>
          <w:highlight w:val="white"/>
        </w:rPr>
        <w:t>gothæ</w:t>
      </w:r>
      <w:proofErr w:type="spellEnd"/>
      <w:r w:rsidRP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4142F7">
        <w:rPr>
          <w:rFonts w:ascii="Andron Scriptor Web" w:hAnsi="Andron Scriptor Web" w:cs="Times New Roman"/>
          <w:highlight w:val="white"/>
        </w:rPr>
        <w:t>ſæls</w:t>
      </w:r>
      <w:proofErr w:type="spellEnd"/>
      <w:r w:rsidR="00404B38" w:rsidRP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="00404B38" w:rsidRPr="004142F7">
        <w:rPr>
          <w:rFonts w:ascii="Andron Scriptor Web" w:hAnsi="Andron Scriptor Web" w:cs="Times New Roman"/>
          <w:highlight w:val="white"/>
        </w:rPr>
        <w:t>wılıæ</w:t>
      </w:r>
      <w:proofErr w:type="spellEnd"/>
      <w:r w:rsidR="00404B38" w:rsidRPr="004142F7">
        <w:rPr>
          <w:rFonts w:ascii="Andron Scriptor Web" w:hAnsi="Andron Scriptor Web" w:cs="Times New Roman"/>
          <w:highlight w:val="white"/>
        </w:rPr>
        <w:t xml:space="preserve"> ok </w:t>
      </w:r>
      <w:proofErr w:type="spellStart"/>
      <w:r w:rsidR="00404B38" w:rsidRPr="004142F7">
        <w:rPr>
          <w:rFonts w:ascii="Andron Scriptor Web" w:hAnsi="Andron Scriptor Web" w:cs="Times New Roman"/>
          <w:highlight w:val="white"/>
        </w:rPr>
        <w:t>mínæ</w:t>
      </w:r>
      <w:proofErr w:type="spellEnd"/>
      <w:r w:rsidR="00404B38" w:rsidRP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="00404B38" w:rsidRPr="004142F7">
        <w:rPr>
          <w:rFonts w:ascii="Andron Scriptor Web" w:hAnsi="Andron Scriptor Web" w:cs="Times New Roman"/>
          <w:highlight w:val="white"/>
        </w:rPr>
        <w:t>kære</w:t>
      </w:r>
      <w:proofErr w:type="spellEnd"/>
      <w:r w:rsidR="00404B38" w:rsidRP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="00404B38" w:rsidRPr="004142F7">
        <w:rPr>
          <w:rFonts w:ascii="Andron Scriptor Web" w:hAnsi="Andron Scriptor Web" w:cs="Times New Roman"/>
          <w:highlight w:val="white"/>
        </w:rPr>
        <w:t>ſøners</w:t>
      </w:r>
      <w:proofErr w:type="spellEnd"/>
      <w:r w:rsidR="00404B38" w:rsidRP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="00404B38" w:rsidRPr="004142F7">
        <w:rPr>
          <w:rFonts w:ascii="Andron Scriptor Web" w:hAnsi="Andron Scriptor Web" w:cs="Times New Roman"/>
          <w:highlight w:val="white"/>
        </w:rPr>
        <w:t>rath</w:t>
      </w:r>
      <w:proofErr w:type="spellEnd"/>
      <w:r w:rsidRPr="004142F7">
        <w:rPr>
          <w:rFonts w:ascii="Andron Scriptor Web" w:hAnsi="Andron Scriptor Web" w:cs="Times New Roman"/>
          <w:highlight w:val="white"/>
        </w:rPr>
        <w:t xml:space="preserve">. ok </w:t>
      </w:r>
      <w:proofErr w:type="spellStart"/>
      <w:r w:rsidRPr="004142F7">
        <w:rPr>
          <w:rFonts w:ascii="Andron Scriptor Web" w:hAnsi="Andron Scriptor Web" w:cs="Times New Roman"/>
          <w:highlight w:val="white"/>
        </w:rPr>
        <w:t>an</w:t>
      </w:r>
      <w:r w:rsidRPr="004142F7">
        <w:rPr>
          <w:rFonts w:ascii="Andron Scriptor Web" w:hAnsi="Andron Scriptor Web" w:cs="Andron Corpus"/>
          <w:highlight w:val="white"/>
        </w:rPr>
        <w:t>ꝺ</w:t>
      </w:r>
      <w:r w:rsidRPr="004142F7">
        <w:rPr>
          <w:rFonts w:ascii="Andron Scriptor Web" w:hAnsi="Andron Scriptor Web" w:cs="Times New Roman"/>
          <w:highlight w:val="white"/>
        </w:rPr>
        <w:t>re</w:t>
      </w:r>
      <w:proofErr w:type="spellEnd"/>
      <w:r w:rsidRPr="004142F7">
        <w:rPr>
          <w:rFonts w:ascii="Andron Scriptor Web" w:hAnsi="Andron Scriptor Web" w:cs="Times New Roman"/>
          <w:highlight w:val="white"/>
        </w:rPr>
        <w:t xml:space="preserve"> </w:t>
      </w:r>
    </w:p>
    <w:p w14:paraId="43286973" w14:textId="77777777" w:rsidR="00FA1B1C" w:rsidRPr="004142F7" w:rsidRDefault="00FA1B1C" w:rsidP="00FA1B1C">
      <w:pPr>
        <w:widowControl w:val="0"/>
        <w:shd w:val="clear" w:color="auto" w:fill="FFFFFF"/>
        <w:autoSpaceDE w:val="0"/>
        <w:autoSpaceDN w:val="0"/>
        <w:adjustRightInd w:val="0"/>
        <w:rPr>
          <w:rFonts w:ascii="Andron Scriptor Web" w:hAnsi="Andron Scriptor Web" w:cs="Times New Roman"/>
          <w:highlight w:val="white"/>
        </w:rPr>
      </w:pPr>
    </w:p>
    <w:p w14:paraId="006234B4" w14:textId="77777777" w:rsidR="00FA1B1C" w:rsidRPr="004142F7" w:rsidRDefault="00FA1B1C" w:rsidP="00FA1B1C">
      <w:pPr>
        <w:widowControl w:val="0"/>
        <w:shd w:val="clear" w:color="auto" w:fill="FFFFFF"/>
        <w:autoSpaceDE w:val="0"/>
        <w:autoSpaceDN w:val="0"/>
        <w:adjustRightInd w:val="0"/>
        <w:rPr>
          <w:rFonts w:ascii="Andron Scriptor Web" w:hAnsi="Andron Scriptor Web" w:cs="Times New Roman"/>
          <w:highlight w:val="white"/>
        </w:rPr>
      </w:pPr>
      <w:proofErr w:type="spellStart"/>
      <w:r w:rsidRPr="004142F7">
        <w:rPr>
          <w:rFonts w:ascii="Andron Scriptor Web" w:hAnsi="Andron Scriptor Web" w:cs="Times New Roman"/>
          <w:highlight w:val="white"/>
        </w:rPr>
        <w:t>mínæ</w:t>
      </w:r>
      <w:proofErr w:type="spellEnd"/>
      <w:r w:rsidRP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4142F7">
        <w:rPr>
          <w:rFonts w:ascii="Andron Scriptor Web" w:hAnsi="Andron Scriptor Web" w:cs="Times New Roman"/>
          <w:highlight w:val="white"/>
        </w:rPr>
        <w:t>wenæ</w:t>
      </w:r>
      <w:proofErr w:type="spellEnd"/>
      <w:r w:rsidRP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4142F7">
        <w:rPr>
          <w:rFonts w:ascii="Andron Scriptor Web" w:hAnsi="Andron Scriptor Web" w:cs="Times New Roman"/>
          <w:highlight w:val="white"/>
        </w:rPr>
        <w:t>Mí</w:t>
      </w:r>
      <w:r w:rsidR="004142F7">
        <w:rPr>
          <w:rFonts w:ascii="Andron Scriptor Web" w:hAnsi="Andron Scriptor Web" w:cs="Andron Corpus"/>
          <w:highlight w:val="white"/>
        </w:rPr>
        <w:t>j</w:t>
      </w:r>
      <w:r w:rsidRPr="004142F7">
        <w:rPr>
          <w:rFonts w:ascii="Andron Scriptor Web" w:hAnsi="Andron Scriptor Web" w:cs="Times New Roman"/>
          <w:highlight w:val="white"/>
        </w:rPr>
        <w:t>n</w:t>
      </w:r>
      <w:proofErr w:type="spellEnd"/>
      <w:r w:rsidRP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4142F7">
        <w:rPr>
          <w:rFonts w:ascii="Andron Scriptor Web" w:hAnsi="Andron Scriptor Web" w:cs="Times New Roman"/>
          <w:highlight w:val="white"/>
        </w:rPr>
        <w:t>kære</w:t>
      </w:r>
      <w:proofErr w:type="spellEnd"/>
      <w:r w:rsidRPr="004142F7">
        <w:rPr>
          <w:rFonts w:ascii="Andron Scriptor Web" w:hAnsi="Andron Scriptor Web" w:cs="Times New Roman"/>
          <w:highlight w:val="white"/>
        </w:rPr>
        <w:t xml:space="preserve"> </w:t>
      </w:r>
      <w:r w:rsidRPr="004142F7">
        <w:rPr>
          <w:rFonts w:ascii="Andron Scriptor Web" w:hAnsi="Andron Scriptor Web" w:cs="Andron Corpus"/>
          <w:highlight w:val="white"/>
        </w:rPr>
        <w:t>ꝺ</w:t>
      </w:r>
      <w:proofErr w:type="spellStart"/>
      <w:r w:rsidR="00404B38" w:rsidRPr="004142F7">
        <w:rPr>
          <w:rFonts w:ascii="Andron Scriptor Web" w:hAnsi="Andron Scriptor Web" w:cs="Times New Roman"/>
          <w:highlight w:val="white"/>
        </w:rPr>
        <w:t>oter</w:t>
      </w:r>
      <w:proofErr w:type="spellEnd"/>
      <w:r w:rsidR="00404B38" w:rsidRPr="004142F7">
        <w:rPr>
          <w:rFonts w:ascii="Andron Scriptor Web" w:hAnsi="Andron Scriptor Web" w:cs="Times New Roman"/>
          <w:highlight w:val="white"/>
        </w:rPr>
        <w:t xml:space="preserve"> ȷ</w:t>
      </w:r>
      <w:proofErr w:type="spellStart"/>
      <w:r w:rsidR="00404B38" w:rsidRPr="004142F7">
        <w:rPr>
          <w:rFonts w:ascii="Andron Scriptor Web" w:hAnsi="Andron Scriptor Web" w:cs="Times New Roman"/>
          <w:highlight w:val="white"/>
        </w:rPr>
        <w:t>umfruæ</w:t>
      </w:r>
      <w:proofErr w:type="spellEnd"/>
      <w:r w:rsidR="00404B38" w:rsidRP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="00404B38" w:rsidRPr="004142F7">
        <w:rPr>
          <w:rFonts w:ascii="Andron Scriptor Web" w:hAnsi="Andron Scriptor Web" w:cs="Times New Roman"/>
          <w:highlight w:val="white"/>
        </w:rPr>
        <w:t>margretæ</w:t>
      </w:r>
      <w:proofErr w:type="spellEnd"/>
      <w:r w:rsidR="00404B38" w:rsidRP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="00404B38" w:rsidRPr="004142F7">
        <w:rPr>
          <w:rFonts w:ascii="Andron Scriptor Web" w:hAnsi="Andron Scriptor Web" w:cs="Times New Roman"/>
          <w:highlight w:val="white"/>
        </w:rPr>
        <w:t>ſøſter</w:t>
      </w:r>
      <w:proofErr w:type="spellEnd"/>
      <w:r w:rsidRPr="004142F7">
        <w:rPr>
          <w:rFonts w:ascii="Andron Scriptor Web" w:hAnsi="Andron Scriptor Web" w:cs="Times New Roman"/>
          <w:highlight w:val="white"/>
        </w:rPr>
        <w:t xml:space="preserve"> </w:t>
      </w:r>
      <w:r w:rsidR="00404B38" w:rsidRPr="004142F7">
        <w:rPr>
          <w:rFonts w:ascii="Andron Scriptor Web" w:hAnsi="Andron Scriptor Web" w:cs="Times New Roman"/>
          <w:highlight w:val="white"/>
        </w:rPr>
        <w:t>.j</w:t>
      </w:r>
      <w:r w:rsidRPr="004142F7">
        <w:rPr>
          <w:rFonts w:ascii="Andron Scriptor Web" w:hAnsi="Andron Scriptor Web" w:cs="Times New Roman"/>
          <w:highlight w:val="white"/>
        </w:rPr>
        <w:t xml:space="preserve">. </w:t>
      </w:r>
      <w:proofErr w:type="spellStart"/>
      <w:r w:rsidRPr="004142F7">
        <w:rPr>
          <w:rFonts w:ascii="Andron Scriptor Web" w:hAnsi="Andron Scriptor Web" w:cs="Times New Roman"/>
          <w:highlight w:val="white"/>
        </w:rPr>
        <w:t>ſ̅cæ</w:t>
      </w:r>
      <w:proofErr w:type="spellEnd"/>
      <w:r w:rsidRP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4142F7">
        <w:rPr>
          <w:rFonts w:ascii="Andron Scriptor Web" w:hAnsi="Andron Scriptor Web" w:cs="Times New Roman"/>
          <w:highlight w:val="white"/>
        </w:rPr>
        <w:t>claræ</w:t>
      </w:r>
      <w:proofErr w:type="spellEnd"/>
      <w:r w:rsidRP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4142F7">
        <w:rPr>
          <w:rFonts w:ascii="Andron Scriptor Web" w:hAnsi="Andron Scriptor Web" w:cs="Times New Roman"/>
          <w:highlight w:val="white"/>
        </w:rPr>
        <w:t>kloſter</w:t>
      </w:r>
      <w:proofErr w:type="spellEnd"/>
      <w:r w:rsidRPr="004142F7">
        <w:rPr>
          <w:rFonts w:ascii="Andron Scriptor Web" w:hAnsi="Andron Scriptor Web" w:cs="Times New Roman"/>
          <w:highlight w:val="white"/>
        </w:rPr>
        <w:t xml:space="preserve"> </w:t>
      </w:r>
    </w:p>
    <w:p w14:paraId="528C7B49" w14:textId="77777777" w:rsidR="00FA1B1C" w:rsidRPr="004142F7" w:rsidRDefault="00FA1B1C" w:rsidP="00FA1B1C">
      <w:pPr>
        <w:widowControl w:val="0"/>
        <w:shd w:val="clear" w:color="auto" w:fill="FFFFFF"/>
        <w:autoSpaceDE w:val="0"/>
        <w:autoSpaceDN w:val="0"/>
        <w:adjustRightInd w:val="0"/>
        <w:rPr>
          <w:rFonts w:ascii="Andron Scriptor Web" w:hAnsi="Andron Scriptor Web" w:cs="Times New Roman"/>
          <w:highlight w:val="white"/>
        </w:rPr>
      </w:pPr>
    </w:p>
    <w:p w14:paraId="72628B91" w14:textId="77777777" w:rsidR="00FA1B1C" w:rsidRPr="004142F7" w:rsidRDefault="00FA1B1C" w:rsidP="00FA1B1C">
      <w:pPr>
        <w:widowControl w:val="0"/>
        <w:shd w:val="clear" w:color="auto" w:fill="FFFFFF"/>
        <w:autoSpaceDE w:val="0"/>
        <w:autoSpaceDN w:val="0"/>
        <w:adjustRightInd w:val="0"/>
        <w:rPr>
          <w:rFonts w:ascii="Andron Scriptor Web" w:hAnsi="Andron Scriptor Web" w:cs="Times New Roman"/>
          <w:highlight w:val="white"/>
        </w:rPr>
      </w:pPr>
      <w:r w:rsidRPr="004142F7">
        <w:rPr>
          <w:rFonts w:ascii="Andron Scriptor Web" w:hAnsi="Andron Scriptor Web" w:cs="Times New Roman"/>
          <w:highlight w:val="white"/>
        </w:rPr>
        <w:t>.</w:t>
      </w:r>
      <w:r w:rsidRPr="004142F7">
        <w:rPr>
          <w:rFonts w:ascii="Andron Scriptor Web" w:hAnsi="Andron Scriptor Web" w:cs="Andron Corpus"/>
          <w:highlight w:val="white"/>
        </w:rPr>
        <w:t></w:t>
      </w:r>
      <w:r w:rsidR="00116E35">
        <w:rPr>
          <w:rFonts w:ascii="Andron Scriptor Web" w:hAnsi="Andron Scriptor Web" w:cs="Times New Roman"/>
          <w:highlight w:val="white"/>
        </w:rPr>
        <w:t xml:space="preserve">. </w:t>
      </w:r>
      <w:proofErr w:type="spellStart"/>
      <w:r w:rsidR="00116E35">
        <w:rPr>
          <w:rFonts w:ascii="Andron Scriptor Web" w:hAnsi="Andron Scriptor Web" w:cs="Times New Roman"/>
          <w:highlight w:val="white"/>
        </w:rPr>
        <w:t>roſk&amp;is</w:t>
      </w:r>
      <w:proofErr w:type="spellEnd"/>
      <w:r w:rsidR="00116E35">
        <w:rPr>
          <w:rFonts w:ascii="Andron Scriptor Web" w:hAnsi="Andron Scriptor Web" w:cs="Times New Roman"/>
          <w:highlight w:val="white"/>
        </w:rPr>
        <w:t>;</w:t>
      </w:r>
      <w:r w:rsidR="00404B38" w:rsidRPr="004142F7">
        <w:rPr>
          <w:rFonts w:ascii="Andron Scriptor Web" w:hAnsi="Andron Scriptor Web" w:cs="Times New Roman"/>
          <w:highlight w:val="white"/>
        </w:rPr>
        <w:t xml:space="preserve">. </w:t>
      </w:r>
      <w:proofErr w:type="spellStart"/>
      <w:r w:rsidR="00404B38" w:rsidRPr="004142F7">
        <w:rPr>
          <w:rFonts w:ascii="Andron Scriptor Web" w:hAnsi="Andron Scriptor Web" w:cs="Times New Roman"/>
          <w:highlight w:val="white"/>
        </w:rPr>
        <w:t>too</w:t>
      </w:r>
      <w:proofErr w:type="spellEnd"/>
      <w:r w:rsidR="00404B38" w:rsidRP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="00404B38" w:rsidRPr="004142F7">
        <w:rPr>
          <w:rFonts w:ascii="Andron Scriptor Web" w:hAnsi="Andron Scriptor Web" w:cs="Times New Roman"/>
          <w:highlight w:val="white"/>
        </w:rPr>
        <w:t>garthæ</w:t>
      </w:r>
      <w:proofErr w:type="spellEnd"/>
      <w:r w:rsidRPr="004142F7">
        <w:rPr>
          <w:rFonts w:ascii="Andron Scriptor Web" w:hAnsi="Andron Scriptor Web" w:cs="Times New Roman"/>
          <w:highlight w:val="white"/>
        </w:rPr>
        <w:t>. e</w:t>
      </w:r>
      <w:r w:rsidRPr="004142F7">
        <w:rPr>
          <w:rFonts w:ascii="Andron Scriptor Web" w:hAnsi="Andron Scriptor Web" w:cs="Andron Corpus"/>
          <w:highlight w:val="white"/>
        </w:rPr>
        <w:t></w:t>
      </w:r>
      <w:r w:rsidR="00404B38" w:rsidRPr="004142F7">
        <w:rPr>
          <w:rFonts w:ascii="Andron Scriptor Web" w:hAnsi="Andron Scriptor Web" w:cs="Times New Roman"/>
          <w:highlight w:val="white"/>
        </w:rPr>
        <w:t xml:space="preserve"> .</w:t>
      </w:r>
      <w:r w:rsidRPr="004142F7">
        <w:rPr>
          <w:rFonts w:ascii="Andron Scriptor Web" w:hAnsi="Andron Scriptor Web" w:cs="Times New Roman"/>
          <w:highlight w:val="white"/>
        </w:rPr>
        <w:t xml:space="preserve">ȷ. </w:t>
      </w:r>
      <w:proofErr w:type="spellStart"/>
      <w:r w:rsidRPr="004142F7">
        <w:rPr>
          <w:rFonts w:ascii="Andron Scriptor Web" w:hAnsi="Andron Scriptor Web" w:cs="Times New Roman"/>
          <w:highlight w:val="white"/>
        </w:rPr>
        <w:t>haſtho</w:t>
      </w:r>
      <w:r w:rsidRPr="004142F7">
        <w:rPr>
          <w:rFonts w:ascii="Andron Scriptor Web" w:hAnsi="Andron Scriptor Web" w:cs="Andron Corpus"/>
          <w:highlight w:val="white"/>
        </w:rPr>
        <w:t>ꝛ</w:t>
      </w:r>
      <w:r w:rsidR="00404B38" w:rsidRPr="004142F7">
        <w:rPr>
          <w:rFonts w:ascii="Andron Scriptor Web" w:hAnsi="Andron Scriptor Web" w:cs="Times New Roman"/>
          <w:highlight w:val="white"/>
        </w:rPr>
        <w:t>p</w:t>
      </w:r>
      <w:proofErr w:type="spellEnd"/>
      <w:r w:rsidRPr="004142F7">
        <w:rPr>
          <w:rFonts w:ascii="Andron Scriptor Web" w:hAnsi="Andron Scriptor Web" w:cs="Times New Roman"/>
          <w:highlight w:val="white"/>
        </w:rPr>
        <w:t xml:space="preserve">. </w:t>
      </w:r>
      <w:proofErr w:type="spellStart"/>
      <w:r w:rsidRPr="004142F7">
        <w:rPr>
          <w:rFonts w:ascii="Andron Scriptor Web" w:hAnsi="Andron Scriptor Web" w:cs="Times New Roman"/>
          <w:highlight w:val="white"/>
        </w:rPr>
        <w:t>hwılkæ</w:t>
      </w:r>
      <w:proofErr w:type="spellEnd"/>
      <w:r w:rsidRPr="004142F7">
        <w:rPr>
          <w:rFonts w:ascii="Andron Scriptor Web" w:hAnsi="Andron Scriptor Web" w:cs="Andron Corpus"/>
          <w:highlight w:val="white"/>
        </w:rPr>
        <w:t></w:t>
      </w:r>
      <w:r w:rsidRP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4142F7">
        <w:rPr>
          <w:rFonts w:ascii="Andron Scriptor Web" w:hAnsi="Andron Scriptor Web" w:cs="Times New Roman"/>
          <w:highlight w:val="white"/>
        </w:rPr>
        <w:t>pa</w:t>
      </w:r>
      <w:proofErr w:type="spellEnd"/>
      <w:r w:rsidRP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4142F7">
        <w:rPr>
          <w:rFonts w:ascii="Andron Scriptor Web" w:hAnsi="Andron Scriptor Web" w:cs="Times New Roman"/>
          <w:highlight w:val="white"/>
        </w:rPr>
        <w:t>boo</w:t>
      </w:r>
      <w:proofErr w:type="spellEnd"/>
      <w:r w:rsidRPr="004142F7">
        <w:rPr>
          <w:rFonts w:ascii="Andron Scriptor Web" w:hAnsi="Andron Scriptor Web" w:cs="Andron Corpus"/>
          <w:highlight w:val="white"/>
        </w:rPr>
        <w:t>ꝛ</w:t>
      </w:r>
      <w:r w:rsidR="00404B38" w:rsidRP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="00404B38" w:rsidRPr="004142F7">
        <w:rPr>
          <w:rFonts w:ascii="Andron Scriptor Web" w:hAnsi="Andron Scriptor Web" w:cs="Times New Roman"/>
          <w:highlight w:val="white"/>
        </w:rPr>
        <w:t>Pæthær</w:t>
      </w:r>
      <w:proofErr w:type="spellEnd"/>
      <w:r w:rsidR="00404B38" w:rsidRPr="004142F7">
        <w:rPr>
          <w:rFonts w:ascii="Andron Scriptor Web" w:hAnsi="Andron Scriptor Web" w:cs="Times New Roman"/>
          <w:highlight w:val="white"/>
        </w:rPr>
        <w:t>==</w:t>
      </w:r>
      <w:proofErr w:type="spellStart"/>
      <w:r w:rsidR="00116E35">
        <w:rPr>
          <w:rFonts w:ascii="Andron Scriptor Web" w:hAnsi="Andron Scriptor Web" w:cs="Times New Roman"/>
          <w:highlight w:val="white"/>
        </w:rPr>
        <w:t>matteſ&amp;slongflour</w:t>
      </w:r>
      <w:proofErr w:type="spellEnd"/>
      <w:r w:rsidR="00116E35">
        <w:rPr>
          <w:rFonts w:ascii="Andron Scriptor Web" w:hAnsi="Andron Scriptor Web" w:cs="Times New Roman"/>
          <w:highlight w:val="white"/>
        </w:rPr>
        <w:t>;</w:t>
      </w:r>
      <w:r w:rsidRPr="004142F7">
        <w:rPr>
          <w:rFonts w:ascii="Andron Scriptor Web" w:hAnsi="Andron Scriptor Web" w:cs="Times New Roman"/>
          <w:highlight w:val="white"/>
        </w:rPr>
        <w:t xml:space="preserve"> ok </w:t>
      </w:r>
      <w:proofErr w:type="spellStart"/>
      <w:r w:rsidRPr="004142F7">
        <w:rPr>
          <w:rFonts w:ascii="Andron Scriptor Web" w:hAnsi="Andron Scriptor Web" w:cs="Times New Roman"/>
          <w:highlight w:val="white"/>
        </w:rPr>
        <w:t>giuer</w:t>
      </w:r>
      <w:proofErr w:type="spellEnd"/>
      <w:r w:rsidRPr="004142F7">
        <w:rPr>
          <w:rFonts w:ascii="Andron Scriptor Web" w:hAnsi="Andron Scriptor Web" w:cs="Times New Roman"/>
          <w:highlight w:val="white"/>
        </w:rPr>
        <w:t xml:space="preserve"> </w:t>
      </w:r>
    </w:p>
    <w:p w14:paraId="49911F0E" w14:textId="77777777" w:rsidR="00FA1B1C" w:rsidRPr="004142F7" w:rsidRDefault="00FA1B1C" w:rsidP="00FA1B1C">
      <w:pPr>
        <w:widowControl w:val="0"/>
        <w:shd w:val="clear" w:color="auto" w:fill="FFFFFF"/>
        <w:autoSpaceDE w:val="0"/>
        <w:autoSpaceDN w:val="0"/>
        <w:adjustRightInd w:val="0"/>
        <w:rPr>
          <w:rFonts w:ascii="Andron Scriptor Web" w:hAnsi="Andron Scriptor Web" w:cs="Times New Roman"/>
          <w:highlight w:val="white"/>
        </w:rPr>
      </w:pPr>
    </w:p>
    <w:p w14:paraId="5F612CC8" w14:textId="77777777" w:rsidR="00FA1B1C" w:rsidRPr="004142F7" w:rsidRDefault="00404B38" w:rsidP="00FA1B1C">
      <w:pPr>
        <w:widowControl w:val="0"/>
        <w:shd w:val="clear" w:color="auto" w:fill="FFFFFF"/>
        <w:autoSpaceDE w:val="0"/>
        <w:autoSpaceDN w:val="0"/>
        <w:adjustRightInd w:val="0"/>
        <w:rPr>
          <w:rFonts w:ascii="Andron Scriptor Web" w:hAnsi="Andron Scriptor Web" w:cs="Times New Roman"/>
          <w:highlight w:val="white"/>
        </w:rPr>
      </w:pPr>
      <w:proofErr w:type="spellStart"/>
      <w:r w:rsidRPr="004142F7">
        <w:rPr>
          <w:rFonts w:ascii="Andron Scriptor Web" w:hAnsi="Andron Scriptor Web" w:cs="Times New Roman"/>
          <w:highlight w:val="white"/>
        </w:rPr>
        <w:t>hwært</w:t>
      </w:r>
      <w:proofErr w:type="spellEnd"/>
      <w:r w:rsidRP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4142F7">
        <w:rPr>
          <w:rFonts w:ascii="Andron Scriptor Web" w:hAnsi="Andron Scriptor Web" w:cs="Times New Roman"/>
          <w:highlight w:val="white"/>
        </w:rPr>
        <w:t>aar</w:t>
      </w:r>
      <w:proofErr w:type="spellEnd"/>
      <w:r w:rsidRP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4142F7">
        <w:rPr>
          <w:rFonts w:ascii="Andron Scriptor Web" w:hAnsi="Andron Scriptor Web" w:cs="Times New Roman"/>
          <w:highlight w:val="white"/>
        </w:rPr>
        <w:t>sıæx</w:t>
      </w:r>
      <w:proofErr w:type="spellEnd"/>
      <w:r w:rsidRP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4142F7">
        <w:rPr>
          <w:rFonts w:ascii="Andron Scriptor Web" w:hAnsi="Andron Scriptor Web" w:cs="Times New Roman"/>
          <w:highlight w:val="white"/>
        </w:rPr>
        <w:t>ſkıling</w:t>
      </w:r>
      <w:proofErr w:type="spellEnd"/>
      <w:r w:rsidRPr="004142F7">
        <w:rPr>
          <w:rFonts w:ascii="Andron Scriptor Web" w:hAnsi="Andron Scriptor Web" w:cs="Times New Roman"/>
          <w:highlight w:val="white"/>
        </w:rPr>
        <w:t xml:space="preserve"> grat</w:t>
      </w:r>
      <w:r w:rsidR="00FA1B1C" w:rsidRPr="004142F7">
        <w:rPr>
          <w:rFonts w:ascii="Andron Scriptor Web" w:hAnsi="Andron Scriptor Web" w:cs="Times New Roman"/>
          <w:highlight w:val="white"/>
        </w:rPr>
        <w:t xml:space="preserve">. </w:t>
      </w:r>
      <w:proofErr w:type="spellStart"/>
      <w:r w:rsidR="00FA1B1C" w:rsidRPr="004142F7">
        <w:rPr>
          <w:rFonts w:ascii="Andron Scriptor Web" w:hAnsi="Andron Scriptor Web" w:cs="Times New Roman"/>
          <w:highlight w:val="white"/>
        </w:rPr>
        <w:t>ee</w:t>
      </w:r>
      <w:proofErr w:type="spellEnd"/>
      <w:r w:rsidR="00FA1B1C" w:rsidRPr="004142F7">
        <w:rPr>
          <w:rFonts w:ascii="Andron Scriptor Web" w:hAnsi="Andron Scriptor Web" w:cs="Andron Corpus"/>
          <w:highlight w:val="white"/>
        </w:rPr>
        <w:t></w:t>
      </w:r>
      <w:r w:rsidRPr="004142F7">
        <w:rPr>
          <w:rFonts w:ascii="Andron Scriptor Web" w:hAnsi="Andron Scriptor Web" w:cs="Times New Roman"/>
          <w:highlight w:val="white"/>
        </w:rPr>
        <w:t xml:space="preserve"> .</w:t>
      </w:r>
      <w:r w:rsidR="00FA1B1C" w:rsidRPr="004142F7">
        <w:rPr>
          <w:rFonts w:ascii="Andron Scriptor Web" w:hAnsi="Andron Scriptor Web" w:cs="Times New Roman"/>
          <w:highlight w:val="white"/>
        </w:rPr>
        <w:t xml:space="preserve">ȷ. </w:t>
      </w:r>
      <w:proofErr w:type="spellStart"/>
      <w:r w:rsidR="00FA1B1C" w:rsidRPr="004142F7">
        <w:rPr>
          <w:rFonts w:ascii="Andron Scriptor Web" w:hAnsi="Andron Scriptor Web" w:cs="Times New Roman"/>
          <w:highlight w:val="white"/>
        </w:rPr>
        <w:t>ſwansbıærgh</w:t>
      </w:r>
      <w:proofErr w:type="spellEnd"/>
      <w:r w:rsidR="00FA1B1C" w:rsidRP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="00FA1B1C" w:rsidRPr="004142F7">
        <w:rPr>
          <w:rFonts w:ascii="Andron Scriptor Web" w:hAnsi="Andron Scriptor Web" w:cs="Times New Roman"/>
          <w:highlight w:val="white"/>
        </w:rPr>
        <w:t>hwılkæ</w:t>
      </w:r>
      <w:proofErr w:type="spellEnd"/>
      <w:r w:rsidR="00FA1B1C" w:rsidRPr="004142F7">
        <w:rPr>
          <w:rFonts w:ascii="Andron Scriptor Web" w:hAnsi="Andron Scriptor Web" w:cs="Andron Corpus"/>
          <w:highlight w:val="white"/>
        </w:rPr>
        <w:t></w:t>
      </w:r>
      <w:r w:rsidR="00FA1B1C" w:rsidRP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="00FA1B1C" w:rsidRPr="004142F7">
        <w:rPr>
          <w:rFonts w:ascii="Andron Scriptor Web" w:hAnsi="Andron Scriptor Web" w:cs="Times New Roman"/>
          <w:highlight w:val="white"/>
        </w:rPr>
        <w:t>pa</w:t>
      </w:r>
      <w:proofErr w:type="spellEnd"/>
      <w:r w:rsidR="00FA1B1C" w:rsidRP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="00FA1B1C" w:rsidRPr="004142F7">
        <w:rPr>
          <w:rFonts w:ascii="Andron Scriptor Web" w:hAnsi="Andron Scriptor Web" w:cs="Times New Roman"/>
          <w:highlight w:val="white"/>
        </w:rPr>
        <w:t>boo</w:t>
      </w:r>
      <w:proofErr w:type="spellEnd"/>
      <w:r w:rsidR="00FA1B1C" w:rsidRPr="004142F7">
        <w:rPr>
          <w:rFonts w:ascii="Andron Scriptor Web" w:hAnsi="Andron Scriptor Web" w:cs="Andron Corpus"/>
          <w:highlight w:val="white"/>
        </w:rPr>
        <w:t>ꝛ</w:t>
      </w:r>
      <w:r w:rsidR="00FA1B1C" w:rsidRP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="00FA1B1C" w:rsidRPr="004142F7">
        <w:rPr>
          <w:rFonts w:ascii="Andron Scriptor Web" w:hAnsi="Andron Scriptor Web" w:cs="Times New Roman"/>
          <w:highlight w:val="white"/>
        </w:rPr>
        <w:t>laſſæ</w:t>
      </w:r>
      <w:proofErr w:type="spellEnd"/>
      <w:r w:rsidR="00FA1B1C" w:rsidRP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="00FA1B1C" w:rsidRPr="004142F7">
        <w:rPr>
          <w:rFonts w:ascii="Andron Scriptor Web" w:hAnsi="Andron Scriptor Web" w:cs="Times New Roman"/>
          <w:highlight w:val="white"/>
        </w:rPr>
        <w:t>b</w:t>
      </w:r>
      <w:r w:rsidR="00FA1B1C" w:rsidRPr="004142F7">
        <w:rPr>
          <w:rFonts w:ascii="Andron Scriptor Web" w:hAnsi="Andron Scriptor Web" w:cs="Andron Corpus"/>
          <w:highlight w:val="white"/>
        </w:rPr>
        <w:t>ꝛ</w:t>
      </w:r>
      <w:r w:rsidR="00FA1B1C" w:rsidRPr="004142F7">
        <w:rPr>
          <w:rFonts w:ascii="Andron Scriptor Web" w:hAnsi="Andron Scriptor Web" w:cs="Times New Roman"/>
          <w:highlight w:val="white"/>
        </w:rPr>
        <w:t>u</w:t>
      </w:r>
      <w:proofErr w:type="spellEnd"/>
      <w:r w:rsidR="00FA1B1C" w:rsidRPr="004142F7">
        <w:rPr>
          <w:rFonts w:ascii="Andron Scriptor Web" w:hAnsi="Andron Scriptor Web" w:cs="Andron Corpus"/>
          <w:highlight w:val="white"/>
        </w:rPr>
        <w:t></w:t>
      </w:r>
      <w:r w:rsidR="00FA1B1C" w:rsidRPr="004142F7">
        <w:rPr>
          <w:rFonts w:ascii="Andron Scriptor Web" w:hAnsi="Andron Scriptor Web" w:cs="Times New Roman"/>
          <w:highlight w:val="white"/>
        </w:rPr>
        <w:t xml:space="preserve">. ok </w:t>
      </w:r>
    </w:p>
    <w:p w14:paraId="2DFFE68C" w14:textId="77777777" w:rsidR="00FA1B1C" w:rsidRPr="004142F7" w:rsidRDefault="00FA1B1C" w:rsidP="00FA1B1C">
      <w:pPr>
        <w:widowControl w:val="0"/>
        <w:shd w:val="clear" w:color="auto" w:fill="FFFFFF"/>
        <w:autoSpaceDE w:val="0"/>
        <w:autoSpaceDN w:val="0"/>
        <w:adjustRightInd w:val="0"/>
        <w:rPr>
          <w:rFonts w:ascii="Andron Scriptor Web" w:hAnsi="Andron Scriptor Web" w:cs="Times New Roman"/>
          <w:highlight w:val="white"/>
        </w:rPr>
      </w:pPr>
    </w:p>
    <w:p w14:paraId="4D3C664B" w14:textId="77777777" w:rsidR="00FA1B1C" w:rsidRPr="004142F7" w:rsidRDefault="00FA1B1C" w:rsidP="00FA1B1C">
      <w:pPr>
        <w:widowControl w:val="0"/>
        <w:shd w:val="clear" w:color="auto" w:fill="FFFFFF"/>
        <w:autoSpaceDE w:val="0"/>
        <w:autoSpaceDN w:val="0"/>
        <w:adjustRightInd w:val="0"/>
        <w:rPr>
          <w:rFonts w:ascii="Andron Scriptor Web" w:hAnsi="Andron Scriptor Web" w:cs="Times New Roman"/>
          <w:highlight w:val="white"/>
        </w:rPr>
      </w:pPr>
      <w:proofErr w:type="spellStart"/>
      <w:r w:rsidRPr="004142F7">
        <w:rPr>
          <w:rFonts w:ascii="Andron Scriptor Web" w:hAnsi="Andron Scriptor Web" w:cs="Times New Roman"/>
          <w:highlight w:val="white"/>
        </w:rPr>
        <w:t>giuer</w:t>
      </w:r>
      <w:proofErr w:type="spellEnd"/>
      <w:r w:rsidRP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4142F7">
        <w:rPr>
          <w:rFonts w:ascii="Andron Scriptor Web" w:hAnsi="Andron Scriptor Web" w:cs="Times New Roman"/>
          <w:highlight w:val="white"/>
        </w:rPr>
        <w:t>hwært</w:t>
      </w:r>
      <w:proofErr w:type="spellEnd"/>
      <w:r w:rsidRP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4142F7">
        <w:rPr>
          <w:rFonts w:ascii="Andron Scriptor Web" w:hAnsi="Andron Scriptor Web" w:cs="Times New Roman"/>
          <w:highlight w:val="white"/>
        </w:rPr>
        <w:t>aar</w:t>
      </w:r>
      <w:proofErr w:type="spellEnd"/>
      <w:r w:rsidRP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4142F7">
        <w:rPr>
          <w:rFonts w:ascii="Andron Scriptor Web" w:hAnsi="Andron Scriptor Web" w:cs="Times New Roman"/>
          <w:highlight w:val="white"/>
        </w:rPr>
        <w:t>th</w:t>
      </w:r>
      <w:r w:rsidRPr="004142F7">
        <w:rPr>
          <w:rFonts w:ascii="Andron Scriptor Web" w:hAnsi="Andron Scriptor Web" w:cs="Andron Corpus"/>
          <w:highlight w:val="white"/>
        </w:rPr>
        <w:t>ꝛ</w:t>
      </w:r>
      <w:r w:rsidR="00404B38" w:rsidRPr="004142F7">
        <w:rPr>
          <w:rFonts w:ascii="Andron Scriptor Web" w:hAnsi="Andron Scriptor Web" w:cs="Times New Roman"/>
          <w:highlight w:val="white"/>
        </w:rPr>
        <w:t>e</w:t>
      </w:r>
      <w:proofErr w:type="spellEnd"/>
      <w:r w:rsidR="00404B38" w:rsidRP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="00404B38" w:rsidRPr="004142F7">
        <w:rPr>
          <w:rFonts w:ascii="Andron Scriptor Web" w:hAnsi="Andron Scriptor Web" w:cs="Times New Roman"/>
          <w:highlight w:val="white"/>
        </w:rPr>
        <w:t>skıling</w:t>
      </w:r>
      <w:proofErr w:type="spellEnd"/>
      <w:r w:rsidR="00404B38" w:rsidRPr="004142F7">
        <w:rPr>
          <w:rFonts w:ascii="Andron Scriptor Web" w:hAnsi="Andron Scriptor Web" w:cs="Times New Roman"/>
          <w:highlight w:val="white"/>
        </w:rPr>
        <w:t xml:space="preserve"> grat. </w:t>
      </w:r>
      <w:proofErr w:type="spellStart"/>
      <w:r w:rsidR="00404B38" w:rsidRPr="004142F7">
        <w:rPr>
          <w:rFonts w:ascii="Andron Scriptor Web" w:hAnsi="Andron Scriptor Web" w:cs="Times New Roman"/>
          <w:highlight w:val="white"/>
        </w:rPr>
        <w:t>bathæ</w:t>
      </w:r>
      <w:proofErr w:type="spellEnd"/>
      <w:r w:rsidR="00404B38" w:rsidRP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="00404B38" w:rsidRPr="004142F7">
        <w:rPr>
          <w:rFonts w:ascii="Andron Scriptor Web" w:hAnsi="Andron Scriptor Web" w:cs="Times New Roman"/>
          <w:highlight w:val="white"/>
        </w:rPr>
        <w:t>lıggende</w:t>
      </w:r>
      <w:proofErr w:type="spellEnd"/>
      <w:r w:rsidR="00404B38" w:rsidRPr="004142F7">
        <w:rPr>
          <w:rFonts w:ascii="Andron Scriptor Web" w:hAnsi="Andron Scriptor Web" w:cs="Times New Roman"/>
          <w:highlight w:val="white"/>
        </w:rPr>
        <w:t xml:space="preserve"> .j</w:t>
      </w:r>
      <w:r w:rsidRPr="004142F7">
        <w:rPr>
          <w:rFonts w:ascii="Andron Scriptor Web" w:hAnsi="Andron Scriptor Web" w:cs="Times New Roman"/>
          <w:highlight w:val="white"/>
        </w:rPr>
        <w:t xml:space="preserve">. </w:t>
      </w:r>
      <w:proofErr w:type="spellStart"/>
      <w:r w:rsidRPr="004142F7">
        <w:rPr>
          <w:rFonts w:ascii="Andron Scriptor Web" w:hAnsi="Andron Scriptor Web" w:cs="Times New Roman"/>
          <w:highlight w:val="white"/>
        </w:rPr>
        <w:t>hærfẏhlæ</w:t>
      </w:r>
      <w:proofErr w:type="spellEnd"/>
      <w:r w:rsidRPr="004142F7">
        <w:rPr>
          <w:rFonts w:ascii="Andron Scriptor Web" w:hAnsi="Andron Scriptor Web" w:cs="Times New Roman"/>
          <w:highlight w:val="white"/>
        </w:rPr>
        <w:t xml:space="preserve"> sag</w:t>
      </w:r>
      <w:r w:rsidRPr="004142F7">
        <w:rPr>
          <w:rFonts w:ascii="Andron Scriptor Web" w:hAnsi="Andron Scriptor Web" w:cs="Andron Corpus"/>
          <w:highlight w:val="white"/>
        </w:rPr>
        <w:t></w:t>
      </w:r>
      <w:r w:rsidR="00404B38" w:rsidRPr="004142F7">
        <w:rPr>
          <w:rFonts w:ascii="Andron Scriptor Web" w:hAnsi="Andron Scriptor Web" w:cs="Times New Roman"/>
          <w:highlight w:val="white"/>
        </w:rPr>
        <w:t xml:space="preserve"> .</w:t>
      </w:r>
      <w:r w:rsidRPr="004142F7">
        <w:rPr>
          <w:rFonts w:ascii="Andron Scriptor Web" w:hAnsi="Andron Scriptor Web" w:cs="Times New Roman"/>
          <w:highlight w:val="white"/>
        </w:rPr>
        <w:t xml:space="preserve">ȷ. </w:t>
      </w:r>
      <w:proofErr w:type="spellStart"/>
      <w:r w:rsidRPr="004142F7">
        <w:rPr>
          <w:rFonts w:ascii="Andron Scriptor Web" w:hAnsi="Andron Scriptor Web" w:cs="Times New Roman"/>
          <w:highlight w:val="white"/>
        </w:rPr>
        <w:t>bawærſkows</w:t>
      </w:r>
      <w:proofErr w:type="spellEnd"/>
      <w:r w:rsidRPr="004142F7">
        <w:rPr>
          <w:rFonts w:ascii="Andron Scriptor Web" w:hAnsi="Andron Scriptor Web" w:cs="Times New Roman"/>
          <w:highlight w:val="white"/>
        </w:rPr>
        <w:t xml:space="preserve"> </w:t>
      </w:r>
    </w:p>
    <w:p w14:paraId="212D387E" w14:textId="77777777" w:rsidR="00FA1B1C" w:rsidRPr="004142F7" w:rsidRDefault="00FA1B1C" w:rsidP="00FA1B1C">
      <w:pPr>
        <w:widowControl w:val="0"/>
        <w:shd w:val="clear" w:color="auto" w:fill="FFFFFF"/>
        <w:autoSpaceDE w:val="0"/>
        <w:autoSpaceDN w:val="0"/>
        <w:adjustRightInd w:val="0"/>
        <w:rPr>
          <w:rFonts w:ascii="Andron Scriptor Web" w:hAnsi="Andron Scriptor Web" w:cs="Times New Roman"/>
          <w:highlight w:val="white"/>
        </w:rPr>
      </w:pPr>
    </w:p>
    <w:p w14:paraId="5EDD0D2B" w14:textId="77777777" w:rsidR="00FA1B1C" w:rsidRPr="004142F7" w:rsidRDefault="00116E35" w:rsidP="00FA1B1C">
      <w:pPr>
        <w:widowControl w:val="0"/>
        <w:shd w:val="clear" w:color="auto" w:fill="FFFFFF"/>
        <w:autoSpaceDE w:val="0"/>
        <w:autoSpaceDN w:val="0"/>
        <w:adjustRightInd w:val="0"/>
        <w:rPr>
          <w:rFonts w:ascii="Andron Scriptor Web" w:hAnsi="Andron Scriptor Web" w:cs="Times New Roman"/>
          <w:highlight w:val="white"/>
        </w:rPr>
      </w:pPr>
      <w:proofErr w:type="spellStart"/>
      <w:r>
        <w:rPr>
          <w:rFonts w:ascii="Andron Scriptor Web" w:hAnsi="Andron Scriptor Web" w:cs="Times New Roman"/>
          <w:highlight w:val="white"/>
        </w:rPr>
        <w:t>hæreth</w:t>
      </w:r>
      <w:proofErr w:type="spellEnd"/>
      <w:r w:rsidR="00FA1B1C" w:rsidRPr="004142F7">
        <w:rPr>
          <w:rFonts w:ascii="Andron Scriptor Web" w:hAnsi="Andron Scriptor Web" w:cs="Times New Roman"/>
          <w:highlight w:val="white"/>
        </w:rPr>
        <w:t xml:space="preserve">. </w:t>
      </w:r>
      <w:proofErr w:type="spellStart"/>
      <w:r w:rsidR="00FA1B1C" w:rsidRPr="004142F7">
        <w:rPr>
          <w:rFonts w:ascii="Andron Scriptor Web" w:hAnsi="Andron Scriptor Web" w:cs="Times New Roman"/>
          <w:highlight w:val="white"/>
        </w:rPr>
        <w:t>tel</w:t>
      </w:r>
      <w:proofErr w:type="spellEnd"/>
      <w:r w:rsidR="00FA1B1C" w:rsidRP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="00FA1B1C" w:rsidRPr="004142F7">
        <w:rPr>
          <w:rFonts w:ascii="Andron Scriptor Web" w:hAnsi="Andron Scriptor Web" w:cs="Times New Roman"/>
          <w:highlight w:val="white"/>
        </w:rPr>
        <w:t>ſinæ</w:t>
      </w:r>
      <w:proofErr w:type="spellEnd"/>
      <w:r w:rsidR="00FA1B1C" w:rsidRP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="00FA1B1C" w:rsidRPr="004142F7">
        <w:rPr>
          <w:rFonts w:ascii="Andron Scriptor Web" w:hAnsi="Andron Scriptor Web" w:cs="Times New Roman"/>
          <w:highlight w:val="white"/>
        </w:rPr>
        <w:t>nẏ</w:t>
      </w:r>
      <w:r w:rsidR="00404B38" w:rsidRPr="004142F7">
        <w:rPr>
          <w:rFonts w:ascii="Andron Scriptor Web" w:hAnsi="Andron Scriptor Web" w:cs="Times New Roman"/>
          <w:highlight w:val="white"/>
        </w:rPr>
        <w:t>thıæ</w:t>
      </w:r>
      <w:proofErr w:type="spellEnd"/>
      <w:r w:rsidR="00404B38" w:rsidRP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="00404B38" w:rsidRPr="004142F7">
        <w:rPr>
          <w:rFonts w:ascii="Andron Scriptor Web" w:hAnsi="Andron Scriptor Web" w:cs="Times New Roman"/>
          <w:highlight w:val="white"/>
        </w:rPr>
        <w:t>at</w:t>
      </w:r>
      <w:proofErr w:type="spellEnd"/>
      <w:r w:rsidR="00404B38" w:rsidRPr="004142F7">
        <w:rPr>
          <w:rFonts w:ascii="Andron Scriptor Web" w:hAnsi="Andron Scriptor Web" w:cs="Times New Roman"/>
          <w:highlight w:val="white"/>
        </w:rPr>
        <w:t xml:space="preserve"> haue</w:t>
      </w:r>
      <w:r w:rsidR="00FA1B1C" w:rsidRPr="004142F7">
        <w:rPr>
          <w:rFonts w:ascii="Andron Scriptor Web" w:hAnsi="Andron Scriptor Web" w:cs="Times New Roman"/>
          <w:highlight w:val="white"/>
        </w:rPr>
        <w:t xml:space="preserve">. </w:t>
      </w:r>
      <w:proofErr w:type="spellStart"/>
      <w:r w:rsidR="00FA1B1C" w:rsidRPr="004142F7">
        <w:rPr>
          <w:rFonts w:ascii="Andron Scriptor Web" w:hAnsi="Andron Scriptor Web" w:cs="Times New Roman"/>
          <w:highlight w:val="white"/>
        </w:rPr>
        <w:t>Mæth</w:t>
      </w:r>
      <w:proofErr w:type="spellEnd"/>
      <w:r w:rsidR="00FA1B1C" w:rsidRP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="00FA1B1C" w:rsidRPr="004142F7">
        <w:rPr>
          <w:rFonts w:ascii="Andron Scriptor Web" w:hAnsi="Andron Scriptor Web" w:cs="Times New Roman"/>
          <w:highlight w:val="white"/>
        </w:rPr>
        <w:t>ſa</w:t>
      </w:r>
      <w:proofErr w:type="spellEnd"/>
      <w:r w:rsidR="00FA1B1C" w:rsidRPr="004142F7">
        <w:rPr>
          <w:rFonts w:ascii="Andron Scriptor Web" w:hAnsi="Andron Scriptor Web" w:cs="Times New Roman"/>
          <w:highlight w:val="white"/>
        </w:rPr>
        <w:t>=</w:t>
      </w:r>
      <w:r w:rsidR="00FA1B1C" w:rsidRPr="004142F7">
        <w:rPr>
          <w:rFonts w:ascii="Andron Scriptor Web" w:hAnsi="Andron Scriptor Web" w:cs="Andron Corpus"/>
          <w:highlight w:val="white"/>
        </w:rPr>
        <w:t>ꝺ</w:t>
      </w:r>
      <w:proofErr w:type="spellStart"/>
      <w:r w:rsidR="00FA1B1C" w:rsidRPr="004142F7">
        <w:rPr>
          <w:rFonts w:ascii="Andron Scriptor Web" w:hAnsi="Andron Scriptor Web" w:cs="Times New Roman"/>
          <w:highlight w:val="white"/>
        </w:rPr>
        <w:t>ant</w:t>
      </w:r>
      <w:proofErr w:type="spellEnd"/>
      <w:r w:rsidR="00FA1B1C" w:rsidRP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="00FA1B1C" w:rsidRPr="004142F7">
        <w:rPr>
          <w:rFonts w:ascii="Andron Scriptor Web" w:hAnsi="Andron Scriptor Web" w:cs="Times New Roman"/>
          <w:highlight w:val="white"/>
        </w:rPr>
        <w:t>ſkıæl</w:t>
      </w:r>
      <w:proofErr w:type="spellEnd"/>
      <w:r w:rsidR="00FA1B1C" w:rsidRP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="00FA1B1C" w:rsidRPr="004142F7">
        <w:rPr>
          <w:rFonts w:ascii="Andron Scriptor Web" w:hAnsi="Andron Scriptor Web" w:cs="Times New Roman"/>
          <w:highlight w:val="white"/>
        </w:rPr>
        <w:t>at</w:t>
      </w:r>
      <w:proofErr w:type="spellEnd"/>
      <w:r w:rsidR="00FA1B1C" w:rsidRP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="00FA1B1C" w:rsidRPr="004142F7">
        <w:rPr>
          <w:rFonts w:ascii="Andron Scriptor Web" w:hAnsi="Andron Scriptor Web" w:cs="Times New Roman"/>
          <w:highlight w:val="white"/>
        </w:rPr>
        <w:t>nar</w:t>
      </w:r>
      <w:proofErr w:type="spellEnd"/>
      <w:r w:rsidR="00FA1B1C" w:rsidRPr="004142F7">
        <w:rPr>
          <w:rFonts w:ascii="Andron Scriptor Web" w:hAnsi="Andron Scriptor Web" w:cs="Times New Roman"/>
          <w:highlight w:val="white"/>
        </w:rPr>
        <w:t xml:space="preserve"> hu</w:t>
      </w:r>
      <w:r w:rsidR="00FA1B1C" w:rsidRPr="004142F7">
        <w:rPr>
          <w:rFonts w:ascii="Andron Scriptor Web" w:hAnsi="Andron Scriptor Web" w:cs="Andron Corpus"/>
          <w:highlight w:val="white"/>
        </w:rPr>
        <w:t></w:t>
      </w:r>
      <w:r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>
        <w:rPr>
          <w:rFonts w:ascii="Andron Scriptor Web" w:hAnsi="Andron Scriptor Web" w:cs="Times New Roman"/>
          <w:highlight w:val="white"/>
        </w:rPr>
        <w:t>aff</w:t>
      </w:r>
      <w:proofErr w:type="spellEnd"/>
      <w:r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>
        <w:rPr>
          <w:rFonts w:ascii="Andron Scriptor Web" w:hAnsi="Andron Scriptor Web" w:cs="Times New Roman"/>
          <w:highlight w:val="white"/>
        </w:rPr>
        <w:t>gaar</w:t>
      </w:r>
      <w:proofErr w:type="spellEnd"/>
      <w:r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>
        <w:rPr>
          <w:rFonts w:ascii="Andron Scriptor Web" w:hAnsi="Andron Scriptor Web" w:cs="Times New Roman"/>
          <w:highlight w:val="white"/>
        </w:rPr>
        <w:t>tha</w:t>
      </w:r>
      <w:proofErr w:type="spellEnd"/>
      <w:r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>
        <w:rPr>
          <w:rFonts w:ascii="Andron Scriptor Web" w:hAnsi="Andron Scriptor Web" w:cs="Times New Roman"/>
          <w:highlight w:val="white"/>
        </w:rPr>
        <w:t>ſkal</w:t>
      </w:r>
      <w:proofErr w:type="spellEnd"/>
      <w:r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>
        <w:rPr>
          <w:rFonts w:ascii="Andron Scriptor Web" w:hAnsi="Andron Scriptor Web" w:cs="Times New Roman"/>
          <w:highlight w:val="white"/>
        </w:rPr>
        <w:t>th&amp;etfin</w:t>
      </w:r>
      <w:proofErr w:type="spellEnd"/>
      <w:r>
        <w:rPr>
          <w:rFonts w:ascii="Andron Scriptor Web" w:hAnsi="Andron Scriptor Web" w:cs="Times New Roman"/>
          <w:highlight w:val="white"/>
        </w:rPr>
        <w:t>;</w:t>
      </w:r>
      <w:r w:rsidR="00FA1B1C" w:rsidRPr="004142F7">
        <w:rPr>
          <w:rFonts w:ascii="Andron Scriptor Web" w:hAnsi="Andron Scriptor Web" w:cs="Times New Roman"/>
          <w:highlight w:val="white"/>
        </w:rPr>
        <w:t xml:space="preserve"> </w:t>
      </w:r>
    </w:p>
    <w:p w14:paraId="614F0AD4" w14:textId="77777777" w:rsidR="00FA1B1C" w:rsidRPr="004142F7" w:rsidRDefault="00FA1B1C" w:rsidP="00FA1B1C">
      <w:pPr>
        <w:widowControl w:val="0"/>
        <w:shd w:val="clear" w:color="auto" w:fill="FFFFFF"/>
        <w:autoSpaceDE w:val="0"/>
        <w:autoSpaceDN w:val="0"/>
        <w:adjustRightInd w:val="0"/>
        <w:rPr>
          <w:rFonts w:ascii="Andron Scriptor Web" w:hAnsi="Andron Scriptor Web" w:cs="Times New Roman"/>
          <w:highlight w:val="white"/>
        </w:rPr>
      </w:pPr>
    </w:p>
    <w:p w14:paraId="305F498C" w14:textId="77777777" w:rsidR="00FA1B1C" w:rsidRPr="004142F7" w:rsidRDefault="00FA1B1C" w:rsidP="00FA1B1C">
      <w:pPr>
        <w:widowControl w:val="0"/>
        <w:shd w:val="clear" w:color="auto" w:fill="FFFFFF"/>
        <w:autoSpaceDE w:val="0"/>
        <w:autoSpaceDN w:val="0"/>
        <w:adjustRightInd w:val="0"/>
        <w:rPr>
          <w:rFonts w:ascii="Andron Scriptor Web" w:hAnsi="Andron Scriptor Web" w:cs="Times New Roman"/>
          <w:highlight w:val="white"/>
        </w:rPr>
      </w:pPr>
      <w:proofErr w:type="spellStart"/>
      <w:r w:rsidRPr="004142F7">
        <w:rPr>
          <w:rFonts w:ascii="Andron Scriptor Web" w:hAnsi="Andron Scriptor Web" w:cs="Times New Roman"/>
          <w:highlight w:val="white"/>
        </w:rPr>
        <w:t>fo</w:t>
      </w:r>
      <w:proofErr w:type="spellEnd"/>
      <w:r w:rsidRPr="004142F7">
        <w:rPr>
          <w:rFonts w:ascii="Andron Scriptor Web" w:hAnsi="Andron Scriptor Web" w:cs="Andron Corpus"/>
          <w:highlight w:val="white"/>
        </w:rPr>
        <w:t>ꝛ</w:t>
      </w:r>
      <w:r w:rsidRPr="004142F7">
        <w:rPr>
          <w:rFonts w:ascii="Andron Scriptor Web" w:hAnsi="Andron Scriptor Web" w:cs="Times New Roman"/>
          <w:highlight w:val="white"/>
        </w:rPr>
        <w:t>=</w:t>
      </w:r>
      <w:proofErr w:type="spellStart"/>
      <w:r w:rsidRPr="004142F7">
        <w:rPr>
          <w:rFonts w:ascii="Andron Scriptor Web" w:hAnsi="Andron Scriptor Web" w:cs="Times New Roman"/>
          <w:highlight w:val="white"/>
        </w:rPr>
        <w:t>ſauthæ</w:t>
      </w:r>
      <w:proofErr w:type="spellEnd"/>
      <w:r w:rsidRP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4142F7">
        <w:rPr>
          <w:rFonts w:ascii="Andron Scriptor Web" w:hAnsi="Andron Scriptor Web" w:cs="Times New Roman"/>
          <w:highlight w:val="white"/>
        </w:rPr>
        <w:t>gos</w:t>
      </w:r>
      <w:proofErr w:type="spellEnd"/>
      <w:r w:rsidRPr="004142F7">
        <w:rPr>
          <w:rFonts w:ascii="Andron Scriptor Web" w:hAnsi="Andron Scriptor Web" w:cs="Times New Roman"/>
          <w:highlight w:val="white"/>
        </w:rPr>
        <w:t xml:space="preserve"> v=</w:t>
      </w:r>
      <w:proofErr w:type="spellStart"/>
      <w:r w:rsidRPr="004142F7">
        <w:rPr>
          <w:rFonts w:ascii="Andron Scriptor Web" w:hAnsi="Andron Scriptor Web" w:cs="Times New Roman"/>
          <w:highlight w:val="white"/>
        </w:rPr>
        <w:t>hin</w:t>
      </w:r>
      <w:r w:rsidRPr="004142F7">
        <w:rPr>
          <w:rFonts w:ascii="Andron Scriptor Web" w:hAnsi="Andron Scriptor Web" w:cs="Andron Corpus"/>
          <w:highlight w:val="white"/>
        </w:rPr>
        <w:t>ꝺ</w:t>
      </w:r>
      <w:r w:rsidRPr="004142F7">
        <w:rPr>
          <w:rFonts w:ascii="Andron Scriptor Web" w:hAnsi="Andron Scriptor Web" w:cs="Times New Roman"/>
          <w:highlight w:val="white"/>
        </w:rPr>
        <w:t>ret</w:t>
      </w:r>
      <w:proofErr w:type="spellEnd"/>
      <w:r w:rsidRP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4142F7">
        <w:rPr>
          <w:rFonts w:ascii="Andron Scriptor Web" w:hAnsi="Andron Scriptor Web" w:cs="Times New Roman"/>
          <w:highlight w:val="white"/>
        </w:rPr>
        <w:t>kommæ</w:t>
      </w:r>
      <w:proofErr w:type="spellEnd"/>
      <w:r w:rsidRP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4142F7">
        <w:rPr>
          <w:rFonts w:ascii="Andron Scriptor Web" w:hAnsi="Andron Scriptor Web" w:cs="Times New Roman"/>
          <w:highlight w:val="white"/>
        </w:rPr>
        <w:t>tel</w:t>
      </w:r>
      <w:proofErr w:type="spellEnd"/>
      <w:r w:rsidRP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4142F7">
        <w:rPr>
          <w:rFonts w:ascii="Andron Scriptor Web" w:hAnsi="Andron Scriptor Web" w:cs="Times New Roman"/>
          <w:highlight w:val="white"/>
        </w:rPr>
        <w:t>hænnæ</w:t>
      </w:r>
      <w:proofErr w:type="spellEnd"/>
      <w:r w:rsidRP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4142F7">
        <w:rPr>
          <w:rFonts w:ascii="Andron Scriptor Web" w:hAnsi="Andron Scriptor Web" w:cs="Times New Roman"/>
          <w:highlight w:val="white"/>
        </w:rPr>
        <w:t>b</w:t>
      </w:r>
      <w:r w:rsidRPr="004142F7">
        <w:rPr>
          <w:rFonts w:ascii="Andron Scriptor Web" w:hAnsi="Andron Scriptor Web" w:cs="Andron Corpus"/>
          <w:highlight w:val="white"/>
        </w:rPr>
        <w:t>ꝛ</w:t>
      </w:r>
      <w:r w:rsidRPr="004142F7">
        <w:rPr>
          <w:rFonts w:ascii="Andron Scriptor Web" w:hAnsi="Andron Scriptor Web" w:cs="Times New Roman"/>
          <w:highlight w:val="white"/>
        </w:rPr>
        <w:t>øth</w:t>
      </w:r>
      <w:r w:rsidRPr="004142F7">
        <w:rPr>
          <w:rFonts w:ascii="Andron Scriptor Web" w:hAnsi="Andron Scriptor Web" w:cs="Andron Corpus"/>
          <w:highlight w:val="white"/>
        </w:rPr>
        <w:t>ꝛ</w:t>
      </w:r>
      <w:r w:rsidRPr="004142F7">
        <w:rPr>
          <w:rFonts w:ascii="Andron Scriptor Web" w:hAnsi="Andron Scriptor Web" w:cs="Times New Roman"/>
          <w:highlight w:val="white"/>
        </w:rPr>
        <w:t>es</w:t>
      </w:r>
      <w:proofErr w:type="spellEnd"/>
      <w:r w:rsidRP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proofErr w:type="gramStart"/>
      <w:r w:rsidRPr="004142F7">
        <w:rPr>
          <w:rFonts w:ascii="Andron Scriptor Web" w:hAnsi="Andron Scriptor Web" w:cs="Times New Roman"/>
          <w:highlight w:val="white"/>
        </w:rPr>
        <w:t>nẏ</w:t>
      </w:r>
      <w:r w:rsidR="00404B38" w:rsidRPr="004142F7">
        <w:rPr>
          <w:rFonts w:ascii="Andron Scriptor Web" w:hAnsi="Andron Scriptor Web" w:cs="Times New Roman"/>
          <w:highlight w:val="white"/>
        </w:rPr>
        <w:t>thıæ</w:t>
      </w:r>
      <w:proofErr w:type="spellEnd"/>
      <w:r w:rsidR="00404B38" w:rsidRPr="004142F7">
        <w:rPr>
          <w:rFonts w:ascii="Andron Scriptor Web" w:hAnsi="Andron Scriptor Web" w:cs="Times New Roman"/>
          <w:highlight w:val="white"/>
        </w:rPr>
        <w:t xml:space="preserve"> .</w:t>
      </w:r>
      <w:proofErr w:type="gramEnd"/>
      <w:r w:rsidRPr="004142F7">
        <w:rPr>
          <w:rFonts w:ascii="Andron Scriptor Web" w:hAnsi="Andron Scriptor Web" w:cs="Times New Roman"/>
          <w:highlight w:val="white"/>
        </w:rPr>
        <w:t xml:space="preserve">ȷ. </w:t>
      </w:r>
      <w:proofErr w:type="spellStart"/>
      <w:r w:rsidRPr="004142F7">
        <w:rPr>
          <w:rFonts w:ascii="Andron Scriptor Web" w:hAnsi="Andron Scriptor Web" w:cs="Times New Roman"/>
          <w:highlight w:val="white"/>
        </w:rPr>
        <w:t>gee</w:t>
      </w:r>
      <w:proofErr w:type="spellEnd"/>
      <w:r w:rsidRPr="004142F7">
        <w:rPr>
          <w:rFonts w:ascii="Andron Scriptor Web" w:hAnsi="Andron Scriptor Web" w:cs="Andron Corpus"/>
          <w:highlight w:val="white"/>
        </w:rPr>
        <w:t></w:t>
      </w:r>
      <w:r w:rsidRPr="004142F7">
        <w:rPr>
          <w:rFonts w:ascii="Andron Scriptor Web" w:hAnsi="Andron Scriptor Web" w:cs="Times New Roman"/>
          <w:highlight w:val="white"/>
        </w:rPr>
        <w:t xml:space="preserve">. </w:t>
      </w:r>
      <w:proofErr w:type="spellStart"/>
      <w:r w:rsidRPr="004142F7">
        <w:rPr>
          <w:rFonts w:ascii="Andron Scriptor Web" w:hAnsi="Andron Scriptor Web" w:cs="Times New Roman"/>
          <w:highlight w:val="white"/>
        </w:rPr>
        <w:t>ær</w:t>
      </w:r>
      <w:proofErr w:type="spellEnd"/>
      <w:r w:rsidRP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4142F7">
        <w:rPr>
          <w:rFonts w:ascii="Andron Scriptor Web" w:hAnsi="Andron Scriptor Web" w:cs="Times New Roman"/>
          <w:highlight w:val="white"/>
        </w:rPr>
        <w:t>th</w:t>
      </w:r>
      <w:proofErr w:type="spellEnd"/>
      <w:r w:rsidRPr="004142F7">
        <w:rPr>
          <w:rFonts w:ascii="Andron Scriptor Web" w:hAnsi="Andron Scriptor Web" w:cs="Times New Roman"/>
          <w:highlight w:val="white"/>
        </w:rPr>
        <w:t xml:space="preserve">; </w:t>
      </w:r>
    </w:p>
    <w:p w14:paraId="5295543A" w14:textId="77777777" w:rsidR="00FA1B1C" w:rsidRPr="004142F7" w:rsidRDefault="00FA1B1C" w:rsidP="00FA1B1C">
      <w:pPr>
        <w:widowControl w:val="0"/>
        <w:shd w:val="clear" w:color="auto" w:fill="FFFFFF"/>
        <w:autoSpaceDE w:val="0"/>
        <w:autoSpaceDN w:val="0"/>
        <w:adjustRightInd w:val="0"/>
        <w:rPr>
          <w:rFonts w:ascii="Andron Scriptor Web" w:hAnsi="Andron Scriptor Web" w:cs="Times New Roman"/>
          <w:highlight w:val="white"/>
        </w:rPr>
      </w:pPr>
    </w:p>
    <w:p w14:paraId="45CD2324" w14:textId="5EFBF008" w:rsidR="00FA1B1C" w:rsidRPr="004142F7" w:rsidRDefault="00FA1B1C" w:rsidP="00FA1B1C">
      <w:pPr>
        <w:widowControl w:val="0"/>
        <w:shd w:val="clear" w:color="auto" w:fill="FFFFFF"/>
        <w:autoSpaceDE w:val="0"/>
        <w:autoSpaceDN w:val="0"/>
        <w:adjustRightInd w:val="0"/>
        <w:rPr>
          <w:rFonts w:ascii="Andron Scriptor Web" w:hAnsi="Andron Scriptor Web" w:cs="Times New Roman"/>
          <w:highlight w:val="white"/>
        </w:rPr>
      </w:pPr>
      <w:r w:rsidRPr="004142F7">
        <w:rPr>
          <w:rFonts w:ascii="Andron Scriptor Web" w:hAnsi="Andron Scriptor Web" w:cs="Times New Roman"/>
          <w:highlight w:val="white"/>
        </w:rPr>
        <w:t xml:space="preserve">ok </w:t>
      </w:r>
      <w:proofErr w:type="spellStart"/>
      <w:r w:rsidRPr="004142F7">
        <w:rPr>
          <w:rFonts w:ascii="Andron Scriptor Web" w:hAnsi="Andron Scriptor Web" w:cs="Times New Roman"/>
          <w:highlight w:val="white"/>
        </w:rPr>
        <w:t>ſaa</w:t>
      </w:r>
      <w:proofErr w:type="spellEnd"/>
      <w:r w:rsidRP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4142F7">
        <w:rPr>
          <w:rFonts w:ascii="Andron Scriptor Web" w:hAnsi="Andron Scriptor Web" w:cs="Times New Roman"/>
          <w:highlight w:val="white"/>
        </w:rPr>
        <w:t>th</w:t>
      </w:r>
      <w:r w:rsidR="007820BE">
        <w:rPr>
          <w:rFonts w:ascii="Andron Scriptor Web" w:hAnsi="Andron Scriptor Web" w:cs="Times New Roman"/>
          <w:highlight w:val="white"/>
        </w:rPr>
        <w:t>&amp;etfin</w:t>
      </w:r>
      <w:proofErr w:type="spellEnd"/>
      <w:r w:rsidRPr="004142F7">
        <w:rPr>
          <w:rFonts w:ascii="Andron Scriptor Web" w:hAnsi="Andron Scriptor Web" w:cs="Times New Roman"/>
          <w:highlight w:val="white"/>
        </w:rPr>
        <w:t xml:space="preserve">; </w:t>
      </w:r>
      <w:proofErr w:type="spellStart"/>
      <w:r w:rsidRPr="004142F7">
        <w:rPr>
          <w:rFonts w:ascii="Andron Scriptor Web" w:hAnsi="Andron Scriptor Web" w:cs="Times New Roman"/>
          <w:highlight w:val="white"/>
        </w:rPr>
        <w:t>guth</w:t>
      </w:r>
      <w:proofErr w:type="spellEnd"/>
      <w:r w:rsidRP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4142F7">
        <w:rPr>
          <w:rFonts w:ascii="Andron Scriptor Web" w:hAnsi="Andron Scriptor Web" w:cs="Times New Roman"/>
          <w:highlight w:val="white"/>
        </w:rPr>
        <w:t>fo</w:t>
      </w:r>
      <w:r w:rsidRPr="004142F7">
        <w:rPr>
          <w:rFonts w:ascii="Andron Scriptor Web" w:hAnsi="Andron Scriptor Web" w:cs="Andron Corpus"/>
          <w:highlight w:val="white"/>
        </w:rPr>
        <w:t>ꝛ</w:t>
      </w:r>
      <w:r w:rsidRPr="004142F7">
        <w:rPr>
          <w:rFonts w:ascii="Andron Scriptor Web" w:hAnsi="Andron Scriptor Web" w:cs="Times New Roman"/>
          <w:highlight w:val="white"/>
        </w:rPr>
        <w:t>biuthæ</w:t>
      </w:r>
      <w:proofErr w:type="spellEnd"/>
      <w:r w:rsidRP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4142F7">
        <w:rPr>
          <w:rFonts w:ascii="Andron Scriptor Web" w:hAnsi="Andron Scriptor Web" w:cs="Times New Roman"/>
          <w:highlight w:val="white"/>
        </w:rPr>
        <w:t>at</w:t>
      </w:r>
      <w:proofErr w:type="spellEnd"/>
      <w:r w:rsidRP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4142F7">
        <w:rPr>
          <w:rFonts w:ascii="Andron Scriptor Web" w:hAnsi="Andron Scriptor Web" w:cs="Times New Roman"/>
          <w:highlight w:val="white"/>
        </w:rPr>
        <w:t>ængen</w:t>
      </w:r>
      <w:proofErr w:type="spellEnd"/>
      <w:r w:rsidRP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4142F7">
        <w:rPr>
          <w:rFonts w:ascii="Andron Scriptor Web" w:hAnsi="Andron Scriptor Web" w:cs="Times New Roman"/>
          <w:highlight w:val="white"/>
        </w:rPr>
        <w:t>ær</w:t>
      </w:r>
      <w:proofErr w:type="spellEnd"/>
      <w:r w:rsidRP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4142F7">
        <w:rPr>
          <w:rFonts w:ascii="Andron Scriptor Web" w:hAnsi="Andron Scriptor Web" w:cs="Times New Roman"/>
          <w:highlight w:val="white"/>
        </w:rPr>
        <w:t>tel</w:t>
      </w:r>
      <w:proofErr w:type="spellEnd"/>
      <w:r w:rsidRP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4142F7">
        <w:rPr>
          <w:rFonts w:ascii="Andron Scriptor Web" w:hAnsi="Andron Scriptor Web" w:cs="Times New Roman"/>
          <w:highlight w:val="white"/>
        </w:rPr>
        <w:t>aff</w:t>
      </w:r>
      <w:proofErr w:type="spellEnd"/>
      <w:r w:rsidRP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4142F7">
        <w:rPr>
          <w:rFonts w:ascii="Andron Scriptor Web" w:hAnsi="Andron Scriptor Web" w:cs="Times New Roman"/>
          <w:highlight w:val="white"/>
        </w:rPr>
        <w:t>theſſe</w:t>
      </w:r>
      <w:proofErr w:type="spellEnd"/>
      <w:r w:rsidRP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4142F7">
        <w:rPr>
          <w:rFonts w:ascii="Andron Scriptor Web" w:hAnsi="Andron Scriptor Web" w:cs="Times New Roman"/>
          <w:highlight w:val="white"/>
        </w:rPr>
        <w:t>fo</w:t>
      </w:r>
      <w:r w:rsidRPr="004142F7">
        <w:rPr>
          <w:rFonts w:ascii="Andron Scriptor Web" w:hAnsi="Andron Scriptor Web" w:cs="Andron Corpus"/>
          <w:highlight w:val="white"/>
        </w:rPr>
        <w:t>ꝛ</w:t>
      </w:r>
      <w:r w:rsidRPr="004142F7">
        <w:rPr>
          <w:rFonts w:ascii="Andron Scriptor Web" w:hAnsi="Andron Scriptor Web" w:cs="Times New Roman"/>
          <w:highlight w:val="white"/>
        </w:rPr>
        <w:t>ſauthæ</w:t>
      </w:r>
      <w:proofErr w:type="spellEnd"/>
      <w:r w:rsidRP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4142F7">
        <w:rPr>
          <w:rFonts w:ascii="Andron Scriptor Web" w:hAnsi="Andron Scriptor Web" w:cs="Times New Roman"/>
          <w:highlight w:val="white"/>
        </w:rPr>
        <w:t>b</w:t>
      </w:r>
      <w:r w:rsidRPr="004142F7">
        <w:rPr>
          <w:rFonts w:ascii="Andron Scriptor Web" w:hAnsi="Andron Scriptor Web" w:cs="Andron Corpus"/>
          <w:highlight w:val="white"/>
        </w:rPr>
        <w:t>ꝛ</w:t>
      </w:r>
      <w:r w:rsidR="00404B38" w:rsidRPr="004142F7">
        <w:rPr>
          <w:rFonts w:ascii="Andron Scriptor Web" w:hAnsi="Andron Scriptor Web" w:cs="Times New Roman"/>
          <w:highlight w:val="white"/>
        </w:rPr>
        <w:t>øthræ</w:t>
      </w:r>
      <w:proofErr w:type="spellEnd"/>
      <w:r w:rsidRPr="004142F7">
        <w:rPr>
          <w:rFonts w:ascii="Andron Scriptor Web" w:hAnsi="Andron Scriptor Web" w:cs="Times New Roman"/>
          <w:highlight w:val="white"/>
        </w:rPr>
        <w:t xml:space="preserve">. </w:t>
      </w:r>
      <w:proofErr w:type="spellStart"/>
      <w:r w:rsidRPr="004142F7">
        <w:rPr>
          <w:rFonts w:ascii="Andron Scriptor Web" w:hAnsi="Andron Scriptor Web" w:cs="Times New Roman"/>
          <w:highlight w:val="white"/>
        </w:rPr>
        <w:t>tha</w:t>
      </w:r>
      <w:proofErr w:type="spellEnd"/>
      <w:r w:rsidRP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4142F7">
        <w:rPr>
          <w:rFonts w:ascii="Andron Scriptor Web" w:hAnsi="Andron Scriptor Web" w:cs="Times New Roman"/>
          <w:highlight w:val="white"/>
        </w:rPr>
        <w:t>ſkal</w:t>
      </w:r>
      <w:proofErr w:type="spellEnd"/>
      <w:r w:rsidRPr="004142F7">
        <w:rPr>
          <w:rFonts w:ascii="Andron Scriptor Web" w:hAnsi="Andron Scriptor Web" w:cs="Times New Roman"/>
          <w:highlight w:val="white"/>
        </w:rPr>
        <w:t xml:space="preserve"> </w:t>
      </w:r>
    </w:p>
    <w:p w14:paraId="69C9EF65" w14:textId="77777777" w:rsidR="00FA1B1C" w:rsidRPr="004142F7" w:rsidRDefault="00FA1B1C" w:rsidP="00FA1B1C">
      <w:pPr>
        <w:widowControl w:val="0"/>
        <w:shd w:val="clear" w:color="auto" w:fill="FFFFFF"/>
        <w:autoSpaceDE w:val="0"/>
        <w:autoSpaceDN w:val="0"/>
        <w:adjustRightInd w:val="0"/>
        <w:rPr>
          <w:rFonts w:ascii="Andron Scriptor Web" w:hAnsi="Andron Scriptor Web" w:cs="Times New Roman"/>
          <w:highlight w:val="white"/>
        </w:rPr>
      </w:pPr>
    </w:p>
    <w:p w14:paraId="02F1F54C" w14:textId="68C33548" w:rsidR="00FA1B1C" w:rsidRPr="004142F7" w:rsidRDefault="00FA1B1C" w:rsidP="00FA1B1C">
      <w:pPr>
        <w:widowControl w:val="0"/>
        <w:shd w:val="clear" w:color="auto" w:fill="FFFFFF"/>
        <w:autoSpaceDE w:val="0"/>
        <w:autoSpaceDN w:val="0"/>
        <w:adjustRightInd w:val="0"/>
        <w:rPr>
          <w:rFonts w:ascii="Andron Scriptor Web" w:hAnsi="Andron Scriptor Web" w:cs="Times New Roman"/>
          <w:highlight w:val="white"/>
        </w:rPr>
      </w:pPr>
      <w:proofErr w:type="spellStart"/>
      <w:r w:rsidRPr="004142F7">
        <w:rPr>
          <w:rFonts w:ascii="Andron Scriptor Web" w:hAnsi="Andron Scriptor Web" w:cs="Times New Roman"/>
          <w:highlight w:val="white"/>
        </w:rPr>
        <w:t>th</w:t>
      </w:r>
      <w:r w:rsidR="00F366C1">
        <w:rPr>
          <w:rFonts w:ascii="Andron Scriptor Web" w:hAnsi="Andron Scriptor Web" w:cs="Times New Roman"/>
          <w:highlight w:val="white"/>
        </w:rPr>
        <w:t>&amp;etfin</w:t>
      </w:r>
      <w:proofErr w:type="spellEnd"/>
      <w:r w:rsidRPr="004142F7">
        <w:rPr>
          <w:rFonts w:ascii="Andron Scriptor Web" w:hAnsi="Andron Scriptor Web" w:cs="Times New Roman"/>
          <w:highlight w:val="white"/>
        </w:rPr>
        <w:t xml:space="preserve">; </w:t>
      </w:r>
      <w:proofErr w:type="spellStart"/>
      <w:r w:rsidRPr="004142F7">
        <w:rPr>
          <w:rFonts w:ascii="Andron Scriptor Web" w:hAnsi="Andron Scriptor Web" w:cs="Times New Roman"/>
          <w:highlight w:val="white"/>
        </w:rPr>
        <w:t>fo</w:t>
      </w:r>
      <w:proofErr w:type="spellEnd"/>
      <w:r w:rsidRPr="004142F7">
        <w:rPr>
          <w:rFonts w:ascii="Andron Scriptor Web" w:hAnsi="Andron Scriptor Web" w:cs="Andron Corpus"/>
          <w:highlight w:val="white"/>
        </w:rPr>
        <w:t>ꝛ</w:t>
      </w:r>
      <w:r w:rsidR="00F366C1">
        <w:rPr>
          <w:rFonts w:ascii="Andron Scriptor Web" w:hAnsi="Andron Scriptor Web" w:cs="Times New Roman"/>
          <w:highlight w:val="white"/>
        </w:rPr>
        <w:t>=</w:t>
      </w:r>
      <w:proofErr w:type="spellStart"/>
      <w:r w:rsidRPr="004142F7">
        <w:rPr>
          <w:rFonts w:ascii="Andron Scriptor Web" w:hAnsi="Andron Scriptor Web" w:cs="Times New Roman"/>
          <w:highlight w:val="white"/>
        </w:rPr>
        <w:t>ſauthæ</w:t>
      </w:r>
      <w:proofErr w:type="spellEnd"/>
      <w:r w:rsidRP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4142F7">
        <w:rPr>
          <w:rFonts w:ascii="Andron Scriptor Web" w:hAnsi="Andron Scriptor Web" w:cs="Times New Roman"/>
          <w:highlight w:val="white"/>
        </w:rPr>
        <w:t>gos</w:t>
      </w:r>
      <w:proofErr w:type="spellEnd"/>
      <w:r w:rsidRP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4142F7">
        <w:rPr>
          <w:rFonts w:ascii="Andron Scriptor Web" w:hAnsi="Andron Scriptor Web" w:cs="Times New Roman"/>
          <w:highlight w:val="white"/>
        </w:rPr>
        <w:t>lıgge</w:t>
      </w:r>
      <w:proofErr w:type="spellEnd"/>
      <w:r w:rsidRP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4142F7">
        <w:rPr>
          <w:rFonts w:ascii="Andron Scriptor Web" w:hAnsi="Andron Scriptor Web" w:cs="Times New Roman"/>
          <w:highlight w:val="white"/>
        </w:rPr>
        <w:t>tel</w:t>
      </w:r>
      <w:proofErr w:type="spellEnd"/>
      <w:r w:rsidRP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181B74">
        <w:rPr>
          <w:rFonts w:ascii="Andron Scriptor Web" w:hAnsi="Andron Scriptor Web" w:cs="Times New Roman"/>
        </w:rPr>
        <w:t>th</w:t>
      </w:r>
      <w:r w:rsidR="00F366C1" w:rsidRPr="00181B74">
        <w:rPr>
          <w:rFonts w:ascii="Andron Scriptor Web" w:hAnsi="Andron Scriptor Web" w:cs="Times New Roman"/>
        </w:rPr>
        <w:t>&amp;etfin</w:t>
      </w:r>
      <w:proofErr w:type="spellEnd"/>
      <w:r w:rsidRPr="00181B74">
        <w:rPr>
          <w:rFonts w:ascii="Andron Scriptor Web" w:hAnsi="Andron Scriptor Web" w:cs="Times New Roman"/>
        </w:rPr>
        <w:t xml:space="preserve">; </w:t>
      </w:r>
      <w:proofErr w:type="spellStart"/>
      <w:r w:rsidRPr="004142F7">
        <w:rPr>
          <w:rFonts w:ascii="Andron Scriptor Web" w:hAnsi="Andron Scriptor Web" w:cs="Times New Roman"/>
          <w:highlight w:val="white"/>
        </w:rPr>
        <w:t>fo</w:t>
      </w:r>
      <w:r w:rsidRPr="004142F7">
        <w:rPr>
          <w:rFonts w:ascii="Andron Scriptor Web" w:hAnsi="Andron Scriptor Web" w:cs="Andron Corpus"/>
          <w:highlight w:val="white"/>
        </w:rPr>
        <w:t>ꝛ</w:t>
      </w:r>
      <w:r w:rsidRPr="004142F7">
        <w:rPr>
          <w:rFonts w:ascii="Andron Scriptor Web" w:hAnsi="Andron Scriptor Web" w:cs="Times New Roman"/>
          <w:highlight w:val="white"/>
        </w:rPr>
        <w:t>ſauthæ</w:t>
      </w:r>
      <w:proofErr w:type="spellEnd"/>
      <w:r w:rsidRP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4142F7">
        <w:rPr>
          <w:rFonts w:ascii="Andron Scriptor Web" w:hAnsi="Andron Scriptor Web" w:cs="Times New Roman"/>
          <w:highlight w:val="white"/>
        </w:rPr>
        <w:t>cloſter</w:t>
      </w:r>
      <w:proofErr w:type="spellEnd"/>
      <w:r w:rsidRP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4142F7">
        <w:rPr>
          <w:rFonts w:ascii="Andron Scriptor Web" w:hAnsi="Andron Scriptor Web" w:cs="Times New Roman"/>
          <w:highlight w:val="white"/>
        </w:rPr>
        <w:t>ewinnelekæ</w:t>
      </w:r>
      <w:proofErr w:type="spellEnd"/>
      <w:r w:rsidRP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4142F7">
        <w:rPr>
          <w:rFonts w:ascii="Andron Scriptor Web" w:hAnsi="Andron Scriptor Web" w:cs="Times New Roman"/>
          <w:highlight w:val="white"/>
        </w:rPr>
        <w:t>v</w:t>
      </w:r>
      <w:r w:rsidRPr="004142F7">
        <w:rPr>
          <w:rFonts w:ascii="Andron Scriptor Web" w:hAnsi="Andron Scriptor Web" w:cs="Andron Corpus"/>
          <w:highlight w:val="white"/>
        </w:rPr>
        <w:t>ꝺ</w:t>
      </w:r>
      <w:r w:rsidRPr="004142F7">
        <w:rPr>
          <w:rFonts w:ascii="Andron Scriptor Web" w:hAnsi="Andron Scriptor Web" w:cs="Times New Roman"/>
          <w:highlight w:val="white"/>
        </w:rPr>
        <w:t>en</w:t>
      </w:r>
      <w:proofErr w:type="spellEnd"/>
      <w:r w:rsidRP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4142F7">
        <w:rPr>
          <w:rFonts w:ascii="Andron Scriptor Web" w:hAnsi="Andron Scriptor Web" w:cs="Times New Roman"/>
          <w:highlight w:val="white"/>
        </w:rPr>
        <w:t>nagær</w:t>
      </w:r>
      <w:proofErr w:type="spellEnd"/>
      <w:r w:rsidRPr="004142F7">
        <w:rPr>
          <w:rFonts w:ascii="Andron Scriptor Web" w:hAnsi="Andron Scriptor Web" w:cs="Times New Roman"/>
          <w:highlight w:val="white"/>
        </w:rPr>
        <w:t xml:space="preserve"> </w:t>
      </w:r>
    </w:p>
    <w:p w14:paraId="175C24E7" w14:textId="77777777" w:rsidR="00FA1B1C" w:rsidRPr="004142F7" w:rsidRDefault="00FA1B1C" w:rsidP="00FA1B1C">
      <w:pPr>
        <w:widowControl w:val="0"/>
        <w:shd w:val="clear" w:color="auto" w:fill="FFFFFF"/>
        <w:autoSpaceDE w:val="0"/>
        <w:autoSpaceDN w:val="0"/>
        <w:adjustRightInd w:val="0"/>
        <w:rPr>
          <w:rFonts w:ascii="Andron Scriptor Web" w:hAnsi="Andron Scriptor Web" w:cs="Times New Roman"/>
          <w:highlight w:val="white"/>
        </w:rPr>
      </w:pPr>
    </w:p>
    <w:p w14:paraId="45005F8D" w14:textId="00B39793" w:rsidR="00FA1B1C" w:rsidRPr="004142F7" w:rsidRDefault="00FA1B1C" w:rsidP="00FA1B1C">
      <w:pPr>
        <w:widowControl w:val="0"/>
        <w:shd w:val="clear" w:color="auto" w:fill="FFFFFF"/>
        <w:autoSpaceDE w:val="0"/>
        <w:autoSpaceDN w:val="0"/>
        <w:adjustRightInd w:val="0"/>
        <w:rPr>
          <w:rFonts w:ascii="Andron Scriptor Web" w:hAnsi="Andron Scriptor Web" w:cs="Times New Roman"/>
          <w:highlight w:val="white"/>
        </w:rPr>
      </w:pPr>
      <w:proofErr w:type="spellStart"/>
      <w:r w:rsidRPr="004142F7">
        <w:rPr>
          <w:rFonts w:ascii="Andron Scriptor Web" w:hAnsi="Andron Scriptor Web" w:cs="Times New Roman"/>
          <w:highlight w:val="white"/>
        </w:rPr>
        <w:t>manz</w:t>
      </w:r>
      <w:proofErr w:type="spellEnd"/>
      <w:r w:rsidRP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4142F7">
        <w:rPr>
          <w:rFonts w:ascii="Andron Scriptor Web" w:hAnsi="Andron Scriptor Web" w:cs="Times New Roman"/>
          <w:highlight w:val="white"/>
        </w:rPr>
        <w:t>gee</w:t>
      </w:r>
      <w:proofErr w:type="spellEnd"/>
      <w:r w:rsidRPr="004142F7">
        <w:rPr>
          <w:rFonts w:ascii="Andron Scriptor Web" w:hAnsi="Andron Scriptor Web" w:cs="Andron Corpus"/>
          <w:highlight w:val="white"/>
        </w:rPr>
        <w:t></w:t>
      </w:r>
      <w:r w:rsidR="00404B38" w:rsidRPr="004142F7">
        <w:rPr>
          <w:rFonts w:ascii="Andron Scriptor Web" w:hAnsi="Andron Scriptor Web" w:cs="Times New Roman"/>
          <w:highlight w:val="white"/>
        </w:rPr>
        <w:t>=</w:t>
      </w:r>
      <w:proofErr w:type="spellStart"/>
      <w:r w:rsidRPr="004142F7">
        <w:rPr>
          <w:rFonts w:ascii="Andron Scriptor Web" w:hAnsi="Andron Scriptor Web" w:cs="Times New Roman"/>
          <w:highlight w:val="white"/>
        </w:rPr>
        <w:t>ſı</w:t>
      </w:r>
      <w:r w:rsidR="002870CB">
        <w:rPr>
          <w:rFonts w:ascii="Andron Scriptor Web" w:hAnsi="Andron Scriptor Web" w:cs="Times New Roman"/>
          <w:highlight w:val="white"/>
        </w:rPr>
        <w:t>ghælſ</w:t>
      </w:r>
      <w:proofErr w:type="spellEnd"/>
      <w:r w:rsidR="002870CB">
        <w:rPr>
          <w:rFonts w:ascii="Andron Scriptor Web" w:hAnsi="Andron Scriptor Web" w:cs="Times New Roman"/>
          <w:highlight w:val="white"/>
          <w:lang w:val="da-DK"/>
        </w:rPr>
        <w:t>æ</w:t>
      </w:r>
      <w:r w:rsidRPr="004142F7">
        <w:rPr>
          <w:rFonts w:ascii="Andron Scriptor Web" w:hAnsi="Andron Scriptor Web" w:cs="Times New Roman"/>
          <w:highlight w:val="white"/>
        </w:rPr>
        <w:t xml:space="preserve">. </w:t>
      </w:r>
      <w:proofErr w:type="spellStart"/>
      <w:r w:rsidRPr="004142F7">
        <w:rPr>
          <w:rFonts w:ascii="Andron Scriptor Web" w:hAnsi="Andron Scriptor Web" w:cs="Times New Roman"/>
          <w:highlight w:val="white"/>
        </w:rPr>
        <w:t>Jn</w:t>
      </w:r>
      <w:proofErr w:type="spellEnd"/>
      <w:r w:rsidRP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4142F7">
        <w:rPr>
          <w:rFonts w:ascii="Andron Scriptor Web" w:hAnsi="Andron Scriptor Web" w:cs="Times New Roman"/>
          <w:highlight w:val="white"/>
        </w:rPr>
        <w:t>cuius</w:t>
      </w:r>
      <w:proofErr w:type="spellEnd"/>
      <w:r w:rsidRP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4142F7">
        <w:rPr>
          <w:rFonts w:ascii="Andron Scriptor Web" w:hAnsi="Andron Scriptor Web" w:cs="Times New Roman"/>
          <w:highlight w:val="white"/>
        </w:rPr>
        <w:t>reı</w:t>
      </w:r>
      <w:proofErr w:type="spellEnd"/>
      <w:r w:rsidRP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4142F7">
        <w:rPr>
          <w:rFonts w:ascii="Andron Scriptor Web" w:hAnsi="Andron Scriptor Web" w:cs="Times New Roman"/>
          <w:highlight w:val="white"/>
        </w:rPr>
        <w:t>teſtimoniu</w:t>
      </w:r>
      <w:proofErr w:type="spellEnd"/>
      <w:r w:rsidRPr="004142F7">
        <w:rPr>
          <w:rFonts w:ascii="Andron Scriptor Web" w:hAnsi="Andron Scriptor Web" w:cs="Andron Corpus"/>
          <w:highlight w:val="white"/>
        </w:rPr>
        <w:t></w:t>
      </w:r>
      <w:r w:rsidRP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4142F7">
        <w:rPr>
          <w:rFonts w:ascii="Andron Scriptor Web" w:hAnsi="Andron Scriptor Web" w:cs="Times New Roman"/>
          <w:highlight w:val="white"/>
        </w:rPr>
        <w:t>ſıgıllu</w:t>
      </w:r>
      <w:proofErr w:type="spellEnd"/>
      <w:r w:rsidRPr="004142F7">
        <w:rPr>
          <w:rFonts w:ascii="Andron Scriptor Web" w:hAnsi="Andron Scriptor Web" w:cs="Andron Corpus"/>
          <w:highlight w:val="white"/>
        </w:rPr>
        <w:t></w:t>
      </w:r>
      <w:r w:rsidRP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4142F7">
        <w:rPr>
          <w:rFonts w:ascii="Andron Scriptor Web" w:hAnsi="Andron Scriptor Web" w:cs="Times New Roman"/>
          <w:highlight w:val="white"/>
        </w:rPr>
        <w:t>meu</w:t>
      </w:r>
      <w:proofErr w:type="spellEnd"/>
      <w:r w:rsidRPr="004142F7">
        <w:rPr>
          <w:rFonts w:ascii="Andron Scriptor Web" w:hAnsi="Andron Scriptor Web" w:cs="Andron Corpus"/>
          <w:highlight w:val="white"/>
        </w:rPr>
        <w:t></w:t>
      </w:r>
      <w:r w:rsidR="00404B38" w:rsidRP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="00404B38" w:rsidRPr="004142F7">
        <w:rPr>
          <w:rFonts w:ascii="Andron Scriptor Web" w:hAnsi="Andron Scriptor Web" w:cs="Times New Roman"/>
          <w:highlight w:val="white"/>
        </w:rPr>
        <w:t>una</w:t>
      </w:r>
      <w:proofErr w:type="spellEnd"/>
      <w:r w:rsidR="00404B38" w:rsidRPr="004142F7">
        <w:rPr>
          <w:rFonts w:ascii="Andron Scriptor Web" w:hAnsi="Andron Scriptor Web" w:cs="Times New Roman"/>
          <w:highlight w:val="white"/>
        </w:rPr>
        <w:t>==</w:t>
      </w:r>
      <w:proofErr w:type="spellStart"/>
      <w:r w:rsidRPr="004142F7">
        <w:rPr>
          <w:rFonts w:ascii="Andron Scriptor Web" w:hAnsi="Andron Scriptor Web" w:cs="Times New Roman"/>
          <w:highlight w:val="white"/>
        </w:rPr>
        <w:t>cu</w:t>
      </w:r>
      <w:proofErr w:type="spellEnd"/>
      <w:r w:rsidRPr="004142F7">
        <w:rPr>
          <w:rFonts w:ascii="Andron Scriptor Web" w:hAnsi="Andron Scriptor Web" w:cs="Andron Corpus"/>
          <w:highlight w:val="white"/>
        </w:rPr>
        <w:t></w:t>
      </w:r>
      <w:r w:rsidRPr="004142F7">
        <w:rPr>
          <w:rFonts w:ascii="Andron Scriptor Web" w:hAnsi="Andron Scriptor Web" w:cs="Times New Roman"/>
          <w:highlight w:val="white"/>
        </w:rPr>
        <w:t xml:space="preserve"> </w:t>
      </w:r>
    </w:p>
    <w:p w14:paraId="3A5E8674" w14:textId="77777777" w:rsidR="00FA1B1C" w:rsidRPr="004142F7" w:rsidRDefault="00FA1B1C" w:rsidP="00FA1B1C">
      <w:pPr>
        <w:widowControl w:val="0"/>
        <w:shd w:val="clear" w:color="auto" w:fill="FFFFFF"/>
        <w:autoSpaceDE w:val="0"/>
        <w:autoSpaceDN w:val="0"/>
        <w:adjustRightInd w:val="0"/>
        <w:rPr>
          <w:rFonts w:ascii="Andron Scriptor Web" w:hAnsi="Andron Scriptor Web" w:cs="Times New Roman"/>
          <w:highlight w:val="white"/>
        </w:rPr>
      </w:pPr>
    </w:p>
    <w:p w14:paraId="5758EF00" w14:textId="57D7AFE0" w:rsidR="00FA1B1C" w:rsidRPr="004142F7" w:rsidRDefault="00FA1B1C" w:rsidP="00FA1B1C">
      <w:pPr>
        <w:widowControl w:val="0"/>
        <w:shd w:val="clear" w:color="auto" w:fill="FFFFFF"/>
        <w:autoSpaceDE w:val="0"/>
        <w:autoSpaceDN w:val="0"/>
        <w:adjustRightInd w:val="0"/>
        <w:rPr>
          <w:rFonts w:ascii="Andron Scriptor Web" w:hAnsi="Andron Scriptor Web" w:cs="Times New Roman"/>
          <w:highlight w:val="white"/>
        </w:rPr>
      </w:pPr>
      <w:proofErr w:type="spellStart"/>
      <w:r w:rsidRPr="004142F7">
        <w:rPr>
          <w:rFonts w:ascii="Andron Scriptor Web" w:hAnsi="Andron Scriptor Web" w:cs="Times New Roman"/>
          <w:highlight w:val="white"/>
        </w:rPr>
        <w:t>ſıgıllis</w:t>
      </w:r>
      <w:proofErr w:type="spellEnd"/>
      <w:r w:rsidRPr="004142F7">
        <w:rPr>
          <w:rFonts w:ascii="Andron Scriptor Web" w:hAnsi="Andron Scriptor Web" w:cs="Times New Roman"/>
          <w:highlight w:val="white"/>
        </w:rPr>
        <w:t xml:space="preserve"> </w:t>
      </w:r>
      <w:r w:rsidRPr="004142F7">
        <w:rPr>
          <w:rFonts w:ascii="Andron Scriptor Web" w:hAnsi="Andron Scriptor Web" w:cs="Andron Corpus"/>
          <w:highlight w:val="white"/>
        </w:rPr>
        <w:t>ꝺ</w:t>
      </w:r>
      <w:proofErr w:type="spellStart"/>
      <w:r w:rsidRPr="004142F7">
        <w:rPr>
          <w:rFonts w:ascii="Andron Scriptor Web" w:hAnsi="Andron Scriptor Web" w:cs="Times New Roman"/>
          <w:highlight w:val="white"/>
        </w:rPr>
        <w:t>n̅o</w:t>
      </w:r>
      <w:proofErr w:type="spellEnd"/>
      <w:r w:rsidRPr="004142F7">
        <w:rPr>
          <w:rFonts w:ascii="Andron Scriptor Web" w:hAnsi="Andron Scriptor Web" w:cs="Andron Corpus"/>
          <w:highlight w:val="white"/>
        </w:rPr>
        <w:t>ꝝ</w:t>
      </w:r>
      <w:r w:rsidRP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4142F7">
        <w:rPr>
          <w:rFonts w:ascii="Andron Scriptor Web" w:hAnsi="Andron Scriptor Web" w:cs="Times New Roman"/>
          <w:highlight w:val="white"/>
        </w:rPr>
        <w:t>nobıliu</w:t>
      </w:r>
      <w:proofErr w:type="spellEnd"/>
      <w:r w:rsidRPr="004142F7">
        <w:rPr>
          <w:rFonts w:ascii="Andron Scriptor Web" w:hAnsi="Andron Scriptor Web" w:cs="Andron Corpus"/>
          <w:highlight w:val="white"/>
        </w:rPr>
        <w:t></w:t>
      </w:r>
      <w:r w:rsidRP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4142F7">
        <w:rPr>
          <w:rFonts w:ascii="Andron Scriptor Web" w:hAnsi="Andron Scriptor Web" w:cs="Times New Roman"/>
          <w:highlight w:val="white"/>
        </w:rPr>
        <w:t>meo</w:t>
      </w:r>
      <w:proofErr w:type="spellEnd"/>
      <w:r w:rsidRPr="004142F7">
        <w:rPr>
          <w:rFonts w:ascii="Andron Scriptor Web" w:hAnsi="Andron Scriptor Web" w:cs="Andron Corpus"/>
          <w:highlight w:val="white"/>
        </w:rPr>
        <w:t>ꝝ</w:t>
      </w:r>
      <w:r w:rsidR="002870CB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="002870CB">
        <w:rPr>
          <w:rFonts w:ascii="Andron Scriptor Web" w:hAnsi="Andron Scriptor Web" w:cs="Times New Roman"/>
          <w:highlight w:val="white"/>
        </w:rPr>
        <w:t>q&amp;etfin</w:t>
      </w:r>
      <w:proofErr w:type="spellEnd"/>
      <w:r w:rsidR="002870CB">
        <w:rPr>
          <w:rFonts w:ascii="Andron Scriptor Web" w:hAnsi="Andron Scriptor Web" w:cs="Times New Roman"/>
          <w:highlight w:val="white"/>
        </w:rPr>
        <w:t>;</w:t>
      </w:r>
      <w:r w:rsidRP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4142F7">
        <w:rPr>
          <w:rFonts w:ascii="Andron Scriptor Web" w:hAnsi="Andron Scriptor Web" w:cs="Times New Roman"/>
          <w:highlight w:val="white"/>
        </w:rPr>
        <w:t>fılıo</w:t>
      </w:r>
      <w:proofErr w:type="spellEnd"/>
      <w:r w:rsidRPr="004142F7">
        <w:rPr>
          <w:rFonts w:ascii="Andron Scriptor Web" w:hAnsi="Andron Scriptor Web" w:cs="Andron Corpus"/>
          <w:highlight w:val="white"/>
        </w:rPr>
        <w:t>ꝝ</w:t>
      </w:r>
      <w:r w:rsidRP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4142F7">
        <w:rPr>
          <w:rFonts w:ascii="Andron Scriptor Web" w:hAnsi="Andron Scriptor Web" w:cs="Times New Roman"/>
          <w:highlight w:val="white"/>
        </w:rPr>
        <w:t>uı</w:t>
      </w:r>
      <w:r w:rsidRPr="004142F7">
        <w:rPr>
          <w:rFonts w:ascii="Andron Scriptor Web" w:hAnsi="Andron Scriptor Web" w:cs="Andron Corpus"/>
          <w:highlight w:val="white"/>
        </w:rPr>
        <w:t>ꝺ</w:t>
      </w:r>
      <w:r w:rsidR="00404B38" w:rsidRPr="004142F7">
        <w:rPr>
          <w:rFonts w:ascii="Andron Scriptor Web" w:hAnsi="Andron Scriptor Web" w:cs="Times New Roman"/>
          <w:highlight w:val="white"/>
        </w:rPr>
        <w:t>elıcet</w:t>
      </w:r>
      <w:proofErr w:type="spellEnd"/>
      <w:r w:rsidRPr="004142F7">
        <w:rPr>
          <w:rFonts w:ascii="Andron Scriptor Web" w:hAnsi="Andron Scriptor Web" w:cs="Times New Roman"/>
          <w:highlight w:val="white"/>
        </w:rPr>
        <w:t xml:space="preserve">. </w:t>
      </w:r>
      <w:r w:rsidRPr="004142F7">
        <w:rPr>
          <w:rFonts w:ascii="Andron Scriptor Web" w:hAnsi="Andron Scriptor Web" w:cs="Andron Corpus"/>
          <w:highlight w:val="white"/>
        </w:rPr>
        <w:t>ꝺ</w:t>
      </w:r>
      <w:proofErr w:type="spellStart"/>
      <w:r w:rsidR="002870CB">
        <w:rPr>
          <w:rFonts w:ascii="Andron Scriptor Web" w:hAnsi="Andron Scriptor Web" w:cs="Times New Roman"/>
          <w:highlight w:val="white"/>
        </w:rPr>
        <w:t>n̅ı</w:t>
      </w:r>
      <w:proofErr w:type="spellEnd"/>
      <w:r w:rsidR="002870CB">
        <w:rPr>
          <w:rFonts w:ascii="Andron Scriptor Web" w:hAnsi="Andron Scriptor Web" w:cs="Times New Roman"/>
          <w:highlight w:val="white"/>
        </w:rPr>
        <w:t xml:space="preserve"> ȷ</w:t>
      </w:r>
      <w:proofErr w:type="spellStart"/>
      <w:r w:rsidR="002870CB">
        <w:rPr>
          <w:rFonts w:ascii="Andron Scriptor Web" w:hAnsi="Andron Scriptor Web" w:cs="Times New Roman"/>
          <w:highlight w:val="white"/>
        </w:rPr>
        <w:t>acobı</w:t>
      </w:r>
      <w:proofErr w:type="spellEnd"/>
      <w:r w:rsidR="002870CB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="002870CB">
        <w:rPr>
          <w:rFonts w:ascii="Andron Scriptor Web" w:hAnsi="Andron Scriptor Web" w:cs="Times New Roman"/>
          <w:highlight w:val="white"/>
        </w:rPr>
        <w:t>lungæ</w:t>
      </w:r>
      <w:proofErr w:type="spellEnd"/>
      <w:r w:rsidR="002870CB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="002870CB">
        <w:rPr>
          <w:rFonts w:ascii="Andron Scriptor Web" w:hAnsi="Andron Scriptor Web" w:cs="Times New Roman"/>
          <w:highlight w:val="white"/>
        </w:rPr>
        <w:t>mılıt&amp;is</w:t>
      </w:r>
      <w:proofErr w:type="spellEnd"/>
      <w:r w:rsidR="002870CB">
        <w:rPr>
          <w:rFonts w:ascii="Andron Scriptor Web" w:hAnsi="Andron Scriptor Web" w:cs="Times New Roman"/>
          <w:highlight w:val="white"/>
        </w:rPr>
        <w:t>;</w:t>
      </w:r>
      <w:r w:rsidRPr="004142F7">
        <w:rPr>
          <w:rFonts w:ascii="Andron Scriptor Web" w:hAnsi="Andron Scriptor Web" w:cs="Times New Roman"/>
          <w:highlight w:val="white"/>
        </w:rPr>
        <w:t xml:space="preserve"> </w:t>
      </w:r>
      <w:r w:rsidRPr="004142F7">
        <w:rPr>
          <w:rFonts w:ascii="Andron Scriptor Web" w:hAnsi="Andron Scriptor Web" w:cs="Andron Corpus"/>
          <w:highlight w:val="white"/>
        </w:rPr>
        <w:t></w:t>
      </w:r>
      <w:r w:rsidRPr="004142F7">
        <w:rPr>
          <w:rFonts w:ascii="Andron Scriptor Web" w:hAnsi="Andron Scriptor Web" w:cs="Times New Roman"/>
          <w:highlight w:val="white"/>
        </w:rPr>
        <w:t xml:space="preserve"> </w:t>
      </w:r>
    </w:p>
    <w:p w14:paraId="09D5AB32" w14:textId="77777777" w:rsidR="00FA1B1C" w:rsidRPr="004142F7" w:rsidRDefault="00FA1B1C" w:rsidP="00FA1B1C">
      <w:pPr>
        <w:widowControl w:val="0"/>
        <w:shd w:val="clear" w:color="auto" w:fill="FFFFFF"/>
        <w:autoSpaceDE w:val="0"/>
        <w:autoSpaceDN w:val="0"/>
        <w:adjustRightInd w:val="0"/>
        <w:rPr>
          <w:rFonts w:ascii="Andron Scriptor Web" w:hAnsi="Andron Scriptor Web" w:cs="Times New Roman"/>
          <w:highlight w:val="white"/>
        </w:rPr>
      </w:pPr>
    </w:p>
    <w:p w14:paraId="6515489F" w14:textId="393F9965" w:rsidR="00FA1B1C" w:rsidRPr="004142F7" w:rsidRDefault="00FA1B1C" w:rsidP="00FA1B1C">
      <w:pPr>
        <w:widowControl w:val="0"/>
        <w:shd w:val="clear" w:color="auto" w:fill="FFFFFF"/>
        <w:autoSpaceDE w:val="0"/>
        <w:autoSpaceDN w:val="0"/>
        <w:adjustRightInd w:val="0"/>
        <w:rPr>
          <w:rFonts w:ascii="Andron Scriptor Web" w:hAnsi="Andron Scriptor Web" w:cs="Times New Roman"/>
          <w:highlight w:val="white"/>
        </w:rPr>
      </w:pPr>
      <w:r w:rsidRPr="004142F7">
        <w:rPr>
          <w:rFonts w:ascii="Andron Scriptor Web" w:hAnsi="Andron Scriptor Web" w:cs="Andron Corpus"/>
          <w:highlight w:val="white"/>
        </w:rPr>
        <w:t>ꝺ</w:t>
      </w:r>
      <w:proofErr w:type="spellStart"/>
      <w:r w:rsidRPr="004142F7">
        <w:rPr>
          <w:rFonts w:ascii="Andron Scriptor Web" w:hAnsi="Andron Scriptor Web" w:cs="Times New Roman"/>
          <w:highlight w:val="white"/>
        </w:rPr>
        <w:t>n̅ı</w:t>
      </w:r>
      <w:proofErr w:type="spellEnd"/>
      <w:r w:rsidRP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4142F7">
        <w:rPr>
          <w:rFonts w:ascii="Andron Scriptor Web" w:hAnsi="Andron Scriptor Web" w:cs="Times New Roman"/>
          <w:highlight w:val="white"/>
        </w:rPr>
        <w:t>ẏrẏæ</w:t>
      </w:r>
      <w:proofErr w:type="spellEnd"/>
      <w:r w:rsidRPr="004142F7">
        <w:rPr>
          <w:rFonts w:ascii="Andron Scriptor Web" w:hAnsi="Andron Scriptor Web" w:cs="Andron Corpus"/>
          <w:highlight w:val="white"/>
        </w:rPr>
        <w:t></w:t>
      </w:r>
      <w:r w:rsidR="002870CB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="002870CB">
        <w:rPr>
          <w:rFonts w:ascii="Andron Scriptor Web" w:hAnsi="Andron Scriptor Web" w:cs="Times New Roman"/>
          <w:highlight w:val="white"/>
        </w:rPr>
        <w:t>Rwth</w:t>
      </w:r>
      <w:proofErr w:type="spellEnd"/>
      <w:r w:rsidR="002870CB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="002870CB">
        <w:rPr>
          <w:rFonts w:ascii="Andron Scriptor Web" w:hAnsi="Andron Scriptor Web" w:cs="Times New Roman"/>
          <w:highlight w:val="white"/>
        </w:rPr>
        <w:t>mılıt&amp;is</w:t>
      </w:r>
      <w:proofErr w:type="spellEnd"/>
      <w:r w:rsidR="002870CB">
        <w:rPr>
          <w:rFonts w:ascii="Andron Scriptor Web" w:hAnsi="Andron Scriptor Web" w:cs="Times New Roman"/>
          <w:highlight w:val="white"/>
        </w:rPr>
        <w:t xml:space="preserve">; </w:t>
      </w:r>
      <w:proofErr w:type="spellStart"/>
      <w:r w:rsidR="002870CB">
        <w:rPr>
          <w:rFonts w:ascii="Andron Scriptor Web" w:hAnsi="Andron Scriptor Web" w:cs="Times New Roman"/>
          <w:highlight w:val="white"/>
        </w:rPr>
        <w:t>pn̅tı</w:t>
      </w:r>
      <w:r w:rsidR="002870CB">
        <w:rPr>
          <w:rFonts w:ascii="Andron Scriptor Web" w:hAnsi="Andron Scriptor Web" w:cs="Andron Corpus"/>
          <w:highlight w:val="white"/>
        </w:rPr>
        <w:t>b&amp;etfin</w:t>
      </w:r>
      <w:proofErr w:type="spellEnd"/>
      <w:r w:rsidR="002870CB">
        <w:rPr>
          <w:rFonts w:ascii="Andron Scriptor Web" w:hAnsi="Andron Scriptor Web" w:cs="Andron Corpus"/>
          <w:highlight w:val="white"/>
        </w:rPr>
        <w:t>; &lt;</w:t>
      </w:r>
      <w:proofErr w:type="spellStart"/>
      <w:r w:rsidR="002870CB">
        <w:rPr>
          <w:rFonts w:ascii="Andron Scriptor Web" w:hAnsi="Andron Scriptor Web" w:cs="Andron Corpus"/>
          <w:highlight w:val="white"/>
        </w:rPr>
        <w:t>note</w:t>
      </w:r>
      <w:proofErr w:type="spellEnd"/>
      <w:r w:rsidR="002870CB">
        <w:rPr>
          <w:rFonts w:ascii="Andron Scriptor Web" w:hAnsi="Andron Scriptor Web" w:cs="Andron Corpus"/>
          <w:highlight w:val="white"/>
        </w:rPr>
        <w:t>&gt;</w:t>
      </w:r>
      <w:proofErr w:type="spellStart"/>
      <w:r w:rsidR="002870CB">
        <w:rPr>
          <w:rFonts w:ascii="Andron Scriptor Web" w:hAnsi="Andron Scriptor Web" w:cs="Andron Corpus"/>
          <w:highlight w:val="white"/>
        </w:rPr>
        <w:t>It</w:t>
      </w:r>
      <w:proofErr w:type="spellEnd"/>
      <w:r w:rsidR="002870CB">
        <w:rPr>
          <w:rFonts w:ascii="Andron Scriptor Web" w:hAnsi="Andron Scriptor Web" w:cs="Andron Corpus"/>
          <w:highlight w:val="white"/>
        </w:rPr>
        <w:t xml:space="preserve"> </w:t>
      </w:r>
      <w:proofErr w:type="spellStart"/>
      <w:r w:rsidR="002870CB">
        <w:rPr>
          <w:rFonts w:ascii="Andron Scriptor Web" w:hAnsi="Andron Scriptor Web" w:cs="Andron Corpus"/>
          <w:highlight w:val="white"/>
        </w:rPr>
        <w:t>really</w:t>
      </w:r>
      <w:proofErr w:type="spellEnd"/>
      <w:r w:rsidR="002870CB">
        <w:rPr>
          <w:rFonts w:ascii="Andron Scriptor Web" w:hAnsi="Andron Scriptor Web" w:cs="Andron Corpus"/>
          <w:highlight w:val="white"/>
        </w:rPr>
        <w:t xml:space="preserve"> </w:t>
      </w:r>
      <w:proofErr w:type="spellStart"/>
      <w:r w:rsidR="002870CB">
        <w:rPr>
          <w:rFonts w:ascii="Andron Scriptor Web" w:hAnsi="Andron Scriptor Web" w:cs="Andron Corpus"/>
          <w:highlight w:val="white"/>
        </w:rPr>
        <w:t>looks</w:t>
      </w:r>
      <w:proofErr w:type="spellEnd"/>
      <w:r w:rsidR="002870CB">
        <w:rPr>
          <w:rFonts w:ascii="Andron Scriptor Web" w:hAnsi="Andron Scriptor Web" w:cs="Andron Corpus"/>
          <w:highlight w:val="white"/>
        </w:rPr>
        <w:t xml:space="preserve"> </w:t>
      </w:r>
      <w:proofErr w:type="spellStart"/>
      <w:r w:rsidR="002870CB">
        <w:rPr>
          <w:rFonts w:ascii="Andron Scriptor Web" w:hAnsi="Andron Scriptor Web" w:cs="Andron Corpus"/>
          <w:highlight w:val="white"/>
        </w:rPr>
        <w:t>like</w:t>
      </w:r>
      <w:proofErr w:type="spellEnd"/>
      <w:r w:rsidR="002870CB">
        <w:rPr>
          <w:rFonts w:ascii="Andron Scriptor Web" w:hAnsi="Andron Scriptor Web" w:cs="Andron Corpus"/>
          <w:highlight w:val="white"/>
        </w:rPr>
        <w:t xml:space="preserve"> &amp;</w:t>
      </w:r>
      <w:proofErr w:type="spellStart"/>
      <w:r w:rsidR="002870CB">
        <w:rPr>
          <w:rFonts w:ascii="Andron Scriptor Web" w:hAnsi="Andron Scriptor Web" w:cs="Andron Corpus"/>
          <w:highlight w:val="white"/>
        </w:rPr>
        <w:t>etfin</w:t>
      </w:r>
      <w:proofErr w:type="spellEnd"/>
      <w:r w:rsidR="002870CB">
        <w:rPr>
          <w:rFonts w:ascii="Andron Scriptor Web" w:hAnsi="Andron Scriptor Web" w:cs="Andron Corpus"/>
          <w:highlight w:val="white"/>
        </w:rPr>
        <w:t xml:space="preserve">;, but </w:t>
      </w:r>
      <w:proofErr w:type="spellStart"/>
      <w:r w:rsidR="002870CB">
        <w:rPr>
          <w:rFonts w:ascii="Andron Scriptor Web" w:hAnsi="Andron Scriptor Web" w:cs="Andron Corpus"/>
          <w:highlight w:val="white"/>
        </w:rPr>
        <w:t>should</w:t>
      </w:r>
      <w:proofErr w:type="spellEnd"/>
      <w:r w:rsidR="002870CB">
        <w:rPr>
          <w:rFonts w:ascii="Andron Scriptor Web" w:hAnsi="Andron Scriptor Web" w:cs="Andron Corpus"/>
          <w:highlight w:val="white"/>
        </w:rPr>
        <w:t xml:space="preserve"> </w:t>
      </w:r>
      <w:proofErr w:type="spellStart"/>
      <w:r w:rsidR="002870CB">
        <w:rPr>
          <w:rFonts w:ascii="Andron Scriptor Web" w:hAnsi="Andron Scriptor Web" w:cs="Andron Corpus"/>
          <w:highlight w:val="white"/>
        </w:rPr>
        <w:t>the</w:t>
      </w:r>
      <w:proofErr w:type="spellEnd"/>
      <w:r w:rsidR="002870CB">
        <w:rPr>
          <w:rFonts w:ascii="Andron Scriptor Web" w:hAnsi="Andron Scriptor Web" w:cs="Andron Corpus"/>
          <w:highlight w:val="white"/>
        </w:rPr>
        <w:t xml:space="preserve"> </w:t>
      </w:r>
      <w:proofErr w:type="spellStart"/>
      <w:r w:rsidR="002870CB">
        <w:rPr>
          <w:rFonts w:ascii="Andron Scriptor Web" w:hAnsi="Andron Scriptor Web" w:cs="Andron Corpus"/>
          <w:highlight w:val="white"/>
        </w:rPr>
        <w:t>abbreviation</w:t>
      </w:r>
      <w:proofErr w:type="spellEnd"/>
      <w:r w:rsidR="002870CB">
        <w:rPr>
          <w:rFonts w:ascii="Andron Scriptor Web" w:hAnsi="Andron Scriptor Web" w:cs="Andron Corpus"/>
          <w:highlight w:val="white"/>
        </w:rPr>
        <w:t xml:space="preserve"> </w:t>
      </w:r>
      <w:proofErr w:type="spellStart"/>
      <w:r w:rsidR="002870CB">
        <w:rPr>
          <w:rFonts w:ascii="Andron Scriptor Web" w:hAnsi="Andron Scriptor Web" w:cs="Andron Corpus"/>
          <w:highlight w:val="white"/>
        </w:rPr>
        <w:t>mark</w:t>
      </w:r>
      <w:proofErr w:type="spellEnd"/>
      <w:r w:rsidR="002870CB">
        <w:rPr>
          <w:rFonts w:ascii="Andron Scriptor Web" w:hAnsi="Andron Scriptor Web" w:cs="Andron Corpus"/>
          <w:highlight w:val="white"/>
        </w:rPr>
        <w:t xml:space="preserve"> not </w:t>
      </w:r>
      <w:proofErr w:type="spellStart"/>
      <w:r w:rsidR="002870CB">
        <w:rPr>
          <w:rFonts w:ascii="Andron Scriptor Web" w:hAnsi="Andron Scriptor Web" w:cs="Andron Corpus"/>
          <w:highlight w:val="white"/>
        </w:rPr>
        <w:t>be</w:t>
      </w:r>
      <w:proofErr w:type="spellEnd"/>
      <w:r w:rsidR="002870CB">
        <w:rPr>
          <w:rFonts w:ascii="Andron Scriptor Web" w:hAnsi="Andron Scriptor Web" w:cs="Andron Corpus"/>
          <w:highlight w:val="white"/>
        </w:rPr>
        <w:t xml:space="preserve"> „</w:t>
      </w:r>
      <w:proofErr w:type="spellStart"/>
      <w:r w:rsidR="002870CB">
        <w:rPr>
          <w:rFonts w:ascii="Andron Scriptor Web" w:hAnsi="Andron Scriptor Web" w:cs="Andron Corpus"/>
          <w:highlight w:val="white"/>
        </w:rPr>
        <w:t>us</w:t>
      </w:r>
      <w:proofErr w:type="spellEnd"/>
      <w:r w:rsidR="002870CB">
        <w:rPr>
          <w:rFonts w:ascii="Andron Scriptor Web" w:hAnsi="Andron Scriptor Web" w:cs="Andron Corpus"/>
          <w:highlight w:val="white"/>
        </w:rPr>
        <w:t>“?&lt;/</w:t>
      </w:r>
      <w:proofErr w:type="spellStart"/>
      <w:r w:rsidR="002870CB">
        <w:rPr>
          <w:rFonts w:ascii="Andron Scriptor Web" w:hAnsi="Andron Scriptor Web" w:cs="Andron Corpus"/>
          <w:highlight w:val="white"/>
        </w:rPr>
        <w:t>note</w:t>
      </w:r>
      <w:proofErr w:type="spellEnd"/>
      <w:r w:rsidR="002870CB">
        <w:rPr>
          <w:rFonts w:ascii="Andron Scriptor Web" w:hAnsi="Andron Scriptor Web" w:cs="Andron Corpus"/>
          <w:highlight w:val="white"/>
        </w:rPr>
        <w:t>&gt;</w:t>
      </w:r>
      <w:r w:rsidRP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4142F7">
        <w:rPr>
          <w:rFonts w:ascii="Andron Scriptor Web" w:hAnsi="Andron Scriptor Web" w:cs="Times New Roman"/>
          <w:highlight w:val="white"/>
        </w:rPr>
        <w:t>eſt</w:t>
      </w:r>
      <w:proofErr w:type="spellEnd"/>
      <w:r w:rsidRP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4142F7">
        <w:rPr>
          <w:rFonts w:ascii="Andron Scriptor Web" w:hAnsi="Andron Scriptor Web" w:cs="Times New Roman"/>
          <w:highlight w:val="white"/>
        </w:rPr>
        <w:t>a</w:t>
      </w:r>
      <w:r w:rsidRPr="004142F7">
        <w:rPr>
          <w:rFonts w:ascii="Andron Scriptor Web" w:hAnsi="Andron Scriptor Web" w:cs="Andron Corpus"/>
          <w:highlight w:val="white"/>
        </w:rPr>
        <w:t></w:t>
      </w:r>
      <w:r w:rsidRPr="004142F7">
        <w:rPr>
          <w:rFonts w:ascii="Andron Scriptor Web" w:hAnsi="Andron Scriptor Web" w:cs="Times New Roman"/>
          <w:highlight w:val="white"/>
        </w:rPr>
        <w:t>enſu</w:t>
      </w:r>
      <w:proofErr w:type="spellEnd"/>
      <w:r w:rsidRPr="004142F7">
        <w:rPr>
          <w:rFonts w:ascii="Andron Scriptor Web" w:hAnsi="Andron Scriptor Web" w:cs="Andron Corpus"/>
          <w:highlight w:val="white"/>
        </w:rPr>
        <w:t></w:t>
      </w:r>
      <w:r w:rsidRP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4142F7">
        <w:rPr>
          <w:rFonts w:ascii="Andron Scriptor Web" w:hAnsi="Andron Scriptor Web" w:cs="Times New Roman"/>
          <w:highlight w:val="white"/>
        </w:rPr>
        <w:t>Datu</w:t>
      </w:r>
      <w:proofErr w:type="spellEnd"/>
      <w:r w:rsidRPr="004142F7">
        <w:rPr>
          <w:rFonts w:ascii="Andron Scriptor Web" w:hAnsi="Andron Scriptor Web" w:cs="Andron Corpus"/>
          <w:highlight w:val="white"/>
        </w:rPr>
        <w:t></w:t>
      </w:r>
      <w:r w:rsidRPr="004142F7">
        <w:rPr>
          <w:rFonts w:ascii="Andron Scriptor Web" w:hAnsi="Andron Scriptor Web" w:cs="Times New Roman"/>
          <w:highlight w:val="white"/>
        </w:rPr>
        <w:t xml:space="preserve"> anno </w:t>
      </w:r>
      <w:r w:rsidRPr="004142F7">
        <w:rPr>
          <w:rFonts w:ascii="Andron Scriptor Web" w:hAnsi="Andron Scriptor Web" w:cs="Andron Corpus"/>
          <w:highlight w:val="white"/>
        </w:rPr>
        <w:t>ꝺ</w:t>
      </w:r>
      <w:proofErr w:type="spellStart"/>
      <w:r w:rsidRPr="004142F7">
        <w:rPr>
          <w:rFonts w:ascii="Andron Scriptor Web" w:hAnsi="Andron Scriptor Web" w:cs="Times New Roman"/>
          <w:highlight w:val="white"/>
        </w:rPr>
        <w:t>n̅ı</w:t>
      </w:r>
      <w:proofErr w:type="spellEnd"/>
      <w:r w:rsidRPr="004142F7">
        <w:rPr>
          <w:rFonts w:ascii="Andron Scriptor Web" w:hAnsi="Andron Scriptor Web" w:cs="Times New Roman"/>
          <w:highlight w:val="white"/>
        </w:rPr>
        <w:t xml:space="preserve"> </w:t>
      </w:r>
      <w:r w:rsidR="00996047">
        <w:rPr>
          <w:rFonts w:ascii="Andron Scriptor Web" w:hAnsi="Andron Scriptor Web" w:cs="Times New Roman"/>
          <w:highlight w:val="white"/>
        </w:rPr>
        <w:t>(</w:t>
      </w:r>
      <w:r w:rsidRPr="004142F7">
        <w:rPr>
          <w:rFonts w:ascii="Andron Scriptor Web" w:hAnsi="Andron Scriptor Web" w:cs="Times New Roman"/>
          <w:highlight w:val="white"/>
        </w:rPr>
        <w:t>.</w:t>
      </w:r>
      <w:r w:rsidR="00996047">
        <w:rPr>
          <w:rFonts w:ascii="Andron Scriptor Web" w:hAnsi="Andron Scriptor Web" w:cs="Times New Roman"/>
          <w:highlight w:val="white"/>
        </w:rPr>
        <w:t>)</w:t>
      </w:r>
      <w:r w:rsidRPr="004142F7">
        <w:rPr>
          <w:rFonts w:ascii="Andron Scriptor Web" w:hAnsi="Andron Scriptor Web" w:cs="Times New Roman"/>
          <w:highlight w:val="white"/>
        </w:rPr>
        <w:t>mͦ</w:t>
      </w:r>
      <w:r w:rsidR="00996047">
        <w:rPr>
          <w:rFonts w:ascii="Andron Scriptor Web" w:hAnsi="Andron Scriptor Web" w:cs="Times New Roman"/>
          <w:highlight w:val="white"/>
        </w:rPr>
        <w:t>(</w:t>
      </w:r>
      <w:r w:rsidRPr="004142F7">
        <w:rPr>
          <w:rFonts w:ascii="Andron Scriptor Web" w:hAnsi="Andron Scriptor Web" w:cs="Times New Roman"/>
          <w:highlight w:val="white"/>
        </w:rPr>
        <w:t>.</w:t>
      </w:r>
      <w:r w:rsidR="00996047">
        <w:rPr>
          <w:rFonts w:ascii="Andron Scriptor Web" w:hAnsi="Andron Scriptor Web" w:cs="Times New Roman"/>
          <w:highlight w:val="white"/>
        </w:rPr>
        <w:t>)</w:t>
      </w:r>
      <w:r w:rsidRPr="004142F7">
        <w:rPr>
          <w:rFonts w:ascii="Andron Scriptor Web" w:hAnsi="Andron Scriptor Web" w:cs="Times New Roman"/>
          <w:highlight w:val="white"/>
        </w:rPr>
        <w:t xml:space="preserve"> c</w:t>
      </w:r>
      <w:r w:rsidRPr="004142F7">
        <w:rPr>
          <w:rFonts w:ascii="Andron Scriptor Web" w:hAnsi="Andron Scriptor Web" w:cs="Andron Corpus"/>
          <w:highlight w:val="white"/>
        </w:rPr>
        <w:t>ꝺ</w:t>
      </w:r>
      <w:r w:rsidRPr="004142F7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4142F7">
        <w:rPr>
          <w:rFonts w:ascii="Andron Scriptor Web" w:hAnsi="Andron Scriptor Web" w:cs="Times New Roman"/>
          <w:highlight w:val="white"/>
        </w:rPr>
        <w:t>viı</w:t>
      </w:r>
      <w:proofErr w:type="spellEnd"/>
      <w:r w:rsidRPr="004142F7">
        <w:rPr>
          <w:rFonts w:ascii="Andron Scriptor Web" w:hAnsi="Andron Scriptor Web" w:cs="Times New Roman"/>
          <w:highlight w:val="white"/>
        </w:rPr>
        <w:t>ȷ</w:t>
      </w:r>
      <w:r w:rsidR="00996047">
        <w:rPr>
          <w:rFonts w:ascii="Andron Scriptor Web" w:hAnsi="Andron Scriptor Web" w:cs="Times New Roman"/>
          <w:highlight w:val="white"/>
        </w:rPr>
        <w:t>(</w:t>
      </w:r>
      <w:r w:rsidRPr="004142F7">
        <w:rPr>
          <w:rFonts w:ascii="Andron Scriptor Web" w:hAnsi="Andron Scriptor Web" w:cs="Times New Roman"/>
          <w:highlight w:val="white"/>
        </w:rPr>
        <w:t>ͦ.</w:t>
      </w:r>
      <w:r w:rsidR="00996047">
        <w:rPr>
          <w:rFonts w:ascii="Andron Scriptor Web" w:hAnsi="Andron Scriptor Web" w:cs="Times New Roman"/>
          <w:highlight w:val="white"/>
        </w:rPr>
        <w:t>)</w:t>
      </w:r>
      <w:bookmarkStart w:id="0" w:name="_GoBack"/>
      <w:bookmarkEnd w:id="0"/>
      <w:r w:rsidRPr="004142F7">
        <w:rPr>
          <w:rFonts w:ascii="Andron Scriptor Web" w:hAnsi="Andron Scriptor Web" w:cs="Times New Roman"/>
          <w:highlight w:val="white"/>
        </w:rPr>
        <w:t xml:space="preserve"> </w:t>
      </w:r>
    </w:p>
    <w:p w14:paraId="7C8FE316" w14:textId="77777777" w:rsidR="00FA1B1C" w:rsidRPr="004142F7" w:rsidRDefault="00FA1B1C" w:rsidP="00FA1B1C">
      <w:pPr>
        <w:widowControl w:val="0"/>
        <w:shd w:val="clear" w:color="auto" w:fill="FFFFFF"/>
        <w:autoSpaceDE w:val="0"/>
        <w:autoSpaceDN w:val="0"/>
        <w:adjustRightInd w:val="0"/>
        <w:rPr>
          <w:rFonts w:ascii="Andron Scriptor Web" w:hAnsi="Andron Scriptor Web" w:cs="Times New Roman"/>
          <w:highlight w:val="white"/>
        </w:rPr>
      </w:pPr>
    </w:p>
    <w:p w14:paraId="3707AF57" w14:textId="5FD8F79A" w:rsidR="00FA1B1C" w:rsidRPr="004142F7" w:rsidRDefault="002870CB" w:rsidP="00FA1B1C">
      <w:pPr>
        <w:widowControl w:val="0"/>
        <w:shd w:val="clear" w:color="auto" w:fill="FFFFFF"/>
        <w:autoSpaceDE w:val="0"/>
        <w:autoSpaceDN w:val="0"/>
        <w:adjustRightInd w:val="0"/>
        <w:rPr>
          <w:rFonts w:ascii="Andron Scriptor Web" w:hAnsi="Andron Scriptor Web" w:cs="Times New Roman"/>
          <w:highlight w:val="white"/>
        </w:rPr>
      </w:pPr>
      <w:proofErr w:type="spellStart"/>
      <w:r>
        <w:rPr>
          <w:rFonts w:ascii="Andron Scriptor Web" w:hAnsi="Andron Scriptor Web" w:cs="Times New Roman"/>
          <w:highlight w:val="white"/>
        </w:rPr>
        <w:t>Jn</w:t>
      </w:r>
      <w:proofErr w:type="spellEnd"/>
      <w:r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>
        <w:rPr>
          <w:rFonts w:ascii="Andron Scriptor Web" w:hAnsi="Andron Scriptor Web" w:cs="Times New Roman"/>
          <w:highlight w:val="white"/>
        </w:rPr>
        <w:t>natiuitate</w:t>
      </w:r>
      <w:proofErr w:type="spellEnd"/>
      <w:r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4142F7">
        <w:rPr>
          <w:rFonts w:ascii="Andron Scriptor Web" w:hAnsi="Andron Scriptor Web" w:cs="Times New Roman"/>
          <w:highlight w:val="white"/>
        </w:rPr>
        <w:t>ſ</w:t>
      </w:r>
      <w:r w:rsidR="00FA1B1C" w:rsidRPr="004142F7">
        <w:rPr>
          <w:rFonts w:ascii="Andron Scriptor Web" w:hAnsi="Andron Scriptor Web" w:cs="Times New Roman"/>
          <w:highlight w:val="white"/>
        </w:rPr>
        <w:t>c̅ı</w:t>
      </w:r>
      <w:proofErr w:type="spellEnd"/>
      <w:r w:rsidR="00FA1B1C" w:rsidRPr="004142F7">
        <w:rPr>
          <w:rFonts w:ascii="Andron Scriptor Web" w:hAnsi="Andron Scriptor Web" w:cs="Times New Roman"/>
          <w:highlight w:val="white"/>
        </w:rPr>
        <w:t xml:space="preserve"> Johannis </w:t>
      </w:r>
      <w:proofErr w:type="spellStart"/>
      <w:r w:rsidR="00FA1B1C" w:rsidRPr="004142F7">
        <w:rPr>
          <w:rFonts w:ascii="Andron Scriptor Web" w:hAnsi="Andron Scriptor Web" w:cs="Times New Roman"/>
          <w:highlight w:val="white"/>
        </w:rPr>
        <w:t>baptıſte</w:t>
      </w:r>
      <w:proofErr w:type="spellEnd"/>
      <w:r w:rsidR="00FA1B1C" w:rsidRPr="004142F7">
        <w:rPr>
          <w:rFonts w:ascii="Andron Scriptor Web" w:hAnsi="Andron Scriptor Web" w:cs="Times New Roman"/>
          <w:highlight w:val="white"/>
        </w:rPr>
        <w:t xml:space="preserve"> </w:t>
      </w:r>
    </w:p>
    <w:p w14:paraId="3CDE6942" w14:textId="77777777" w:rsidR="00534B08" w:rsidRPr="004142F7" w:rsidRDefault="00534B08">
      <w:pPr>
        <w:rPr>
          <w:rFonts w:ascii="Andron Scriptor Web" w:hAnsi="Andron Scriptor Web"/>
        </w:rPr>
      </w:pPr>
    </w:p>
    <w:sectPr w:rsidR="00534B08" w:rsidRPr="004142F7" w:rsidSect="00FA1B1C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ndron Scriptor Web">
    <w:panose1 w:val="02000505070000020003"/>
    <w:charset w:val="00"/>
    <w:family w:val="auto"/>
    <w:pitch w:val="variable"/>
    <w:sig w:usb0="A40000FF" w:usb1="5000E4FB" w:usb2="00008000" w:usb3="00000000" w:csb0="0000019B" w:csb1="00000000"/>
  </w:font>
  <w:font w:name="Andron Corpus">
    <w:panose1 w:val="02000505080000020003"/>
    <w:charset w:val="00"/>
    <w:family w:val="auto"/>
    <w:pitch w:val="variable"/>
    <w:sig w:usb0="E50002FF" w:usb1="5000E4FB" w:usb2="0000C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B1C"/>
    <w:rsid w:val="00062715"/>
    <w:rsid w:val="00116E35"/>
    <w:rsid w:val="00181B74"/>
    <w:rsid w:val="002870CB"/>
    <w:rsid w:val="00404B38"/>
    <w:rsid w:val="004142F7"/>
    <w:rsid w:val="00534B08"/>
    <w:rsid w:val="007820BE"/>
    <w:rsid w:val="00996047"/>
    <w:rsid w:val="00F366C1"/>
    <w:rsid w:val="00FA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696E9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1204</Characters>
  <Application>Microsoft Macintosh Word</Application>
  <DocSecurity>0</DocSecurity>
  <Lines>10</Lines>
  <Paragraphs>2</Paragraphs>
  <ScaleCrop>false</ScaleCrop>
  <Company/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Beeke</dc:creator>
  <cp:keywords/>
  <dc:description/>
  <cp:lastModifiedBy>Beeke</cp:lastModifiedBy>
  <cp:revision>8</cp:revision>
  <dcterms:created xsi:type="dcterms:W3CDTF">2017-11-03T14:23:00Z</dcterms:created>
  <dcterms:modified xsi:type="dcterms:W3CDTF">2017-11-06T16:08:00Z</dcterms:modified>
</cp:coreProperties>
</file>