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a, c, a, b, a, s, t, e,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d, 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g, a, n, h, a, 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u, m,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b, o, l, i, n, h, 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d, a,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 ,o, r, t, 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