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91757" cy="3033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727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757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72088" cy="3337626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41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337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