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500438" cy="382455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824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757613" cy="42181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4218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6-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2095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