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7927FD6" w:rsidR="000470BA" w:rsidRDefault="03188B68" w:rsidP="05C0FB6B">
      <w:pPr>
        <w:rPr>
          <w:rFonts w:hint="eastAsia"/>
        </w:rPr>
      </w:pPr>
      <w:r w:rsidRPr="73927375">
        <w:t xml:space="preserve"> </w:t>
      </w:r>
      <w:r w:rsidR="000470BA">
        <w:tab/>
      </w:r>
      <w:r w:rsidR="000470BA">
        <w:tab/>
      </w:r>
      <w:r w:rsidR="000470BA">
        <w:tab/>
      </w:r>
      <w:r w:rsidR="009F04C1">
        <w:rPr>
          <w:rStyle w:val="TitleChar"/>
        </w:rPr>
        <w:t>COVID</w:t>
      </w:r>
      <w:r w:rsidR="00C04ABB">
        <w:rPr>
          <w:rStyle w:val="TitleChar"/>
        </w:rPr>
        <w:t xml:space="preserve"> </w:t>
      </w:r>
      <w:r w:rsidR="004F022F">
        <w:rPr>
          <w:rStyle w:val="TitleChar"/>
        </w:rPr>
        <w:t>Case</w:t>
      </w:r>
      <w:r w:rsidR="00C77E9D">
        <w:rPr>
          <w:rStyle w:val="TitleChar"/>
        </w:rPr>
        <w:t>s</w:t>
      </w:r>
      <w:r w:rsidR="00F62EAE">
        <w:rPr>
          <w:rStyle w:val="TitleChar"/>
        </w:rPr>
        <w:t>, Deat</w:t>
      </w:r>
      <w:r w:rsidR="00FD79B0">
        <w:rPr>
          <w:rStyle w:val="TitleChar"/>
        </w:rPr>
        <w:t xml:space="preserve">hs, </w:t>
      </w:r>
      <w:r w:rsidR="00C642A2">
        <w:rPr>
          <w:rStyle w:val="TitleChar"/>
        </w:rPr>
        <w:t>&amp;</w:t>
      </w:r>
      <w:r w:rsidR="009F04C1">
        <w:rPr>
          <w:rStyle w:val="TitleChar"/>
        </w:rPr>
        <w:t xml:space="preserve"> V</w:t>
      </w:r>
      <w:r w:rsidR="00476A53">
        <w:rPr>
          <w:rStyle w:val="TitleChar"/>
        </w:rPr>
        <w:t>ac</w:t>
      </w:r>
      <w:r w:rsidR="00B57976">
        <w:rPr>
          <w:rStyle w:val="TitleChar"/>
        </w:rPr>
        <w:t>cines</w:t>
      </w:r>
    </w:p>
    <w:p w14:paraId="3D57DCE7" w14:textId="4AD863BC" w:rsidR="080D4B38" w:rsidRDefault="080D4B38" w:rsidP="080D4B38">
      <w:pPr>
        <w:ind w:left="720" w:hanging="720"/>
        <w:rPr>
          <w:rFonts w:ascii="Aptos" w:eastAsia="Aptos" w:hAnsi="Aptos" w:cs="Aptos"/>
        </w:rPr>
      </w:pPr>
    </w:p>
    <w:p w14:paraId="5CBD8CC1" w14:textId="67FF9012" w:rsidR="080D4B38" w:rsidRDefault="080D4B38" w:rsidP="542D7F07">
      <w:pPr>
        <w:rPr>
          <w:rFonts w:ascii="Aptos" w:eastAsia="Aptos" w:hAnsi="Aptos" w:cs="Aptos"/>
        </w:rPr>
      </w:pPr>
    </w:p>
    <w:p w14:paraId="49433A3A" w14:textId="0CF4F281" w:rsidR="000470BA" w:rsidRDefault="685CB405" w:rsidP="080D4B38">
      <w:pPr>
        <w:rPr>
          <w:rFonts w:ascii="Aptos" w:eastAsia="Aptos" w:hAnsi="Aptos" w:cs="Aptos"/>
        </w:rPr>
      </w:pPr>
      <w:r w:rsidRPr="080D4B38">
        <w:rPr>
          <w:rFonts w:ascii="Aptos" w:eastAsia="Aptos" w:hAnsi="Aptos" w:cs="Aptos"/>
        </w:rPr>
        <w:t xml:space="preserve">I am interested in </w:t>
      </w:r>
      <w:r w:rsidR="6A2A7D86" w:rsidRPr="080D4B38">
        <w:rPr>
          <w:rFonts w:ascii="Aptos" w:eastAsia="Aptos" w:hAnsi="Aptos" w:cs="Aptos"/>
        </w:rPr>
        <w:t>the</w:t>
      </w:r>
      <w:r w:rsidR="4756C86C" w:rsidRPr="080D4B38">
        <w:rPr>
          <w:rFonts w:ascii="Aptos" w:eastAsia="Aptos" w:hAnsi="Aptos" w:cs="Aptos"/>
        </w:rPr>
        <w:t xml:space="preserve"> </w:t>
      </w:r>
      <w:r w:rsidR="6A2A7D86" w:rsidRPr="080D4B38">
        <w:rPr>
          <w:rFonts w:ascii="Aptos" w:eastAsia="Aptos" w:hAnsi="Aptos" w:cs="Aptos"/>
        </w:rPr>
        <w:t xml:space="preserve">number </w:t>
      </w:r>
      <w:r w:rsidR="6BD6EC9D" w:rsidRPr="080D4B38">
        <w:rPr>
          <w:rFonts w:ascii="Aptos" w:eastAsia="Aptos" w:hAnsi="Aptos" w:cs="Aptos"/>
        </w:rPr>
        <w:t>of TikTok videos that got flagged. The</w:t>
      </w:r>
      <w:r w:rsidR="251969AE" w:rsidRPr="080D4B38">
        <w:rPr>
          <w:rFonts w:ascii="Aptos" w:eastAsia="Aptos" w:hAnsi="Aptos" w:cs="Aptos"/>
        </w:rPr>
        <w:t xml:space="preserve"> range </w:t>
      </w:r>
      <w:r w:rsidR="14F26CF5" w:rsidRPr="080D4B38">
        <w:rPr>
          <w:rFonts w:ascii="Aptos" w:eastAsia="Aptos" w:hAnsi="Aptos" w:cs="Aptos"/>
        </w:rPr>
        <w:t xml:space="preserve">is </w:t>
      </w:r>
      <w:r w:rsidR="36D4EF15" w:rsidRPr="080D4B38">
        <w:rPr>
          <w:rFonts w:ascii="Aptos" w:eastAsia="Aptos" w:hAnsi="Aptos" w:cs="Aptos"/>
        </w:rPr>
        <w:t>19,38</w:t>
      </w:r>
      <w:r w:rsidR="46CE5B90" w:rsidRPr="080D4B38">
        <w:rPr>
          <w:rFonts w:ascii="Aptos" w:eastAsia="Aptos" w:hAnsi="Aptos" w:cs="Aptos"/>
        </w:rPr>
        <w:t>1</w:t>
      </w:r>
      <w:r w:rsidR="029D7CB1" w:rsidRPr="080D4B38">
        <w:rPr>
          <w:rFonts w:ascii="Aptos" w:eastAsia="Aptos" w:hAnsi="Aptos" w:cs="Aptos"/>
        </w:rPr>
        <w:t xml:space="preserve"> with </w:t>
      </w:r>
      <w:r w:rsidR="242CD12F" w:rsidRPr="080D4B38">
        <w:rPr>
          <w:rFonts w:ascii="Aptos" w:eastAsia="Aptos" w:hAnsi="Aptos" w:cs="Aptos"/>
        </w:rPr>
        <w:t xml:space="preserve">a mean </w:t>
      </w:r>
      <w:r w:rsidR="029D7CB1" w:rsidRPr="080D4B38">
        <w:rPr>
          <w:rFonts w:ascii="Aptos" w:eastAsia="Aptos" w:hAnsi="Aptos" w:cs="Aptos"/>
        </w:rPr>
        <w:t xml:space="preserve">of </w:t>
      </w:r>
      <w:r w:rsidR="04FC3DA9" w:rsidRPr="080D4B38">
        <w:rPr>
          <w:rFonts w:ascii="Aptos" w:eastAsia="Aptos" w:hAnsi="Aptos" w:cs="Aptos"/>
        </w:rPr>
        <w:t>9,692</w:t>
      </w:r>
      <w:r w:rsidR="029D7CB1" w:rsidRPr="080D4B38">
        <w:rPr>
          <w:rFonts w:ascii="Aptos" w:eastAsia="Aptos" w:hAnsi="Aptos" w:cs="Aptos"/>
        </w:rPr>
        <w:t xml:space="preserve">. </w:t>
      </w:r>
      <w:r w:rsidR="7CB96485" w:rsidRPr="080D4B38">
        <w:rPr>
          <w:rFonts w:ascii="Aptos" w:eastAsia="Aptos" w:hAnsi="Aptos" w:cs="Aptos"/>
        </w:rPr>
        <w:t xml:space="preserve">We didn’t have any numbers above 29,073.5 or below –9,690.5, so we had no outliers. </w:t>
      </w:r>
      <w:r w:rsidR="5F96769F" w:rsidRPr="080D4B38">
        <w:rPr>
          <w:rFonts w:ascii="Aptos" w:eastAsia="Aptos" w:hAnsi="Aptos" w:cs="Aptos"/>
        </w:rPr>
        <w:t xml:space="preserve">The standard deviation is 5595.246. </w:t>
      </w:r>
      <w:r w:rsidR="550CBD29" w:rsidRPr="080D4B38">
        <w:rPr>
          <w:rFonts w:ascii="Aptos" w:eastAsia="Aptos" w:hAnsi="Aptos" w:cs="Aptos"/>
        </w:rPr>
        <w:t xml:space="preserve">The minimum is 1 and the maximum is </w:t>
      </w:r>
      <w:r w:rsidR="4E55D45F" w:rsidRPr="080D4B38">
        <w:rPr>
          <w:rFonts w:ascii="Aptos" w:eastAsia="Aptos" w:hAnsi="Aptos" w:cs="Aptos"/>
        </w:rPr>
        <w:t xml:space="preserve">19382. </w:t>
      </w:r>
    </w:p>
    <w:p w14:paraId="3E34BFCB" w14:textId="7AB00D07" w:rsidR="080D4B38" w:rsidRDefault="080D4B38" w:rsidP="080D4B38">
      <w:pPr>
        <w:rPr>
          <w:rFonts w:ascii="Aptos" w:eastAsia="Aptos" w:hAnsi="Aptos" w:cs="Aptos"/>
        </w:rPr>
      </w:pPr>
    </w:p>
    <w:p w14:paraId="3FA41402" w14:textId="6AFA4214" w:rsidR="080D4B38" w:rsidRDefault="080D4B38" w:rsidP="080D4B38">
      <w:pPr>
        <w:rPr>
          <w:rFonts w:ascii="Aptos" w:eastAsia="Aptos" w:hAnsi="Aptos" w:cs="Aptos"/>
        </w:rPr>
      </w:pPr>
    </w:p>
    <w:p w14:paraId="56C9C9EE" w14:textId="4D8DF4CB" w:rsidR="080D4B38" w:rsidRDefault="757144E5" w:rsidP="080D4B38">
      <w:pPr>
        <w:rPr>
          <w:rFonts w:ascii="Aptos" w:eastAsia="Aptos" w:hAnsi="Aptos" w:cs="Aptos"/>
        </w:rPr>
      </w:pPr>
      <w:r w:rsidRPr="13F8A33B">
        <w:rPr>
          <w:rFonts w:ascii="Aptos" w:eastAsia="Aptos" w:hAnsi="Aptos" w:cs="Aptos"/>
        </w:rPr>
        <w:t xml:space="preserve">The center is </w:t>
      </w:r>
      <w:r w:rsidR="318430DF" w:rsidRPr="497C613E">
        <w:rPr>
          <w:rFonts w:ascii="Aptos" w:eastAsia="Aptos" w:hAnsi="Aptos" w:cs="Aptos"/>
        </w:rPr>
        <w:t>(</w:t>
      </w:r>
      <w:r w:rsidR="318430DF" w:rsidRPr="4FAD0208">
        <w:rPr>
          <w:rFonts w:ascii="Aptos" w:eastAsia="Aptos" w:hAnsi="Aptos" w:cs="Aptos"/>
        </w:rPr>
        <w:t>10,000</w:t>
      </w:r>
      <w:r w:rsidR="318430DF" w:rsidRPr="399BD62F">
        <w:rPr>
          <w:rFonts w:ascii="Aptos" w:eastAsia="Aptos" w:hAnsi="Aptos" w:cs="Aptos"/>
        </w:rPr>
        <w:t>, 9</w:t>
      </w:r>
      <w:r w:rsidR="318430DF" w:rsidRPr="114C533E">
        <w:rPr>
          <w:rFonts w:ascii="Aptos" w:eastAsia="Aptos" w:hAnsi="Aptos" w:cs="Aptos"/>
        </w:rPr>
        <w:t>,692)</w:t>
      </w:r>
      <w:r w:rsidRPr="114C533E">
        <w:rPr>
          <w:rFonts w:ascii="Aptos" w:eastAsia="Aptos" w:hAnsi="Aptos" w:cs="Aptos"/>
        </w:rPr>
        <w:t>.</w:t>
      </w:r>
      <w:r w:rsidRPr="2F493575">
        <w:rPr>
          <w:rFonts w:ascii="Aptos" w:eastAsia="Aptos" w:hAnsi="Aptos" w:cs="Aptos"/>
        </w:rPr>
        <w:t xml:space="preserve"> </w:t>
      </w:r>
      <w:r w:rsidRPr="54A266D6">
        <w:rPr>
          <w:rFonts w:ascii="Aptos" w:eastAsia="Aptos" w:hAnsi="Aptos" w:cs="Aptos"/>
        </w:rPr>
        <w:t xml:space="preserve">The spread </w:t>
      </w:r>
      <w:r w:rsidRPr="3DA3415F">
        <w:rPr>
          <w:rFonts w:ascii="Aptos" w:eastAsia="Aptos" w:hAnsi="Aptos" w:cs="Aptos"/>
        </w:rPr>
        <w:t xml:space="preserve">on the </w:t>
      </w:r>
      <w:r w:rsidRPr="40B9B9A1">
        <w:rPr>
          <w:rFonts w:ascii="Aptos" w:eastAsia="Aptos" w:hAnsi="Aptos" w:cs="Aptos"/>
        </w:rPr>
        <w:t>x</w:t>
      </w:r>
      <w:r w:rsidRPr="1DBA0D87">
        <w:rPr>
          <w:rFonts w:ascii="Aptos" w:eastAsia="Aptos" w:hAnsi="Aptos" w:cs="Aptos"/>
        </w:rPr>
        <w:t>-a</w:t>
      </w:r>
      <w:r w:rsidR="5F594E83" w:rsidRPr="1DBA0D87">
        <w:rPr>
          <w:rFonts w:ascii="Aptos" w:eastAsia="Aptos" w:hAnsi="Aptos" w:cs="Aptos"/>
        </w:rPr>
        <w:t>xis is</w:t>
      </w:r>
      <w:r w:rsidR="5F594E83" w:rsidRPr="458E27B8">
        <w:rPr>
          <w:rFonts w:ascii="Aptos" w:eastAsia="Aptos" w:hAnsi="Aptos" w:cs="Aptos"/>
        </w:rPr>
        <w:t xml:space="preserve"> 0-</w:t>
      </w:r>
      <w:r w:rsidR="3F469047" w:rsidRPr="5156CC28">
        <w:rPr>
          <w:rFonts w:ascii="Aptos" w:eastAsia="Aptos" w:hAnsi="Aptos" w:cs="Aptos"/>
        </w:rPr>
        <w:t>2</w:t>
      </w:r>
      <w:r w:rsidR="2F56BE84" w:rsidRPr="5156CC28">
        <w:rPr>
          <w:rFonts w:ascii="Aptos" w:eastAsia="Aptos" w:hAnsi="Aptos" w:cs="Aptos"/>
        </w:rPr>
        <w:t>0</w:t>
      </w:r>
      <w:r w:rsidR="5F594E83" w:rsidRPr="4498BE88">
        <w:rPr>
          <w:rFonts w:ascii="Aptos" w:eastAsia="Aptos" w:hAnsi="Aptos" w:cs="Aptos"/>
        </w:rPr>
        <w:t>,</w:t>
      </w:r>
      <w:r w:rsidR="5F594E83" w:rsidRPr="5F925E33">
        <w:rPr>
          <w:rFonts w:ascii="Aptos" w:eastAsia="Aptos" w:hAnsi="Aptos" w:cs="Aptos"/>
        </w:rPr>
        <w:t xml:space="preserve">000 and </w:t>
      </w:r>
      <w:r w:rsidR="5F594E83" w:rsidRPr="676A8E38">
        <w:rPr>
          <w:rFonts w:ascii="Aptos" w:eastAsia="Aptos" w:hAnsi="Aptos" w:cs="Aptos"/>
        </w:rPr>
        <w:t>y axis is 0-</w:t>
      </w:r>
      <w:r w:rsidR="5F594E83" w:rsidRPr="268D0D2E">
        <w:rPr>
          <w:rFonts w:ascii="Aptos" w:eastAsia="Aptos" w:hAnsi="Aptos" w:cs="Aptos"/>
        </w:rPr>
        <w:t>20,000</w:t>
      </w:r>
      <w:r w:rsidR="5F594E83" w:rsidRPr="0A1D9EFC">
        <w:rPr>
          <w:rFonts w:ascii="Aptos" w:eastAsia="Aptos" w:hAnsi="Aptos" w:cs="Aptos"/>
        </w:rPr>
        <w:t xml:space="preserve">. </w:t>
      </w:r>
      <w:r w:rsidR="5F594E83" w:rsidRPr="4C95AE79">
        <w:rPr>
          <w:rFonts w:ascii="Aptos" w:eastAsia="Aptos" w:hAnsi="Aptos" w:cs="Aptos"/>
        </w:rPr>
        <w:t xml:space="preserve">Shape </w:t>
      </w:r>
      <w:r w:rsidR="5F594E83" w:rsidRPr="69F98E1E">
        <w:rPr>
          <w:rFonts w:ascii="Aptos" w:eastAsia="Aptos" w:hAnsi="Aptos" w:cs="Aptos"/>
        </w:rPr>
        <w:t xml:space="preserve">ends </w:t>
      </w:r>
      <w:r w:rsidR="5F594E83" w:rsidRPr="7E408CAC">
        <w:rPr>
          <w:rFonts w:ascii="Aptos" w:eastAsia="Aptos" w:hAnsi="Aptos" w:cs="Aptos"/>
        </w:rPr>
        <w:t xml:space="preserve">up being a </w:t>
      </w:r>
      <w:r w:rsidR="2E653E6F" w:rsidRPr="420C94FE">
        <w:rPr>
          <w:rFonts w:ascii="Aptos" w:eastAsia="Aptos" w:hAnsi="Aptos" w:cs="Aptos"/>
        </w:rPr>
        <w:t>diagonal</w:t>
      </w:r>
      <w:r w:rsidR="5F594E83" w:rsidRPr="3D4BE3F3">
        <w:rPr>
          <w:rFonts w:ascii="Aptos" w:eastAsia="Aptos" w:hAnsi="Aptos" w:cs="Aptos"/>
        </w:rPr>
        <w:t xml:space="preserve"> </w:t>
      </w:r>
      <w:r w:rsidR="5F594E83" w:rsidRPr="5FDF9D31">
        <w:rPr>
          <w:rFonts w:ascii="Aptos" w:eastAsia="Aptos" w:hAnsi="Aptos" w:cs="Aptos"/>
        </w:rPr>
        <w:t>line</w:t>
      </w:r>
      <w:r w:rsidR="61E3EE9F" w:rsidRPr="3DE8FF85">
        <w:rPr>
          <w:rFonts w:ascii="Aptos" w:eastAsia="Aptos" w:hAnsi="Aptos" w:cs="Aptos"/>
        </w:rPr>
        <w:t xml:space="preserve"> from bottom left to top right</w:t>
      </w:r>
      <w:r w:rsidR="076A7A07" w:rsidRPr="3DE8FF85">
        <w:rPr>
          <w:rFonts w:ascii="Aptos" w:eastAsia="Aptos" w:hAnsi="Aptos" w:cs="Aptos"/>
        </w:rPr>
        <w:t>.</w:t>
      </w:r>
      <w:r w:rsidR="076A7A07" w:rsidRPr="1F2DB563">
        <w:rPr>
          <w:rFonts w:ascii="Aptos" w:eastAsia="Aptos" w:hAnsi="Aptos" w:cs="Aptos"/>
        </w:rPr>
        <w:t xml:space="preserve"> We </w:t>
      </w:r>
      <w:r w:rsidR="076A7A07" w:rsidRPr="354EFF12">
        <w:rPr>
          <w:rFonts w:ascii="Aptos" w:eastAsia="Aptos" w:hAnsi="Aptos" w:cs="Aptos"/>
        </w:rPr>
        <w:t>also</w:t>
      </w:r>
      <w:r w:rsidR="076A7A07" w:rsidRPr="1F2DB563">
        <w:rPr>
          <w:rFonts w:ascii="Aptos" w:eastAsia="Aptos" w:hAnsi="Aptos" w:cs="Aptos"/>
        </w:rPr>
        <w:t xml:space="preserve"> </w:t>
      </w:r>
      <w:r w:rsidR="076A7A07" w:rsidRPr="0CBD4064">
        <w:rPr>
          <w:rFonts w:ascii="Aptos" w:eastAsia="Aptos" w:hAnsi="Aptos" w:cs="Aptos"/>
        </w:rPr>
        <w:t xml:space="preserve">have no </w:t>
      </w:r>
      <w:r w:rsidR="076A7A07" w:rsidRPr="6E059ACC">
        <w:rPr>
          <w:rFonts w:ascii="Aptos" w:eastAsia="Aptos" w:hAnsi="Aptos" w:cs="Aptos"/>
        </w:rPr>
        <w:t>outlier</w:t>
      </w:r>
      <w:r w:rsidR="076A7A07" w:rsidRPr="225DEE52">
        <w:rPr>
          <w:rFonts w:ascii="Aptos" w:eastAsia="Aptos" w:hAnsi="Aptos" w:cs="Aptos"/>
        </w:rPr>
        <w:t xml:space="preserve"> </w:t>
      </w:r>
      <w:r w:rsidR="076A7A07" w:rsidRPr="3FBE010A">
        <w:rPr>
          <w:rFonts w:ascii="Aptos" w:eastAsia="Aptos" w:hAnsi="Aptos" w:cs="Aptos"/>
        </w:rPr>
        <w:t xml:space="preserve">in our data </w:t>
      </w:r>
      <w:r w:rsidR="076A7A07" w:rsidRPr="765881D3">
        <w:rPr>
          <w:rFonts w:ascii="Aptos" w:eastAsia="Aptos" w:hAnsi="Aptos" w:cs="Aptos"/>
        </w:rPr>
        <w:t>set.</w:t>
      </w:r>
      <w:r w:rsidR="076A7A07" w:rsidRPr="53503B31">
        <w:rPr>
          <w:rFonts w:ascii="Aptos" w:eastAsia="Aptos" w:hAnsi="Aptos" w:cs="Aptos"/>
        </w:rPr>
        <w:t xml:space="preserve"> </w:t>
      </w:r>
      <w:r w:rsidR="16639414" w:rsidRPr="05F17DAF">
        <w:rPr>
          <w:rFonts w:ascii="Aptos" w:eastAsia="Aptos" w:hAnsi="Aptos" w:cs="Aptos"/>
        </w:rPr>
        <w:t xml:space="preserve">Positioning is from 0-20,000 </w:t>
      </w:r>
      <w:r w:rsidR="16639414" w:rsidRPr="0469290F">
        <w:rPr>
          <w:rFonts w:ascii="Aptos" w:eastAsia="Aptos" w:hAnsi="Aptos" w:cs="Aptos"/>
        </w:rPr>
        <w:t>f</w:t>
      </w:r>
      <w:r w:rsidR="6870D9E3" w:rsidRPr="0469290F">
        <w:rPr>
          <w:rFonts w:ascii="Aptos" w:eastAsia="Aptos" w:hAnsi="Aptos" w:cs="Aptos"/>
        </w:rPr>
        <w:t>or</w:t>
      </w:r>
      <w:r w:rsidR="16639414" w:rsidRPr="7CEA5DCD">
        <w:rPr>
          <w:rFonts w:ascii="Aptos" w:eastAsia="Aptos" w:hAnsi="Aptos" w:cs="Aptos"/>
        </w:rPr>
        <w:t xml:space="preserve"> x and y axis. </w:t>
      </w:r>
    </w:p>
    <w:p w14:paraId="0AACBA67" w14:textId="1F9A8FAA" w:rsidR="080D4B38" w:rsidRDefault="080D4B38" w:rsidP="080D4B38">
      <w:pPr>
        <w:rPr>
          <w:rFonts w:ascii="Aptos" w:eastAsia="Aptos" w:hAnsi="Aptos" w:cs="Aptos"/>
        </w:rPr>
      </w:pPr>
    </w:p>
    <w:p w14:paraId="79DF09E8" w14:textId="118061A4" w:rsidR="080D4B38" w:rsidRDefault="080D4B38" w:rsidP="080D4B38">
      <w:pPr>
        <w:rPr>
          <w:rFonts w:ascii="Aptos" w:eastAsia="Aptos" w:hAnsi="Aptos" w:cs="Aptos"/>
        </w:rPr>
      </w:pPr>
    </w:p>
    <w:p w14:paraId="06ECC78E" w14:textId="3D1306CB" w:rsidR="080D4B38" w:rsidRDefault="080D4B38" w:rsidP="080D4B38">
      <w:pPr>
        <w:rPr>
          <w:rFonts w:ascii="Aptos" w:eastAsia="Aptos" w:hAnsi="Aptos" w:cs="Aptos"/>
        </w:rPr>
      </w:pPr>
    </w:p>
    <w:p w14:paraId="05A3C495" w14:textId="6F677694" w:rsidR="080D4B38" w:rsidRDefault="080D4B38" w:rsidP="080D4B38">
      <w:pPr>
        <w:rPr>
          <w:rFonts w:ascii="Aptos" w:eastAsia="Aptos" w:hAnsi="Aptos" w:cs="Aptos"/>
        </w:rPr>
      </w:pPr>
    </w:p>
    <w:p w14:paraId="12B86A07" w14:textId="5A696F49" w:rsidR="00791E02" w:rsidRDefault="00791E02" w:rsidP="080D4B38">
      <w:pPr>
        <w:rPr>
          <w:rFonts w:ascii="Aptos" w:eastAsia="Aptos" w:hAnsi="Aptos" w:cs="Aptos"/>
        </w:rPr>
      </w:pPr>
    </w:p>
    <w:p w14:paraId="31E5DE37" w14:textId="7D6C68E4" w:rsidR="00791E02" w:rsidRPr="00FB5D6F" w:rsidRDefault="00791E02" w:rsidP="00791E02">
      <w:pPr>
        <w:rPr>
          <w:rFonts w:ascii="Aptos" w:eastAsia="Aptos" w:hAnsi="Aptos" w:cs="Aptos"/>
          <w:b/>
          <w:bCs/>
        </w:rPr>
      </w:pPr>
      <w:hyperlink r:id="rId5">
        <w:r w:rsidRPr="3678AA39">
          <w:rPr>
            <w:rStyle w:val="Hyperlink"/>
          </w:rPr>
          <w:t xml:space="preserve">GitHub - </w:t>
        </w:r>
        <w:proofErr w:type="spellStart"/>
        <w:r w:rsidRPr="3678AA39">
          <w:rPr>
            <w:rStyle w:val="Hyperlink"/>
          </w:rPr>
          <w:t>toryschowdhury</w:t>
        </w:r>
        <w:proofErr w:type="spellEnd"/>
        <w:r w:rsidRPr="3678AA39">
          <w:rPr>
            <w:rStyle w:val="Hyperlink"/>
          </w:rPr>
          <w:t>/TikTok-Data-Analysis: Analyzed TikTok data to create a model for prioritizing user reports. (python)</w:t>
        </w:r>
      </w:hyperlink>
      <w:r>
        <w:t xml:space="preserve"> - </w:t>
      </w:r>
      <w:r w:rsidRPr="3678AA39">
        <w:rPr>
          <w:b/>
          <w:bCs/>
        </w:rPr>
        <w:t>Potential End Class Assignment</w:t>
      </w:r>
    </w:p>
    <w:p w14:paraId="6B3A2D39" w14:textId="1111B54B" w:rsidR="080D4B38" w:rsidRDefault="080D4B38" w:rsidP="080D4B38">
      <w:pPr>
        <w:rPr>
          <w:rFonts w:ascii="Aptos" w:eastAsia="Aptos" w:hAnsi="Aptos" w:cs="Aptos"/>
        </w:rPr>
      </w:pPr>
    </w:p>
    <w:p w14:paraId="7456698A" w14:textId="77777777" w:rsidR="00D71558" w:rsidRDefault="00D71558" w:rsidP="60F310B5">
      <w:pPr>
        <w:rPr>
          <w:rFonts w:hint="eastAsia"/>
        </w:rPr>
      </w:pPr>
    </w:p>
    <w:p w14:paraId="60340E03" w14:textId="77777777" w:rsidR="009F04C1" w:rsidRDefault="009F04C1" w:rsidP="60F310B5">
      <w:pPr>
        <w:rPr>
          <w:rFonts w:hint="eastAsia"/>
        </w:rPr>
      </w:pPr>
    </w:p>
    <w:p w14:paraId="545C4C49" w14:textId="5B459B1E" w:rsidR="009F04C1" w:rsidRDefault="009F04C1" w:rsidP="009F04C1">
      <w:pPr>
        <w:rPr>
          <w:rFonts w:hint="eastAsia"/>
        </w:rPr>
      </w:pPr>
      <w:r>
        <w:t xml:space="preserve">  </w:t>
      </w:r>
    </w:p>
    <w:p w14:paraId="1C5DDDA7" w14:textId="64287EA4" w:rsidR="3E87F797" w:rsidRDefault="3E87F797">
      <w:pPr>
        <w:rPr>
          <w:rFonts w:hint="eastAsia"/>
        </w:rPr>
      </w:pPr>
    </w:p>
    <w:p w14:paraId="2FC1DE4C" w14:textId="6CCEB00B" w:rsidR="3E87F797" w:rsidRDefault="3E87F797">
      <w:pPr>
        <w:rPr>
          <w:rFonts w:hint="eastAsia"/>
        </w:rPr>
      </w:pPr>
    </w:p>
    <w:p w14:paraId="6B12D93C" w14:textId="2ECE0512" w:rsidR="3E87F797" w:rsidRDefault="3E87F797">
      <w:pPr>
        <w:rPr>
          <w:rFonts w:hint="eastAsia"/>
        </w:rPr>
      </w:pPr>
    </w:p>
    <w:p w14:paraId="6056DA40" w14:textId="2415E727" w:rsidR="3E87F797" w:rsidRDefault="3E87F797">
      <w:pPr>
        <w:rPr>
          <w:rFonts w:hint="eastAsia"/>
        </w:rPr>
      </w:pPr>
    </w:p>
    <w:p w14:paraId="053E3ECC" w14:textId="7DCA795D" w:rsidR="62164F76" w:rsidRDefault="6B8F9889" w:rsidP="643D440A">
      <w:pPr>
        <w:spacing w:line="276" w:lineRule="auto"/>
        <w:rPr>
          <w:rFonts w:hint="eastAsia"/>
        </w:rPr>
      </w:pPr>
      <w:r>
        <w:t>Stones 18-19</w:t>
      </w:r>
    </w:p>
    <w:p w14:paraId="57373F53" w14:textId="69891879" w:rsidR="6B8F9889" w:rsidRDefault="6B8F9889" w:rsidP="62164F76">
      <w:pPr>
        <w:ind w:firstLine="720"/>
        <w:rPr>
          <w:rFonts w:hint="eastAsia"/>
        </w:rPr>
      </w:pPr>
      <w:r>
        <w:t xml:space="preserve">Our data is about </w:t>
      </w:r>
      <w:r w:rsidR="346B4309">
        <w:t>COVID vaccines</w:t>
      </w:r>
      <w:r w:rsidR="005F532A">
        <w:t xml:space="preserve"> as</w:t>
      </w:r>
      <w:r w:rsidR="004F0039">
        <w:t xml:space="preserve"> well</w:t>
      </w:r>
      <w:r w:rsidR="00B33A3A">
        <w:t xml:space="preserve"> as the</w:t>
      </w:r>
      <w:r w:rsidR="00952132">
        <w:t xml:space="preserve"> </w:t>
      </w:r>
      <w:r w:rsidR="4A893340">
        <w:t>number</w:t>
      </w:r>
      <w:r w:rsidR="00FC6A22">
        <w:t xml:space="preserve"> of cas</w:t>
      </w:r>
      <w:r w:rsidR="00D73582">
        <w:t xml:space="preserve">es and </w:t>
      </w:r>
      <w:r w:rsidR="00EF7351">
        <w:t xml:space="preserve">deaths </w:t>
      </w:r>
      <w:r w:rsidR="00D20E30">
        <w:t>Covi</w:t>
      </w:r>
      <w:r w:rsidR="00200CB7">
        <w:t xml:space="preserve">d </w:t>
      </w:r>
      <w:r w:rsidR="000E52D1">
        <w:t>brought t</w:t>
      </w:r>
      <w:r w:rsidR="00A8326A">
        <w:t xml:space="preserve">o the </w:t>
      </w:r>
      <w:r w:rsidR="00C84AEA">
        <w:t>world</w:t>
      </w:r>
      <w:r w:rsidR="346B4309">
        <w:t>. We picked our data because</w:t>
      </w:r>
      <w:r w:rsidR="3EC59F3C">
        <w:t xml:space="preserve"> we needed a new data set with 2 columns of numbers, vaccines were </w:t>
      </w:r>
      <w:r w:rsidR="59D99E23">
        <w:t>also</w:t>
      </w:r>
      <w:r w:rsidR="3EC59F3C">
        <w:t xml:space="preserve"> </w:t>
      </w:r>
      <w:r w:rsidR="6D614A7D">
        <w:t>interesting</w:t>
      </w:r>
      <w:r w:rsidR="3EC59F3C">
        <w:t xml:space="preserve"> to look at </w:t>
      </w:r>
      <w:r w:rsidR="774E2133">
        <w:t>with</w:t>
      </w:r>
      <w:r w:rsidR="3EC59F3C">
        <w:t xml:space="preserve"> a lot of data. </w:t>
      </w:r>
      <w:r w:rsidR="3A66EE26">
        <w:t xml:space="preserve">People would be interested in this because it would help us if it happened again. It could prepare us for another outbreak to see what was all affected. </w:t>
      </w:r>
      <w:r w:rsidR="2E5A8381">
        <w:t xml:space="preserve">Our data is credible because it came from the world health organization. </w:t>
      </w:r>
      <w:r w:rsidR="020C17C4">
        <w:t xml:space="preserve">Our </w:t>
      </w:r>
      <w:r w:rsidR="31705589">
        <w:t>3</w:t>
      </w:r>
      <w:r w:rsidR="020C17C4">
        <w:t xml:space="preserve"> go to columns are: </w:t>
      </w:r>
      <w:r w:rsidR="0DEEC5A1">
        <w:t>Total cases</w:t>
      </w:r>
      <w:r w:rsidR="1770F083">
        <w:t>, total deaths</w:t>
      </w:r>
      <w:r w:rsidR="33F4700E">
        <w:t xml:space="preserve">, </w:t>
      </w:r>
      <w:r w:rsidR="2DE960FA">
        <w:t xml:space="preserve">and </w:t>
      </w:r>
      <w:r w:rsidR="33F4700E">
        <w:t>Vaccines administered</w:t>
      </w:r>
      <w:r w:rsidR="17DAC677">
        <w:t xml:space="preserve">. </w:t>
      </w:r>
    </w:p>
    <w:p w14:paraId="16790B11" w14:textId="294D14BD" w:rsidR="18A54DEE" w:rsidRDefault="17DAC677" w:rsidP="46FEC120">
      <w:pPr>
        <w:spacing w:line="276" w:lineRule="auto"/>
        <w:ind w:left="720" w:hanging="720"/>
        <w:rPr>
          <w:rFonts w:hint="eastAsia"/>
        </w:rPr>
      </w:pPr>
      <w:r w:rsidRPr="28C1E7D6">
        <w:rPr>
          <w:rFonts w:ascii="Aptos" w:eastAsia="Aptos" w:hAnsi="Aptos" w:cs="Aptos"/>
          <w:i/>
          <w:iCs/>
        </w:rPr>
        <w:t>COVID-19 data | WHO COVID-19 dashboard</w:t>
      </w:r>
      <w:r w:rsidRPr="28C1E7D6">
        <w:rPr>
          <w:rFonts w:ascii="Aptos" w:eastAsia="Aptos" w:hAnsi="Aptos" w:cs="Aptos"/>
        </w:rPr>
        <w:t xml:space="preserve">. (n.d.). </w:t>
      </w:r>
      <w:proofErr w:type="spellStart"/>
      <w:r w:rsidRPr="28C1E7D6">
        <w:rPr>
          <w:rFonts w:ascii="Aptos" w:eastAsia="Aptos" w:hAnsi="Aptos" w:cs="Aptos"/>
        </w:rPr>
        <w:t>Datadot</w:t>
      </w:r>
      <w:proofErr w:type="spellEnd"/>
      <w:r w:rsidRPr="28C1E7D6">
        <w:rPr>
          <w:rFonts w:ascii="Aptos" w:eastAsia="Aptos" w:hAnsi="Aptos" w:cs="Aptos"/>
        </w:rPr>
        <w:t xml:space="preserve">. Retrieved October 3, 2025, from </w:t>
      </w:r>
      <w:hyperlink r:id="rId6">
        <w:r w:rsidRPr="28C1E7D6">
          <w:rPr>
            <w:rStyle w:val="Hyperlink"/>
            <w:rFonts w:ascii="Aptos" w:eastAsia="Aptos" w:hAnsi="Aptos" w:cs="Aptos"/>
          </w:rPr>
          <w:t>https://data.who.int/dashboards/covid19/data</w:t>
        </w:r>
      </w:hyperlink>
    </w:p>
    <w:p w14:paraId="7F2EBA50" w14:textId="22FE7AF8" w:rsidR="66064423" w:rsidRDefault="66064423" w:rsidP="2E6AC054">
      <w:pPr>
        <w:rPr>
          <w:rFonts w:hint="eastAsia"/>
        </w:rPr>
      </w:pPr>
      <w:r>
        <w:t xml:space="preserve">I am investigating COVID vaccines </w:t>
      </w:r>
    </w:p>
    <w:p w14:paraId="70578652" w14:textId="5C35738E" w:rsidR="5F239BEA" w:rsidRDefault="5EB2A142" w:rsidP="46FEC12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Specifically, Total cases, total deaths, and vaccines administered </w:t>
      </w:r>
    </w:p>
    <w:p w14:paraId="69F7FA39" w14:textId="0C93837A" w:rsidR="51344714" w:rsidRDefault="00DD588F" w:rsidP="51344714">
      <w:pPr>
        <w:ind w:firstLine="720"/>
        <w:rPr>
          <w:rFonts w:hint="eastAsia"/>
        </w:rPr>
      </w:pPr>
      <w:r>
        <w:t>Thi</w:t>
      </w:r>
      <w:r w:rsidR="003F495E">
        <w:t xml:space="preserve">s is a </w:t>
      </w:r>
      <w:r w:rsidR="00E87A57">
        <w:t>colla</w:t>
      </w:r>
      <w:r w:rsidR="00DC1E6E">
        <w:t>bo</w:t>
      </w:r>
      <w:r w:rsidR="004554C8">
        <w:t>rati</w:t>
      </w:r>
      <w:r w:rsidR="000240EB">
        <w:t>ve e</w:t>
      </w:r>
      <w:r w:rsidR="0027698D">
        <w:t xml:space="preserve">ffort </w:t>
      </w:r>
      <w:r w:rsidR="00C041B3">
        <w:t xml:space="preserve">from </w:t>
      </w:r>
      <w:r w:rsidR="004C1140">
        <w:t xml:space="preserve">Mia, </w:t>
      </w:r>
      <w:r w:rsidR="005D471C">
        <w:t>Clara</w:t>
      </w:r>
      <w:r w:rsidR="007E3F33">
        <w:t>, A</w:t>
      </w:r>
      <w:r w:rsidR="007325F3">
        <w:t>va</w:t>
      </w:r>
      <w:r w:rsidR="006C20E3">
        <w:t xml:space="preserve">, and </w:t>
      </w:r>
      <w:r w:rsidR="00D4670F">
        <w:t>R</w:t>
      </w:r>
      <w:r w:rsidR="0070305F">
        <w:t>oyal</w:t>
      </w:r>
      <w:r w:rsidR="00CB6EE1">
        <w:t>.</w:t>
      </w:r>
    </w:p>
    <w:p w14:paraId="17C84F99" w14:textId="5D20BBA3" w:rsidR="46FEC120" w:rsidRDefault="46FEC120" w:rsidP="46FEC120">
      <w:pPr>
        <w:ind w:firstLine="720"/>
      </w:pPr>
    </w:p>
    <w:p w14:paraId="20ECFC14" w14:textId="532C5E7A" w:rsidR="46FEC120" w:rsidRDefault="46FEC120" w:rsidP="46FEC120">
      <w:pPr>
        <w:ind w:firstLine="720"/>
      </w:pPr>
    </w:p>
    <w:p w14:paraId="438C99A1" w14:textId="2283FA2D" w:rsidR="46FEC120" w:rsidRDefault="46FEC120" w:rsidP="60ECD2A1"/>
    <w:p w14:paraId="7543370E" w14:textId="1D716E09" w:rsidR="6B8F9889" w:rsidRDefault="6B8F9889" w:rsidP="62164F76">
      <w:pPr>
        <w:ind w:firstLine="720"/>
        <w:rPr>
          <w:rFonts w:hint="eastAsia"/>
        </w:rPr>
      </w:pPr>
    </w:p>
    <w:sectPr w:rsidR="6B8F9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0025D"/>
    <w:multiLevelType w:val="hybridMultilevel"/>
    <w:tmpl w:val="FFFFFFFF"/>
    <w:lvl w:ilvl="0" w:tplc="36885E62">
      <w:start w:val="1"/>
      <w:numFmt w:val="lowerLetter"/>
      <w:lvlText w:val="%1."/>
      <w:lvlJc w:val="left"/>
      <w:pPr>
        <w:ind w:left="1080" w:hanging="360"/>
      </w:pPr>
    </w:lvl>
    <w:lvl w:ilvl="1" w:tplc="2972633E">
      <w:start w:val="1"/>
      <w:numFmt w:val="lowerLetter"/>
      <w:lvlText w:val="%2."/>
      <w:lvlJc w:val="left"/>
      <w:pPr>
        <w:ind w:left="1800" w:hanging="360"/>
      </w:pPr>
    </w:lvl>
    <w:lvl w:ilvl="2" w:tplc="B96856D6">
      <w:start w:val="1"/>
      <w:numFmt w:val="lowerRoman"/>
      <w:lvlText w:val="%3."/>
      <w:lvlJc w:val="right"/>
      <w:pPr>
        <w:ind w:left="2520" w:hanging="180"/>
      </w:pPr>
    </w:lvl>
    <w:lvl w:ilvl="3" w:tplc="C31CAF34">
      <w:start w:val="1"/>
      <w:numFmt w:val="decimal"/>
      <w:lvlText w:val="%4."/>
      <w:lvlJc w:val="left"/>
      <w:pPr>
        <w:ind w:left="3240" w:hanging="360"/>
      </w:pPr>
    </w:lvl>
    <w:lvl w:ilvl="4" w:tplc="0DF02C14">
      <w:start w:val="1"/>
      <w:numFmt w:val="lowerLetter"/>
      <w:lvlText w:val="%5."/>
      <w:lvlJc w:val="left"/>
      <w:pPr>
        <w:ind w:left="3960" w:hanging="360"/>
      </w:pPr>
    </w:lvl>
    <w:lvl w:ilvl="5" w:tplc="5658D150">
      <w:start w:val="1"/>
      <w:numFmt w:val="lowerRoman"/>
      <w:lvlText w:val="%6."/>
      <w:lvlJc w:val="right"/>
      <w:pPr>
        <w:ind w:left="4680" w:hanging="180"/>
      </w:pPr>
    </w:lvl>
    <w:lvl w:ilvl="6" w:tplc="A3489AF0">
      <w:start w:val="1"/>
      <w:numFmt w:val="decimal"/>
      <w:lvlText w:val="%7."/>
      <w:lvlJc w:val="left"/>
      <w:pPr>
        <w:ind w:left="5400" w:hanging="360"/>
      </w:pPr>
    </w:lvl>
    <w:lvl w:ilvl="7" w:tplc="6B528954">
      <w:start w:val="1"/>
      <w:numFmt w:val="lowerLetter"/>
      <w:lvlText w:val="%8."/>
      <w:lvlJc w:val="left"/>
      <w:pPr>
        <w:ind w:left="6120" w:hanging="360"/>
      </w:pPr>
    </w:lvl>
    <w:lvl w:ilvl="8" w:tplc="DFFEC582">
      <w:start w:val="1"/>
      <w:numFmt w:val="lowerRoman"/>
      <w:lvlText w:val="%9."/>
      <w:lvlJc w:val="right"/>
      <w:pPr>
        <w:ind w:left="6840" w:hanging="180"/>
      </w:pPr>
    </w:lvl>
  </w:abstractNum>
  <w:num w:numId="1" w16cid:durableId="18978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911B2A"/>
    <w:rsid w:val="00005A57"/>
    <w:rsid w:val="000240EB"/>
    <w:rsid w:val="0002787D"/>
    <w:rsid w:val="000354AD"/>
    <w:rsid w:val="000467E0"/>
    <w:rsid w:val="000470BA"/>
    <w:rsid w:val="00055860"/>
    <w:rsid w:val="000559C0"/>
    <w:rsid w:val="00057B9C"/>
    <w:rsid w:val="00062C81"/>
    <w:rsid w:val="000775F4"/>
    <w:rsid w:val="00082AB0"/>
    <w:rsid w:val="00090A19"/>
    <w:rsid w:val="000956F9"/>
    <w:rsid w:val="00097D55"/>
    <w:rsid w:val="000A029A"/>
    <w:rsid w:val="000A422E"/>
    <w:rsid w:val="000B0013"/>
    <w:rsid w:val="000B0688"/>
    <w:rsid w:val="000B1F91"/>
    <w:rsid w:val="000C56CD"/>
    <w:rsid w:val="000D055C"/>
    <w:rsid w:val="000D1A55"/>
    <w:rsid w:val="000D326E"/>
    <w:rsid w:val="000D7AC9"/>
    <w:rsid w:val="000E52D1"/>
    <w:rsid w:val="00107860"/>
    <w:rsid w:val="00112C5E"/>
    <w:rsid w:val="0011481C"/>
    <w:rsid w:val="001228D6"/>
    <w:rsid w:val="00126B69"/>
    <w:rsid w:val="0014034C"/>
    <w:rsid w:val="00147020"/>
    <w:rsid w:val="0018568E"/>
    <w:rsid w:val="001B6C8F"/>
    <w:rsid w:val="001C2E9F"/>
    <w:rsid w:val="001C73D1"/>
    <w:rsid w:val="001E0312"/>
    <w:rsid w:val="001E10BD"/>
    <w:rsid w:val="001E2835"/>
    <w:rsid w:val="00200CB7"/>
    <w:rsid w:val="00202109"/>
    <w:rsid w:val="00205A02"/>
    <w:rsid w:val="002068DE"/>
    <w:rsid w:val="00206A8B"/>
    <w:rsid w:val="00223540"/>
    <w:rsid w:val="00225053"/>
    <w:rsid w:val="00226CB4"/>
    <w:rsid w:val="00242F63"/>
    <w:rsid w:val="002658F8"/>
    <w:rsid w:val="00265A89"/>
    <w:rsid w:val="00274180"/>
    <w:rsid w:val="0027698D"/>
    <w:rsid w:val="002769D8"/>
    <w:rsid w:val="002775AC"/>
    <w:rsid w:val="00293003"/>
    <w:rsid w:val="00296DFE"/>
    <w:rsid w:val="002A4398"/>
    <w:rsid w:val="002C2406"/>
    <w:rsid w:val="002C2788"/>
    <w:rsid w:val="002E4761"/>
    <w:rsid w:val="002F43F8"/>
    <w:rsid w:val="00300D78"/>
    <w:rsid w:val="0031717A"/>
    <w:rsid w:val="00317F92"/>
    <w:rsid w:val="00324D12"/>
    <w:rsid w:val="0034040D"/>
    <w:rsid w:val="00345355"/>
    <w:rsid w:val="00345623"/>
    <w:rsid w:val="003478C5"/>
    <w:rsid w:val="00351ED7"/>
    <w:rsid w:val="00354633"/>
    <w:rsid w:val="00354A51"/>
    <w:rsid w:val="00366941"/>
    <w:rsid w:val="00366954"/>
    <w:rsid w:val="00366E14"/>
    <w:rsid w:val="00366EAB"/>
    <w:rsid w:val="00372D2C"/>
    <w:rsid w:val="00375383"/>
    <w:rsid w:val="00376E80"/>
    <w:rsid w:val="0039096B"/>
    <w:rsid w:val="003B0C7A"/>
    <w:rsid w:val="003C007F"/>
    <w:rsid w:val="003E1BFD"/>
    <w:rsid w:val="003F495E"/>
    <w:rsid w:val="003F4D70"/>
    <w:rsid w:val="003F6927"/>
    <w:rsid w:val="00405016"/>
    <w:rsid w:val="00445B99"/>
    <w:rsid w:val="004554C8"/>
    <w:rsid w:val="0046145F"/>
    <w:rsid w:val="00462B83"/>
    <w:rsid w:val="00464E2A"/>
    <w:rsid w:val="0046779E"/>
    <w:rsid w:val="00476A53"/>
    <w:rsid w:val="004776A6"/>
    <w:rsid w:val="0048549F"/>
    <w:rsid w:val="004874D9"/>
    <w:rsid w:val="0049078F"/>
    <w:rsid w:val="004A09EF"/>
    <w:rsid w:val="004A30CB"/>
    <w:rsid w:val="004B367C"/>
    <w:rsid w:val="004C1140"/>
    <w:rsid w:val="004C36EC"/>
    <w:rsid w:val="004C79F0"/>
    <w:rsid w:val="004E3134"/>
    <w:rsid w:val="004F0039"/>
    <w:rsid w:val="004F022F"/>
    <w:rsid w:val="004F2363"/>
    <w:rsid w:val="00526205"/>
    <w:rsid w:val="005269CA"/>
    <w:rsid w:val="005611BE"/>
    <w:rsid w:val="00576C26"/>
    <w:rsid w:val="00595781"/>
    <w:rsid w:val="00595C92"/>
    <w:rsid w:val="005A51F0"/>
    <w:rsid w:val="005C39F9"/>
    <w:rsid w:val="005D471C"/>
    <w:rsid w:val="005F45BF"/>
    <w:rsid w:val="005F532A"/>
    <w:rsid w:val="0062057C"/>
    <w:rsid w:val="00622BB9"/>
    <w:rsid w:val="0062647F"/>
    <w:rsid w:val="006311DA"/>
    <w:rsid w:val="00633C6E"/>
    <w:rsid w:val="006356EF"/>
    <w:rsid w:val="0064658E"/>
    <w:rsid w:val="0065367F"/>
    <w:rsid w:val="0066349E"/>
    <w:rsid w:val="006732F4"/>
    <w:rsid w:val="006831E8"/>
    <w:rsid w:val="00684128"/>
    <w:rsid w:val="00696615"/>
    <w:rsid w:val="00697950"/>
    <w:rsid w:val="006A3616"/>
    <w:rsid w:val="006B1F72"/>
    <w:rsid w:val="006B2409"/>
    <w:rsid w:val="006B74F1"/>
    <w:rsid w:val="006C20E3"/>
    <w:rsid w:val="006C3F8D"/>
    <w:rsid w:val="006C4AB2"/>
    <w:rsid w:val="006E0B93"/>
    <w:rsid w:val="006F479B"/>
    <w:rsid w:val="006F5958"/>
    <w:rsid w:val="006F655E"/>
    <w:rsid w:val="00702F96"/>
    <w:rsid w:val="0070305F"/>
    <w:rsid w:val="00704ECC"/>
    <w:rsid w:val="00721303"/>
    <w:rsid w:val="007325F3"/>
    <w:rsid w:val="00732BD1"/>
    <w:rsid w:val="00736D9F"/>
    <w:rsid w:val="00742A81"/>
    <w:rsid w:val="007466C7"/>
    <w:rsid w:val="0075712E"/>
    <w:rsid w:val="00762CF2"/>
    <w:rsid w:val="00764FF3"/>
    <w:rsid w:val="00765407"/>
    <w:rsid w:val="00780522"/>
    <w:rsid w:val="00780F4A"/>
    <w:rsid w:val="00785167"/>
    <w:rsid w:val="00787C03"/>
    <w:rsid w:val="00791E02"/>
    <w:rsid w:val="00791F6B"/>
    <w:rsid w:val="00795841"/>
    <w:rsid w:val="007A7378"/>
    <w:rsid w:val="007B116B"/>
    <w:rsid w:val="007D446F"/>
    <w:rsid w:val="007D6577"/>
    <w:rsid w:val="007E3F33"/>
    <w:rsid w:val="007F5FFE"/>
    <w:rsid w:val="0081129F"/>
    <w:rsid w:val="00811E59"/>
    <w:rsid w:val="00817294"/>
    <w:rsid w:val="00836B67"/>
    <w:rsid w:val="00844E79"/>
    <w:rsid w:val="008468F9"/>
    <w:rsid w:val="00847E29"/>
    <w:rsid w:val="0085501F"/>
    <w:rsid w:val="008632D7"/>
    <w:rsid w:val="00864373"/>
    <w:rsid w:val="0086626F"/>
    <w:rsid w:val="0086775A"/>
    <w:rsid w:val="00880960"/>
    <w:rsid w:val="00880C7C"/>
    <w:rsid w:val="00891A8C"/>
    <w:rsid w:val="008A15A8"/>
    <w:rsid w:val="008A29DF"/>
    <w:rsid w:val="008B32A5"/>
    <w:rsid w:val="008B6A41"/>
    <w:rsid w:val="008C1F35"/>
    <w:rsid w:val="008C6DFF"/>
    <w:rsid w:val="008D5888"/>
    <w:rsid w:val="008F31B8"/>
    <w:rsid w:val="008F6DE6"/>
    <w:rsid w:val="009105DA"/>
    <w:rsid w:val="0094526E"/>
    <w:rsid w:val="00945F9F"/>
    <w:rsid w:val="0095062F"/>
    <w:rsid w:val="00950A53"/>
    <w:rsid w:val="00952132"/>
    <w:rsid w:val="00952DFE"/>
    <w:rsid w:val="0097205C"/>
    <w:rsid w:val="0097226A"/>
    <w:rsid w:val="009725B3"/>
    <w:rsid w:val="00972772"/>
    <w:rsid w:val="00977E8B"/>
    <w:rsid w:val="009801BB"/>
    <w:rsid w:val="009B3E4D"/>
    <w:rsid w:val="009C4AE3"/>
    <w:rsid w:val="009C6A2B"/>
    <w:rsid w:val="009D1BF6"/>
    <w:rsid w:val="009D5394"/>
    <w:rsid w:val="009D7778"/>
    <w:rsid w:val="009E0A9F"/>
    <w:rsid w:val="009E50F1"/>
    <w:rsid w:val="009F04C1"/>
    <w:rsid w:val="009F7CF2"/>
    <w:rsid w:val="00A01519"/>
    <w:rsid w:val="00A01C4B"/>
    <w:rsid w:val="00A0210F"/>
    <w:rsid w:val="00A13E39"/>
    <w:rsid w:val="00A17CE7"/>
    <w:rsid w:val="00A20CC1"/>
    <w:rsid w:val="00A24F6E"/>
    <w:rsid w:val="00A35CDF"/>
    <w:rsid w:val="00A37FA9"/>
    <w:rsid w:val="00A47F34"/>
    <w:rsid w:val="00A630F2"/>
    <w:rsid w:val="00A63D4C"/>
    <w:rsid w:val="00A6616D"/>
    <w:rsid w:val="00A8326A"/>
    <w:rsid w:val="00A85123"/>
    <w:rsid w:val="00AA2324"/>
    <w:rsid w:val="00AA41F2"/>
    <w:rsid w:val="00AA6B64"/>
    <w:rsid w:val="00AA6C04"/>
    <w:rsid w:val="00AB71EB"/>
    <w:rsid w:val="00AC175C"/>
    <w:rsid w:val="00AC458B"/>
    <w:rsid w:val="00AC7335"/>
    <w:rsid w:val="00AD06D4"/>
    <w:rsid w:val="00AE47A7"/>
    <w:rsid w:val="00AE51A4"/>
    <w:rsid w:val="00AF76C3"/>
    <w:rsid w:val="00B01A7D"/>
    <w:rsid w:val="00B0271D"/>
    <w:rsid w:val="00B04801"/>
    <w:rsid w:val="00B04F2C"/>
    <w:rsid w:val="00B12EFF"/>
    <w:rsid w:val="00B266DB"/>
    <w:rsid w:val="00B33A3A"/>
    <w:rsid w:val="00B34BA0"/>
    <w:rsid w:val="00B44B37"/>
    <w:rsid w:val="00B54852"/>
    <w:rsid w:val="00B57976"/>
    <w:rsid w:val="00B66F27"/>
    <w:rsid w:val="00B702BC"/>
    <w:rsid w:val="00B7154B"/>
    <w:rsid w:val="00B758E1"/>
    <w:rsid w:val="00B77047"/>
    <w:rsid w:val="00B81A8B"/>
    <w:rsid w:val="00B85149"/>
    <w:rsid w:val="00B8601E"/>
    <w:rsid w:val="00B90C30"/>
    <w:rsid w:val="00BA2992"/>
    <w:rsid w:val="00BD0EDA"/>
    <w:rsid w:val="00BE5993"/>
    <w:rsid w:val="00C018F9"/>
    <w:rsid w:val="00C03843"/>
    <w:rsid w:val="00C041B3"/>
    <w:rsid w:val="00C04ABB"/>
    <w:rsid w:val="00C07FD7"/>
    <w:rsid w:val="00C10CBE"/>
    <w:rsid w:val="00C145F6"/>
    <w:rsid w:val="00C50992"/>
    <w:rsid w:val="00C6007A"/>
    <w:rsid w:val="00C642A2"/>
    <w:rsid w:val="00C77E9D"/>
    <w:rsid w:val="00C805B8"/>
    <w:rsid w:val="00C84AEA"/>
    <w:rsid w:val="00C90489"/>
    <w:rsid w:val="00CA5821"/>
    <w:rsid w:val="00CB02A2"/>
    <w:rsid w:val="00CB4ACB"/>
    <w:rsid w:val="00CB6EE1"/>
    <w:rsid w:val="00CC0527"/>
    <w:rsid w:val="00CD2148"/>
    <w:rsid w:val="00CD2866"/>
    <w:rsid w:val="00CD3AE7"/>
    <w:rsid w:val="00CD785E"/>
    <w:rsid w:val="00CE619F"/>
    <w:rsid w:val="00D012CC"/>
    <w:rsid w:val="00D01B0C"/>
    <w:rsid w:val="00D06B36"/>
    <w:rsid w:val="00D06F24"/>
    <w:rsid w:val="00D17321"/>
    <w:rsid w:val="00D2044B"/>
    <w:rsid w:val="00D20E30"/>
    <w:rsid w:val="00D34FD3"/>
    <w:rsid w:val="00D4670F"/>
    <w:rsid w:val="00D50EBA"/>
    <w:rsid w:val="00D71558"/>
    <w:rsid w:val="00D73582"/>
    <w:rsid w:val="00D876F8"/>
    <w:rsid w:val="00DB0165"/>
    <w:rsid w:val="00DB082A"/>
    <w:rsid w:val="00DB1497"/>
    <w:rsid w:val="00DC1E6E"/>
    <w:rsid w:val="00DD42AB"/>
    <w:rsid w:val="00DD588F"/>
    <w:rsid w:val="00DE3DF5"/>
    <w:rsid w:val="00DF172E"/>
    <w:rsid w:val="00DF64A3"/>
    <w:rsid w:val="00E041F7"/>
    <w:rsid w:val="00E1174B"/>
    <w:rsid w:val="00E15A25"/>
    <w:rsid w:val="00E471D8"/>
    <w:rsid w:val="00E6308D"/>
    <w:rsid w:val="00E64B28"/>
    <w:rsid w:val="00E67A95"/>
    <w:rsid w:val="00E731F9"/>
    <w:rsid w:val="00E77AA5"/>
    <w:rsid w:val="00E81519"/>
    <w:rsid w:val="00E8231B"/>
    <w:rsid w:val="00E8547D"/>
    <w:rsid w:val="00E85965"/>
    <w:rsid w:val="00E87A57"/>
    <w:rsid w:val="00E90E00"/>
    <w:rsid w:val="00EA430E"/>
    <w:rsid w:val="00EC1C51"/>
    <w:rsid w:val="00EC1DB2"/>
    <w:rsid w:val="00ED6431"/>
    <w:rsid w:val="00EE3144"/>
    <w:rsid w:val="00EF01AD"/>
    <w:rsid w:val="00EF1042"/>
    <w:rsid w:val="00EF127B"/>
    <w:rsid w:val="00EF7351"/>
    <w:rsid w:val="00F01EE3"/>
    <w:rsid w:val="00F0475D"/>
    <w:rsid w:val="00F066DB"/>
    <w:rsid w:val="00F12B66"/>
    <w:rsid w:val="00F15F86"/>
    <w:rsid w:val="00F25F27"/>
    <w:rsid w:val="00F356A6"/>
    <w:rsid w:val="00F57B60"/>
    <w:rsid w:val="00F62EAE"/>
    <w:rsid w:val="00F66A16"/>
    <w:rsid w:val="00F71513"/>
    <w:rsid w:val="00F769B4"/>
    <w:rsid w:val="00F83782"/>
    <w:rsid w:val="00F95CB7"/>
    <w:rsid w:val="00FA0654"/>
    <w:rsid w:val="00FA2AF4"/>
    <w:rsid w:val="00FA4CF0"/>
    <w:rsid w:val="00FB2D4E"/>
    <w:rsid w:val="00FB5D6F"/>
    <w:rsid w:val="00FB6B39"/>
    <w:rsid w:val="00FC6A22"/>
    <w:rsid w:val="00FC6C2A"/>
    <w:rsid w:val="00FD3552"/>
    <w:rsid w:val="00FD7527"/>
    <w:rsid w:val="00FD79B0"/>
    <w:rsid w:val="01B88F17"/>
    <w:rsid w:val="020C17C4"/>
    <w:rsid w:val="0264681C"/>
    <w:rsid w:val="029D7CB1"/>
    <w:rsid w:val="03188B68"/>
    <w:rsid w:val="0401D643"/>
    <w:rsid w:val="041A0CFD"/>
    <w:rsid w:val="0468AEC7"/>
    <w:rsid w:val="0469290F"/>
    <w:rsid w:val="04FC3DA9"/>
    <w:rsid w:val="05C0FB6B"/>
    <w:rsid w:val="05F17DAF"/>
    <w:rsid w:val="06A937AB"/>
    <w:rsid w:val="06B11D2B"/>
    <w:rsid w:val="06B3EC4A"/>
    <w:rsid w:val="076A7A07"/>
    <w:rsid w:val="079A3DAB"/>
    <w:rsid w:val="07E3594D"/>
    <w:rsid w:val="080D4B38"/>
    <w:rsid w:val="08F31333"/>
    <w:rsid w:val="09130396"/>
    <w:rsid w:val="097492E3"/>
    <w:rsid w:val="09CCC079"/>
    <w:rsid w:val="0A1D9EFC"/>
    <w:rsid w:val="0A926442"/>
    <w:rsid w:val="0A962C25"/>
    <w:rsid w:val="0AE3B90E"/>
    <w:rsid w:val="0B215913"/>
    <w:rsid w:val="0C4CBF52"/>
    <w:rsid w:val="0CBD4064"/>
    <w:rsid w:val="0DEEC5A1"/>
    <w:rsid w:val="0E784B40"/>
    <w:rsid w:val="0EF75D39"/>
    <w:rsid w:val="0F8434D3"/>
    <w:rsid w:val="10E5A3A6"/>
    <w:rsid w:val="10FCCE7C"/>
    <w:rsid w:val="114C533E"/>
    <w:rsid w:val="116C666D"/>
    <w:rsid w:val="11EC14F2"/>
    <w:rsid w:val="13B5D50C"/>
    <w:rsid w:val="13E1B0F6"/>
    <w:rsid w:val="13F8A33B"/>
    <w:rsid w:val="147332E3"/>
    <w:rsid w:val="14911B2A"/>
    <w:rsid w:val="14F26CF5"/>
    <w:rsid w:val="1584728D"/>
    <w:rsid w:val="15C01647"/>
    <w:rsid w:val="16639414"/>
    <w:rsid w:val="1770F083"/>
    <w:rsid w:val="17DAC677"/>
    <w:rsid w:val="17E5D371"/>
    <w:rsid w:val="18323F8B"/>
    <w:rsid w:val="1841A68C"/>
    <w:rsid w:val="18A54DEE"/>
    <w:rsid w:val="18AA3013"/>
    <w:rsid w:val="1945F64E"/>
    <w:rsid w:val="1AF84DE0"/>
    <w:rsid w:val="1B6E5EE6"/>
    <w:rsid w:val="1DBA0D87"/>
    <w:rsid w:val="1DC36657"/>
    <w:rsid w:val="1EA74AF8"/>
    <w:rsid w:val="1F0ABFF5"/>
    <w:rsid w:val="1F2DB563"/>
    <w:rsid w:val="1F99FBF7"/>
    <w:rsid w:val="1FA32334"/>
    <w:rsid w:val="203EDE46"/>
    <w:rsid w:val="20C0E578"/>
    <w:rsid w:val="20C71578"/>
    <w:rsid w:val="2177499D"/>
    <w:rsid w:val="21C6DBB9"/>
    <w:rsid w:val="21F9BA99"/>
    <w:rsid w:val="225DEE52"/>
    <w:rsid w:val="225EB44C"/>
    <w:rsid w:val="227BEF2F"/>
    <w:rsid w:val="22E1BAF8"/>
    <w:rsid w:val="23B3609B"/>
    <w:rsid w:val="242CD12F"/>
    <w:rsid w:val="25076559"/>
    <w:rsid w:val="251969AE"/>
    <w:rsid w:val="2530168F"/>
    <w:rsid w:val="25355517"/>
    <w:rsid w:val="25D2EFAB"/>
    <w:rsid w:val="25EE9F3F"/>
    <w:rsid w:val="268D0D2E"/>
    <w:rsid w:val="279DBB4D"/>
    <w:rsid w:val="27C061D7"/>
    <w:rsid w:val="2877A66F"/>
    <w:rsid w:val="28C1E7D6"/>
    <w:rsid w:val="2903F282"/>
    <w:rsid w:val="2BA684CF"/>
    <w:rsid w:val="2C0ACC30"/>
    <w:rsid w:val="2C1BE6E6"/>
    <w:rsid w:val="2DE960FA"/>
    <w:rsid w:val="2E1020A9"/>
    <w:rsid w:val="2E5A8381"/>
    <w:rsid w:val="2E653E6F"/>
    <w:rsid w:val="2E6AC054"/>
    <w:rsid w:val="2F493575"/>
    <w:rsid w:val="2F56BE84"/>
    <w:rsid w:val="2F581AB5"/>
    <w:rsid w:val="2FFD26F5"/>
    <w:rsid w:val="302A103F"/>
    <w:rsid w:val="308B5891"/>
    <w:rsid w:val="31705589"/>
    <w:rsid w:val="318430DF"/>
    <w:rsid w:val="318B14E1"/>
    <w:rsid w:val="31BF7534"/>
    <w:rsid w:val="31E28C74"/>
    <w:rsid w:val="31EECDB4"/>
    <w:rsid w:val="32BF345D"/>
    <w:rsid w:val="32F39DFD"/>
    <w:rsid w:val="33631BC3"/>
    <w:rsid w:val="33F4700E"/>
    <w:rsid w:val="340A3F16"/>
    <w:rsid w:val="346B4309"/>
    <w:rsid w:val="349706BF"/>
    <w:rsid w:val="34B1F539"/>
    <w:rsid w:val="3508F98B"/>
    <w:rsid w:val="35186A24"/>
    <w:rsid w:val="354EFF12"/>
    <w:rsid w:val="3649AF7D"/>
    <w:rsid w:val="3678AA39"/>
    <w:rsid w:val="36CEF01E"/>
    <w:rsid w:val="36D4EF15"/>
    <w:rsid w:val="36E9A279"/>
    <w:rsid w:val="372C511A"/>
    <w:rsid w:val="3808D972"/>
    <w:rsid w:val="38A4953F"/>
    <w:rsid w:val="390D748B"/>
    <w:rsid w:val="3913F7EE"/>
    <w:rsid w:val="3994E5DD"/>
    <w:rsid w:val="399BD62F"/>
    <w:rsid w:val="39C57257"/>
    <w:rsid w:val="3A66EE26"/>
    <w:rsid w:val="3A759E6E"/>
    <w:rsid w:val="3AB690FB"/>
    <w:rsid w:val="3AEC591F"/>
    <w:rsid w:val="3B037F6D"/>
    <w:rsid w:val="3B967238"/>
    <w:rsid w:val="3D22E19A"/>
    <w:rsid w:val="3D4BE3F3"/>
    <w:rsid w:val="3DA3415F"/>
    <w:rsid w:val="3DE8FF85"/>
    <w:rsid w:val="3E386CE5"/>
    <w:rsid w:val="3E87F797"/>
    <w:rsid w:val="3EAF52B7"/>
    <w:rsid w:val="3EC59F3C"/>
    <w:rsid w:val="3EED346C"/>
    <w:rsid w:val="3F2DE26C"/>
    <w:rsid w:val="3F469047"/>
    <w:rsid w:val="3FBE010A"/>
    <w:rsid w:val="409CE66D"/>
    <w:rsid w:val="40B9B9A1"/>
    <w:rsid w:val="413C2BCA"/>
    <w:rsid w:val="41AAF3A7"/>
    <w:rsid w:val="420C94FE"/>
    <w:rsid w:val="421CA33A"/>
    <w:rsid w:val="4277F57A"/>
    <w:rsid w:val="42C2AC41"/>
    <w:rsid w:val="439CDFA1"/>
    <w:rsid w:val="444AC7AD"/>
    <w:rsid w:val="4498BE88"/>
    <w:rsid w:val="44C34AB2"/>
    <w:rsid w:val="45176530"/>
    <w:rsid w:val="454A009D"/>
    <w:rsid w:val="457D1303"/>
    <w:rsid w:val="458E27B8"/>
    <w:rsid w:val="458E748F"/>
    <w:rsid w:val="464507D3"/>
    <w:rsid w:val="46776060"/>
    <w:rsid w:val="46CE5B90"/>
    <w:rsid w:val="46FEC120"/>
    <w:rsid w:val="4756C86C"/>
    <w:rsid w:val="4774E449"/>
    <w:rsid w:val="47B0D05E"/>
    <w:rsid w:val="4911E922"/>
    <w:rsid w:val="497C613E"/>
    <w:rsid w:val="4A893340"/>
    <w:rsid w:val="4C95AE79"/>
    <w:rsid w:val="4C9CB8BC"/>
    <w:rsid w:val="4D593E1E"/>
    <w:rsid w:val="4E55D45F"/>
    <w:rsid w:val="4EB728B4"/>
    <w:rsid w:val="4F3E25FD"/>
    <w:rsid w:val="4F736C11"/>
    <w:rsid w:val="4FAD0208"/>
    <w:rsid w:val="4FE0F75D"/>
    <w:rsid w:val="50DBC388"/>
    <w:rsid w:val="51344714"/>
    <w:rsid w:val="5156CC28"/>
    <w:rsid w:val="53503B31"/>
    <w:rsid w:val="5366D1E1"/>
    <w:rsid w:val="53722064"/>
    <w:rsid w:val="542D7F07"/>
    <w:rsid w:val="549B6BE8"/>
    <w:rsid w:val="54A266D6"/>
    <w:rsid w:val="550CBD29"/>
    <w:rsid w:val="555C14EC"/>
    <w:rsid w:val="57F8BE22"/>
    <w:rsid w:val="581B6D7B"/>
    <w:rsid w:val="58345D3C"/>
    <w:rsid w:val="58C44836"/>
    <w:rsid w:val="58F0701A"/>
    <w:rsid w:val="59A350C8"/>
    <w:rsid w:val="59D19EB7"/>
    <w:rsid w:val="59D99E23"/>
    <w:rsid w:val="5A1950D1"/>
    <w:rsid w:val="5A4F1179"/>
    <w:rsid w:val="5ABF0CA9"/>
    <w:rsid w:val="5B2CC5AC"/>
    <w:rsid w:val="5B59595E"/>
    <w:rsid w:val="5B9A8A38"/>
    <w:rsid w:val="5BF5AAD4"/>
    <w:rsid w:val="5C21BCA3"/>
    <w:rsid w:val="5C2A8937"/>
    <w:rsid w:val="5CD1EC76"/>
    <w:rsid w:val="5DABAB53"/>
    <w:rsid w:val="5E355EBC"/>
    <w:rsid w:val="5E51E149"/>
    <w:rsid w:val="5E62BF65"/>
    <w:rsid w:val="5E825794"/>
    <w:rsid w:val="5EB2A142"/>
    <w:rsid w:val="5EED8ACD"/>
    <w:rsid w:val="5F1CE1D1"/>
    <w:rsid w:val="5F21AD28"/>
    <w:rsid w:val="5F239BEA"/>
    <w:rsid w:val="5F594E83"/>
    <w:rsid w:val="5F925E33"/>
    <w:rsid w:val="5F96769F"/>
    <w:rsid w:val="5FDF9D31"/>
    <w:rsid w:val="60ECD2A1"/>
    <w:rsid w:val="60F310B5"/>
    <w:rsid w:val="616590A5"/>
    <w:rsid w:val="61984F4D"/>
    <w:rsid w:val="61E3EE9F"/>
    <w:rsid w:val="6214222E"/>
    <w:rsid w:val="62164F76"/>
    <w:rsid w:val="628006DA"/>
    <w:rsid w:val="63CE2690"/>
    <w:rsid w:val="643D440A"/>
    <w:rsid w:val="645DFAD8"/>
    <w:rsid w:val="64B8A8E2"/>
    <w:rsid w:val="66064423"/>
    <w:rsid w:val="662EDC4C"/>
    <w:rsid w:val="66B12631"/>
    <w:rsid w:val="676A8E38"/>
    <w:rsid w:val="67CFB1D9"/>
    <w:rsid w:val="685CB405"/>
    <w:rsid w:val="6870D9E3"/>
    <w:rsid w:val="6880745F"/>
    <w:rsid w:val="6901F41F"/>
    <w:rsid w:val="69D097DE"/>
    <w:rsid w:val="69F98E1E"/>
    <w:rsid w:val="6A2A7D86"/>
    <w:rsid w:val="6A938042"/>
    <w:rsid w:val="6A9F5930"/>
    <w:rsid w:val="6B6F6307"/>
    <w:rsid w:val="6B8F9889"/>
    <w:rsid w:val="6BD6EC9D"/>
    <w:rsid w:val="6C03BF93"/>
    <w:rsid w:val="6C64054B"/>
    <w:rsid w:val="6D614A7D"/>
    <w:rsid w:val="6D7A7B56"/>
    <w:rsid w:val="6D9740ED"/>
    <w:rsid w:val="6DB5AD3D"/>
    <w:rsid w:val="6E059ACC"/>
    <w:rsid w:val="6E97D445"/>
    <w:rsid w:val="6F4B021F"/>
    <w:rsid w:val="71778A84"/>
    <w:rsid w:val="72CA2F65"/>
    <w:rsid w:val="72D4884E"/>
    <w:rsid w:val="73770CDA"/>
    <w:rsid w:val="73927375"/>
    <w:rsid w:val="749394B4"/>
    <w:rsid w:val="750E87EC"/>
    <w:rsid w:val="757144E5"/>
    <w:rsid w:val="75EB8A42"/>
    <w:rsid w:val="76471A1D"/>
    <w:rsid w:val="765881D3"/>
    <w:rsid w:val="774E2133"/>
    <w:rsid w:val="77B6E5A4"/>
    <w:rsid w:val="77EA3755"/>
    <w:rsid w:val="78071885"/>
    <w:rsid w:val="79159583"/>
    <w:rsid w:val="79F23DF4"/>
    <w:rsid w:val="7B8D8BF9"/>
    <w:rsid w:val="7BE8701F"/>
    <w:rsid w:val="7C5F072E"/>
    <w:rsid w:val="7CB96485"/>
    <w:rsid w:val="7CDBF708"/>
    <w:rsid w:val="7CEA5DCD"/>
    <w:rsid w:val="7CEF3D34"/>
    <w:rsid w:val="7D0A309C"/>
    <w:rsid w:val="7D6181F6"/>
    <w:rsid w:val="7E40104B"/>
    <w:rsid w:val="7E408CAC"/>
    <w:rsid w:val="7EE729A5"/>
    <w:rsid w:val="7F3B597C"/>
    <w:rsid w:val="7FA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1B2A"/>
  <w15:chartTrackingRefBased/>
  <w15:docId w15:val="{F2D80079-96F8-4F6D-9C41-6A86DB32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047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F239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ho.int/dashboards/covid19/data" TargetMode="External"/><Relationship Id="rId5" Type="http://schemas.openxmlformats.org/officeDocument/2006/relationships/hyperlink" Target="https://github.com/toryschowdhury/TikTok-Data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1443</Characters>
  <Application>Microsoft Office Word</Application>
  <DocSecurity>0</DocSecurity>
  <Lines>49</Lines>
  <Paragraphs>13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Losee</dc:creator>
  <cp:keywords/>
  <dc:description/>
  <cp:lastModifiedBy>Clara Pregler</cp:lastModifiedBy>
  <cp:revision>7</cp:revision>
  <dcterms:created xsi:type="dcterms:W3CDTF">2025-10-08T15:17:00Z</dcterms:created>
  <dcterms:modified xsi:type="dcterms:W3CDTF">2025-10-08T15:20:00Z</dcterms:modified>
</cp:coreProperties>
</file>