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B3480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31ACE">
        <w:rPr>
          <w:rFonts w:asciiTheme="majorHAnsi" w:hAnsiTheme="majorHAnsi" w:cstheme="majorHAnsi"/>
          <w:b/>
          <w:bCs/>
          <w:sz w:val="36"/>
          <w:szCs w:val="36"/>
          <w:lang w:val="en-US"/>
        </w:rPr>
        <w:t>Docker Repositories</w:t>
      </w: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and Windows 10</w:t>
      </w:r>
    </w:p>
    <w:p w14:paraId="6B19D8C8" w14:textId="77777777" w:rsidR="005E731F" w:rsidRPr="00831ACE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31AC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599E5908" w14:textId="77777777" w:rsidR="005E731F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A070E">
        <w:rPr>
          <w:rFonts w:asciiTheme="majorHAnsi" w:hAnsiTheme="majorHAnsi" w:cstheme="majorHAnsi"/>
          <w:sz w:val="24"/>
          <w:szCs w:val="24"/>
          <w:lang w:val="en-US"/>
        </w:rPr>
        <w:t xml:space="preserve">Open </w:t>
      </w:r>
      <w:proofErr w:type="spellStart"/>
      <w:r w:rsidRPr="00FA070E">
        <w:rPr>
          <w:rFonts w:asciiTheme="majorHAnsi" w:hAnsiTheme="majorHAnsi" w:cstheme="majorHAnsi"/>
          <w:sz w:val="24"/>
          <w:szCs w:val="24"/>
          <w:lang w:val="en-US"/>
        </w:rPr>
        <w:t>Powershell</w:t>
      </w:r>
      <w:proofErr w:type="spellEnd"/>
      <w:r w:rsidRPr="00FA070E">
        <w:rPr>
          <w:rFonts w:asciiTheme="majorHAnsi" w:hAnsiTheme="majorHAnsi" w:cstheme="majorHAnsi"/>
          <w:sz w:val="24"/>
          <w:szCs w:val="24"/>
          <w:lang w:val="en-US"/>
        </w:rPr>
        <w:t xml:space="preserve"> and </w:t>
      </w:r>
      <w:r>
        <w:rPr>
          <w:rFonts w:asciiTheme="majorHAnsi" w:hAnsiTheme="majorHAnsi" w:cstheme="majorHAnsi"/>
          <w:sz w:val="24"/>
          <w:szCs w:val="24"/>
          <w:lang w:val="en-US"/>
        </w:rPr>
        <w:t>navigate to</w:t>
      </w:r>
      <w:r w:rsidRPr="00FA070E">
        <w:rPr>
          <w:rFonts w:asciiTheme="majorHAnsi" w:hAnsiTheme="majorHAnsi" w:cstheme="majorHAnsi"/>
          <w:sz w:val="24"/>
          <w:szCs w:val="24"/>
          <w:lang w:val="en-US"/>
        </w:rPr>
        <w:t xml:space="preserve"> the directory to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be </w:t>
      </w:r>
      <w:r w:rsidRPr="00FA070E">
        <w:rPr>
          <w:rFonts w:asciiTheme="majorHAnsi" w:hAnsiTheme="majorHAnsi" w:cstheme="majorHAnsi"/>
          <w:sz w:val="24"/>
          <w:szCs w:val="24"/>
          <w:lang w:val="en-US"/>
        </w:rPr>
        <w:t>use</w:t>
      </w:r>
      <w:r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FA070E">
        <w:rPr>
          <w:rFonts w:asciiTheme="majorHAnsi" w:hAnsiTheme="majorHAnsi" w:cstheme="majorHAnsi"/>
          <w:sz w:val="24"/>
          <w:szCs w:val="24"/>
          <w:lang w:val="en-US"/>
        </w:rPr>
        <w:t xml:space="preserve"> for the doc</w:t>
      </w:r>
      <w:r>
        <w:rPr>
          <w:rFonts w:asciiTheme="majorHAnsi" w:hAnsiTheme="majorHAnsi" w:cstheme="majorHAnsi"/>
          <w:sz w:val="24"/>
          <w:szCs w:val="24"/>
          <w:lang w:val="en-US"/>
        </w:rPr>
        <w:t>ker repository using:</w:t>
      </w:r>
    </w:p>
    <w:p w14:paraId="2ACA62CC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 w:rsidRPr="00FA070E">
        <w:rPr>
          <w:rFonts w:asciiTheme="majorHAnsi" w:hAnsiTheme="majorHAnsi" w:cstheme="majorHAnsi"/>
          <w:sz w:val="24"/>
          <w:szCs w:val="24"/>
          <w:lang w:val="en-US"/>
        </w:rPr>
        <w:t>cd [path]</w:t>
      </w:r>
    </w:p>
    <w:p w14:paraId="313CEC40" w14:textId="77777777" w:rsidR="005E731F" w:rsidRPr="00FA070E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122A53" wp14:editId="50EE7D4E">
            <wp:extent cx="5835650" cy="946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1950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7B17BF2B" w14:textId="77777777" w:rsidR="005E731F" w:rsidRPr="00FA070E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A070E">
        <w:rPr>
          <w:rFonts w:asciiTheme="majorHAnsi" w:hAnsiTheme="majorHAnsi" w:cstheme="majorHAnsi"/>
          <w:sz w:val="24"/>
          <w:szCs w:val="24"/>
          <w:lang w:val="en-US"/>
        </w:rPr>
        <w:t>Pull the latest version of the image from Docker Hub using the command:</w:t>
      </w:r>
    </w:p>
    <w:p w14:paraId="590DBBCC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docker pull [image]</w:t>
      </w:r>
    </w:p>
    <w:p w14:paraId="7EEA5F97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49FA4A" wp14:editId="7913EABB">
            <wp:extent cx="5835650" cy="10153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25EF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505601E3" w14:textId="77777777" w:rsidR="005E731F" w:rsidRPr="00FA070E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FA070E">
        <w:rPr>
          <w:rFonts w:asciiTheme="majorHAnsi" w:hAnsiTheme="majorHAnsi" w:cstheme="majorHAnsi"/>
          <w:sz w:val="24"/>
          <w:szCs w:val="24"/>
          <w:lang w:val="en-US"/>
        </w:rPr>
        <w:t>View the list of images using command:</w:t>
      </w:r>
    </w:p>
    <w:p w14:paraId="0E9346EC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docker images</w:t>
      </w:r>
    </w:p>
    <w:p w14:paraId="43148B59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20FFD3" wp14:editId="6902E6BD">
            <wp:extent cx="5835650" cy="23469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758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62B04E8F" w14:textId="77777777" w:rsidR="005E731F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Create and run a container based on the created image using the command:</w:t>
      </w:r>
    </w:p>
    <w:p w14:paraId="20C2A881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</w:rPr>
      </w:pPr>
      <w:r w:rsidRPr="00816475">
        <w:rPr>
          <w:rFonts w:asciiTheme="majorHAnsi" w:hAnsiTheme="majorHAnsi" w:cstheme="majorHAnsi"/>
          <w:sz w:val="24"/>
          <w:szCs w:val="24"/>
        </w:rPr>
        <w:t xml:space="preserve">docker run </w:t>
      </w:r>
      <w:r>
        <w:rPr>
          <w:rFonts w:asciiTheme="majorHAnsi" w:hAnsiTheme="majorHAnsi" w:cstheme="majorHAnsi"/>
          <w:sz w:val="24"/>
          <w:szCs w:val="24"/>
          <w:lang w:val="en-US"/>
        </w:rPr>
        <w:t>[options]</w:t>
      </w:r>
      <w:r w:rsidRPr="00816475">
        <w:rPr>
          <w:rFonts w:asciiTheme="majorHAnsi" w:hAnsiTheme="majorHAnsi" w:cstheme="majorHAnsi"/>
          <w:sz w:val="24"/>
          <w:szCs w:val="24"/>
        </w:rPr>
        <w:t xml:space="preserve"> --name="</w:t>
      </w:r>
      <w:r>
        <w:rPr>
          <w:rFonts w:asciiTheme="majorHAnsi" w:hAnsiTheme="majorHAnsi" w:cstheme="majorHAnsi"/>
          <w:sz w:val="24"/>
          <w:szCs w:val="24"/>
          <w:lang w:val="en-US"/>
        </w:rPr>
        <w:t>[container name]</w:t>
      </w:r>
      <w:r w:rsidRPr="00816475">
        <w:rPr>
          <w:rFonts w:asciiTheme="majorHAnsi" w:hAnsiTheme="majorHAnsi" w:cstheme="majorHAnsi"/>
          <w:sz w:val="24"/>
          <w:szCs w:val="24"/>
        </w:rPr>
        <w:t>"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[image]</w:t>
      </w:r>
      <w:r w:rsidRPr="0081647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C72D8F" w14:textId="77777777" w:rsidR="005E731F" w:rsidRPr="00816475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F5ADD7E" wp14:editId="4BEFF5C7">
            <wp:extent cx="5029200" cy="781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B8D8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625EED8A" w14:textId="77777777" w:rsidR="005E731F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Create a directory and navigate to it using the commands:</w:t>
      </w:r>
    </w:p>
    <w:p w14:paraId="6ECBB461" w14:textId="77777777" w:rsidR="005E731F" w:rsidRPr="00CD1935" w:rsidRDefault="005E731F" w:rsidP="005E73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CD1935">
        <w:rPr>
          <w:rFonts w:asciiTheme="majorHAnsi" w:hAnsiTheme="majorHAnsi" w:cstheme="majorHAnsi"/>
          <w:sz w:val="24"/>
          <w:szCs w:val="24"/>
          <w:lang w:val="en-US"/>
        </w:rPr>
        <w:t>mkdir</w:t>
      </w:r>
      <w:proofErr w:type="spellEnd"/>
      <w:r w:rsidRPr="00CD193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[directory name]</w:t>
      </w:r>
    </w:p>
    <w:p w14:paraId="17D3D7A4" w14:textId="77777777" w:rsidR="005E731F" w:rsidRDefault="005E731F" w:rsidP="005E73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D1935">
        <w:rPr>
          <w:rFonts w:asciiTheme="majorHAnsi" w:hAnsiTheme="majorHAnsi" w:cstheme="majorHAnsi"/>
          <w:sz w:val="24"/>
          <w:szCs w:val="24"/>
          <w:lang w:val="en-US"/>
        </w:rPr>
        <w:t>cd [</w:t>
      </w:r>
      <w:r>
        <w:rPr>
          <w:rFonts w:asciiTheme="majorHAnsi" w:hAnsiTheme="majorHAnsi" w:cstheme="majorHAnsi"/>
          <w:sz w:val="24"/>
          <w:szCs w:val="24"/>
          <w:lang w:val="en-US"/>
        </w:rPr>
        <w:t>directory name</w:t>
      </w:r>
      <w:r w:rsidRPr="00CD1935">
        <w:rPr>
          <w:rFonts w:asciiTheme="majorHAnsi" w:hAnsiTheme="majorHAnsi" w:cstheme="majorHAnsi"/>
          <w:sz w:val="24"/>
          <w:szCs w:val="24"/>
          <w:lang w:val="en-US"/>
        </w:rPr>
        <w:t>]</w:t>
      </w:r>
    </w:p>
    <w:p w14:paraId="35045F5C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B4A650" wp14:editId="605D2ECA">
            <wp:extent cx="2733675" cy="466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096B" w14:textId="77777777" w:rsidR="005E731F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E</w:t>
      </w:r>
      <w:r w:rsidRPr="00C56DF4">
        <w:rPr>
          <w:rFonts w:asciiTheme="majorHAnsi" w:hAnsiTheme="majorHAnsi" w:cstheme="majorHAnsi"/>
          <w:sz w:val="24"/>
          <w:szCs w:val="24"/>
          <w:lang w:val="en-US"/>
        </w:rPr>
        <w:t>xit the container and return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to the docker host using the command:</w:t>
      </w:r>
    </w:p>
    <w:p w14:paraId="1F34FBCE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exit</w:t>
      </w:r>
    </w:p>
    <w:p w14:paraId="4EACCE93" w14:textId="77777777" w:rsidR="005E731F" w:rsidRPr="00943E31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D8F284" wp14:editId="2ADCAAD0">
            <wp:extent cx="2695575" cy="5619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B4D8" w14:textId="77777777" w:rsidR="005E731F" w:rsidRDefault="005E731F" w:rsidP="005E731F">
      <w:p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F8F9B56" w14:textId="77777777" w:rsidR="005E731F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Build a new image from the recently created docker container using the command:</w:t>
      </w:r>
    </w:p>
    <w:p w14:paraId="3346F60E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 w:rsidRPr="00C56DF4">
        <w:rPr>
          <w:rFonts w:asciiTheme="majorHAnsi" w:hAnsiTheme="majorHAnsi" w:cstheme="majorHAnsi"/>
          <w:sz w:val="24"/>
          <w:szCs w:val="24"/>
        </w:rPr>
        <w:t>docker commit -m="</w:t>
      </w:r>
      <w:r>
        <w:rPr>
          <w:rFonts w:asciiTheme="majorHAnsi" w:hAnsiTheme="majorHAnsi" w:cstheme="majorHAnsi"/>
          <w:sz w:val="24"/>
          <w:szCs w:val="24"/>
          <w:lang w:val="en-US"/>
        </w:rPr>
        <w:t>[Commit title]</w:t>
      </w:r>
      <w:r w:rsidRPr="00C56DF4">
        <w:rPr>
          <w:rFonts w:asciiTheme="majorHAnsi" w:hAnsiTheme="majorHAnsi" w:cstheme="majorHAnsi"/>
          <w:sz w:val="24"/>
          <w:szCs w:val="24"/>
        </w:rPr>
        <w:t xml:space="preserve">" </w:t>
      </w:r>
      <w:r>
        <w:rPr>
          <w:rFonts w:asciiTheme="majorHAnsi" w:hAnsiTheme="majorHAnsi" w:cstheme="majorHAnsi"/>
          <w:sz w:val="24"/>
          <w:szCs w:val="24"/>
          <w:lang w:val="en-US"/>
        </w:rPr>
        <w:t>[container name] [docker ID]</w:t>
      </w:r>
      <w:proofErr w:type="gramStart"/>
      <w:r w:rsidRPr="00C56DF4"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repository name]</w:t>
      </w:r>
    </w:p>
    <w:p w14:paraId="445A3953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91C6F3" wp14:editId="698A4CDD">
            <wp:extent cx="4429125" cy="314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E82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7FABC465" w14:textId="77777777" w:rsidR="005E731F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Run the images command again to ensure the new image has been created.</w:t>
      </w:r>
    </w:p>
    <w:p w14:paraId="7B9A485B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docker images</w:t>
      </w:r>
    </w:p>
    <w:p w14:paraId="68D6BA06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B3AC66" wp14:editId="7CE9B764">
            <wp:extent cx="5835650" cy="2457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78D6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1D475880" w14:textId="77777777" w:rsidR="005E731F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next step will be to login to using the command:</w:t>
      </w:r>
    </w:p>
    <w:p w14:paraId="551AE72A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docker login</w:t>
      </w:r>
    </w:p>
    <w:p w14:paraId="042306BC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2D7EBA" wp14:editId="456361BD">
            <wp:extent cx="5835650" cy="5835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10EB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1F83F12C" w14:textId="77777777" w:rsidR="005E731F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You can now push the docker the repository to docker hub using the command:</w:t>
      </w:r>
    </w:p>
    <w:p w14:paraId="23C7EABF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docker push [repository name]</w:t>
      </w:r>
    </w:p>
    <w:p w14:paraId="478558FC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A96408" wp14:editId="4D6F4E9D">
            <wp:extent cx="2238375" cy="40005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8CD8" w14:textId="77777777" w:rsid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14:paraId="402F1761" w14:textId="77777777" w:rsidR="005E731F" w:rsidRDefault="005E731F" w:rsidP="005E73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Sing In to hub.Docker.com and view your repositories.</w:t>
      </w:r>
    </w:p>
    <w:p w14:paraId="3A05DC7C" w14:textId="70388642" w:rsidR="00BB3F20" w:rsidRPr="005E731F" w:rsidRDefault="005E731F" w:rsidP="005E731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27B05B" wp14:editId="07A56C4D">
            <wp:extent cx="5200650" cy="151447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F20" w:rsidRPr="005E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296E"/>
    <w:multiLevelType w:val="hybridMultilevel"/>
    <w:tmpl w:val="00E0D416"/>
    <w:lvl w:ilvl="0" w:tplc="1D105944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EF27D0D"/>
    <w:multiLevelType w:val="hybridMultilevel"/>
    <w:tmpl w:val="C6EA79AC"/>
    <w:lvl w:ilvl="0" w:tplc="FE767EC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1F"/>
    <w:rsid w:val="005E731F"/>
    <w:rsid w:val="00BB3F20"/>
    <w:rsid w:val="00FE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079F"/>
  <w15:chartTrackingRefBased/>
  <w15:docId w15:val="{5CD39ED2-E282-4692-98DE-2B9BB200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Malama Kangwa</dc:creator>
  <cp:keywords/>
  <dc:description/>
  <cp:lastModifiedBy>Malama Kangwa</cp:lastModifiedBy>
  <cp:revision>1</cp:revision>
  <dcterms:created xsi:type="dcterms:W3CDTF">2020-01-03T13:05:00Z</dcterms:created>
  <dcterms:modified xsi:type="dcterms:W3CDTF">2020-01-03T13:15:00Z</dcterms:modified>
</cp:coreProperties>
</file>