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A850D0" w14:textId="77777777" w:rsidR="00B539A0" w:rsidRDefault="00BE2638">
      <w:pPr>
        <w:pStyle w:val="Ttulo2"/>
        <w:ind w:left="3540"/>
        <w:rPr>
          <w:sz w:val="36"/>
        </w:rPr>
      </w:pPr>
      <w:r>
        <w:rPr>
          <w:sz w:val="36"/>
        </w:rPr>
        <w:t xml:space="preserve">CREDITO </w:t>
      </w:r>
      <w:r w:rsidR="00B55F6C">
        <w:rPr>
          <w:sz w:val="36"/>
        </w:rPr>
        <w:t>HIPOTECARIO</w:t>
      </w:r>
    </w:p>
    <w:p w14:paraId="3331321A" w14:textId="77777777" w:rsidR="00B539A0" w:rsidRDefault="00B539A0"/>
    <w:tbl>
      <w:tblPr>
        <w:tblW w:w="1105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22"/>
        <w:gridCol w:w="1468"/>
        <w:gridCol w:w="480"/>
        <w:gridCol w:w="790"/>
        <w:gridCol w:w="632"/>
        <w:gridCol w:w="138"/>
        <w:gridCol w:w="420"/>
        <w:gridCol w:w="360"/>
        <w:gridCol w:w="1260"/>
        <w:gridCol w:w="1481"/>
        <w:gridCol w:w="409"/>
        <w:gridCol w:w="90"/>
        <w:gridCol w:w="540"/>
        <w:gridCol w:w="1260"/>
      </w:tblGrid>
      <w:tr w:rsidR="00B539A0" w14:paraId="3A62919C" w14:textId="77777777">
        <w:trPr>
          <w:cantSplit/>
        </w:trPr>
        <w:tc>
          <w:tcPr>
            <w:tcW w:w="11050" w:type="dxa"/>
            <w:gridSpan w:val="14"/>
          </w:tcPr>
          <w:p w14:paraId="015BD0B6" w14:textId="77777777" w:rsidR="00B539A0" w:rsidRDefault="00B539A0">
            <w:pPr>
              <w:rPr>
                <w:b/>
                <w:sz w:val="22"/>
              </w:rPr>
            </w:pPr>
          </w:p>
        </w:tc>
      </w:tr>
      <w:tr w:rsidR="00B539A0" w14:paraId="764F5046" w14:textId="77777777">
        <w:tc>
          <w:tcPr>
            <w:tcW w:w="3190" w:type="dxa"/>
            <w:gridSpan w:val="2"/>
          </w:tcPr>
          <w:p w14:paraId="7278F00D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1. FINALIDAD:_</w:t>
            </w:r>
            <w:bookmarkStart w:id="0" w:name="fin"/>
            <w:bookmarkEnd w:id="0"/>
            <w:r>
              <w:rPr>
                <w:b/>
                <w:sz w:val="22"/>
              </w:rPr>
              <w:t>____________</w:t>
            </w:r>
          </w:p>
        </w:tc>
        <w:tc>
          <w:tcPr>
            <w:tcW w:w="4080" w:type="dxa"/>
            <w:gridSpan w:val="7"/>
          </w:tcPr>
          <w:p w14:paraId="249E1AFC" w14:textId="77777777" w:rsidR="00B539A0" w:rsidRDefault="007A25B5">
            <w:pPr>
              <w:rPr>
                <w:sz w:val="22"/>
              </w:rPr>
            </w:pPr>
            <w:r>
              <w:rPr>
                <w:sz w:val="22"/>
              </w:rPr>
              <w:t>Dirección vivienda:</w:t>
            </w:r>
          </w:p>
          <w:p w14:paraId="607DFD8D" w14:textId="77777777" w:rsidR="007A25B5" w:rsidRDefault="007A25B5">
            <w:pPr>
              <w:rPr>
                <w:sz w:val="22"/>
              </w:rPr>
            </w:pPr>
            <w:bookmarkStart w:id="1" w:name="dirviv"/>
            <w:bookmarkEnd w:id="1"/>
          </w:p>
          <w:p w14:paraId="5C74F96A" w14:textId="77777777" w:rsidR="007A25B5" w:rsidRDefault="007A25B5">
            <w:pPr>
              <w:rPr>
                <w:sz w:val="22"/>
              </w:rPr>
            </w:pPr>
            <w:r>
              <w:rPr>
                <w:sz w:val="22"/>
              </w:rPr>
              <w:t xml:space="preserve">Tipo: </w:t>
            </w:r>
            <w:bookmarkStart w:id="2" w:name="tipo"/>
            <w:bookmarkEnd w:id="2"/>
            <w:r>
              <w:rPr>
                <w:sz w:val="22"/>
              </w:rPr>
              <w:t xml:space="preserve">                Cargas:</w:t>
            </w:r>
            <w:r w:rsidR="00C76269">
              <w:rPr>
                <w:sz w:val="22"/>
              </w:rPr>
              <w:t xml:space="preserve"> </w:t>
            </w:r>
            <w:bookmarkStart w:id="3" w:name="cargas"/>
            <w:bookmarkEnd w:id="3"/>
          </w:p>
        </w:tc>
        <w:tc>
          <w:tcPr>
            <w:tcW w:w="3780" w:type="dxa"/>
            <w:gridSpan w:val="5"/>
          </w:tcPr>
          <w:p w14:paraId="0E9146A1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2. CREDITO SOLICITADO</w:t>
            </w:r>
          </w:p>
        </w:tc>
      </w:tr>
      <w:tr w:rsidR="00B539A0" w14:paraId="5D3AA3B8" w14:textId="77777777">
        <w:tc>
          <w:tcPr>
            <w:tcW w:w="3190" w:type="dxa"/>
            <w:gridSpan w:val="2"/>
          </w:tcPr>
          <w:p w14:paraId="5BC779B3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</w:tcPr>
          <w:p w14:paraId="0E94B401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</w:tcPr>
          <w:p w14:paraId="79CA3405" w14:textId="77777777" w:rsidR="00B539A0" w:rsidRDefault="007A731D">
            <w:pPr>
              <w:rPr>
                <w:sz w:val="22"/>
              </w:rPr>
            </w:pPr>
            <w:r>
              <w:rPr>
                <w:sz w:val="22"/>
              </w:rPr>
              <w:t xml:space="preserve">    </w:t>
            </w:r>
            <w:r w:rsidR="00BE2638">
              <w:rPr>
                <w:sz w:val="22"/>
              </w:rPr>
              <w:t>Valor adquisición</w:t>
            </w:r>
            <w:r w:rsidR="00260836">
              <w:rPr>
                <w:sz w:val="22"/>
              </w:rPr>
              <w:t>:</w:t>
            </w:r>
            <w:r w:rsidR="00655467">
              <w:rPr>
                <w:sz w:val="22"/>
              </w:rPr>
              <w:t xml:space="preserve"> </w:t>
            </w:r>
            <w:bookmarkStart w:id="4" w:name="valad"/>
            <w:bookmarkEnd w:id="4"/>
          </w:p>
        </w:tc>
      </w:tr>
      <w:tr w:rsidR="00B539A0" w14:paraId="391B2C82" w14:textId="77777777">
        <w:tc>
          <w:tcPr>
            <w:tcW w:w="3190" w:type="dxa"/>
            <w:gridSpan w:val="2"/>
          </w:tcPr>
          <w:p w14:paraId="2DA7A615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</w:tcPr>
          <w:p w14:paraId="139B3E1C" w14:textId="77777777" w:rsidR="00B539A0" w:rsidRDefault="00A64E79">
            <w:pPr>
              <w:rPr>
                <w:sz w:val="22"/>
              </w:rPr>
            </w:pPr>
            <w:r>
              <w:rPr>
                <w:sz w:val="22"/>
              </w:rPr>
              <w:t>Nueva:</w:t>
            </w:r>
            <w:r w:rsidR="00EF00B0">
              <w:rPr>
                <w:sz w:val="22"/>
              </w:rPr>
              <w:t xml:space="preserve"> </w:t>
            </w:r>
            <w:bookmarkStart w:id="5" w:name="nueva"/>
            <w:bookmarkEnd w:id="5"/>
          </w:p>
        </w:tc>
        <w:tc>
          <w:tcPr>
            <w:tcW w:w="3780" w:type="dxa"/>
            <w:gridSpan w:val="5"/>
          </w:tcPr>
          <w:p w14:paraId="45AA80C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  Importe crédito</w:t>
            </w:r>
            <w:r w:rsidR="00260836">
              <w:rPr>
                <w:sz w:val="22"/>
              </w:rPr>
              <w:t>:</w:t>
            </w:r>
            <w:r w:rsidR="00655467">
              <w:rPr>
                <w:sz w:val="22"/>
              </w:rPr>
              <w:t xml:space="preserve"> </w:t>
            </w:r>
            <w:bookmarkStart w:id="6" w:name="credito"/>
            <w:bookmarkEnd w:id="6"/>
          </w:p>
        </w:tc>
      </w:tr>
      <w:tr w:rsidR="00B539A0" w14:paraId="14A93961" w14:textId="77777777">
        <w:tc>
          <w:tcPr>
            <w:tcW w:w="3190" w:type="dxa"/>
            <w:gridSpan w:val="2"/>
          </w:tcPr>
          <w:p w14:paraId="62874560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</w:tcPr>
          <w:p w14:paraId="7A7D5F05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</w:tcPr>
          <w:p w14:paraId="36B3394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  Plazo total</w:t>
            </w:r>
            <w:r w:rsidR="00260836">
              <w:rPr>
                <w:sz w:val="22"/>
              </w:rPr>
              <w:t>:</w:t>
            </w:r>
            <w:r w:rsidR="00655467">
              <w:rPr>
                <w:sz w:val="22"/>
              </w:rPr>
              <w:t xml:space="preserve"> </w:t>
            </w:r>
            <w:bookmarkStart w:id="7" w:name="plazotot"/>
            <w:bookmarkEnd w:id="7"/>
          </w:p>
        </w:tc>
      </w:tr>
      <w:tr w:rsidR="00B539A0" w14:paraId="3BA18A2A" w14:textId="77777777">
        <w:tc>
          <w:tcPr>
            <w:tcW w:w="3190" w:type="dxa"/>
            <w:gridSpan w:val="2"/>
          </w:tcPr>
          <w:p w14:paraId="3B0AF6E2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</w:tcPr>
          <w:p w14:paraId="2EAE223B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</w:tcPr>
          <w:p w14:paraId="6963FB03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  Tipo de interés_______</w:t>
            </w:r>
          </w:p>
        </w:tc>
      </w:tr>
      <w:tr w:rsidR="00B539A0" w14:paraId="2BDB12B1" w14:textId="77777777">
        <w:trPr>
          <w:trHeight w:val="452"/>
        </w:trPr>
        <w:tc>
          <w:tcPr>
            <w:tcW w:w="3190" w:type="dxa"/>
            <w:gridSpan w:val="2"/>
          </w:tcPr>
          <w:p w14:paraId="3F3E5290" w14:textId="77777777" w:rsidR="00B539A0" w:rsidRDefault="00B539A0">
            <w:pPr>
              <w:rPr>
                <w:b/>
                <w:sz w:val="22"/>
              </w:rPr>
            </w:pPr>
          </w:p>
          <w:p w14:paraId="54F227F7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3. DATOS PERSONALES</w:t>
            </w:r>
          </w:p>
        </w:tc>
        <w:tc>
          <w:tcPr>
            <w:tcW w:w="4080" w:type="dxa"/>
            <w:gridSpan w:val="7"/>
          </w:tcPr>
          <w:p w14:paraId="68F41DC6" w14:textId="77777777" w:rsidR="00B539A0" w:rsidRDefault="00B539A0">
            <w:pPr>
              <w:rPr>
                <w:b/>
                <w:sz w:val="22"/>
              </w:rPr>
            </w:pPr>
          </w:p>
          <w:p w14:paraId="7827161C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1º TITULAR</w:t>
            </w:r>
          </w:p>
        </w:tc>
        <w:tc>
          <w:tcPr>
            <w:tcW w:w="3780" w:type="dxa"/>
            <w:gridSpan w:val="5"/>
          </w:tcPr>
          <w:p w14:paraId="0E882091" w14:textId="77777777" w:rsidR="00B539A0" w:rsidRDefault="00B539A0">
            <w:pPr>
              <w:rPr>
                <w:b/>
                <w:sz w:val="22"/>
              </w:rPr>
            </w:pPr>
          </w:p>
          <w:p w14:paraId="17561FD6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CONYUGE</w:t>
            </w:r>
          </w:p>
          <w:p w14:paraId="5E102151" w14:textId="77777777" w:rsidR="00B539A0" w:rsidRDefault="00B539A0">
            <w:pPr>
              <w:rPr>
                <w:b/>
                <w:sz w:val="22"/>
              </w:rPr>
            </w:pPr>
          </w:p>
        </w:tc>
      </w:tr>
      <w:tr w:rsidR="00B539A0" w14:paraId="441E3E82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E68EA3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DNI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9EE189E" w14:textId="77777777" w:rsidR="00B539A0" w:rsidRDefault="00B539A0">
            <w:pPr>
              <w:rPr>
                <w:b/>
              </w:rPr>
            </w:pPr>
            <w:bookmarkStart w:id="8" w:name="dni_nie"/>
            <w:bookmarkEnd w:id="8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E336107" w14:textId="77777777" w:rsidR="00B539A0" w:rsidRDefault="00B539A0">
            <w:pPr>
              <w:rPr>
                <w:b/>
              </w:rPr>
            </w:pPr>
            <w:bookmarkStart w:id="9" w:name="dni_nie_conyu"/>
            <w:bookmarkEnd w:id="9"/>
          </w:p>
        </w:tc>
      </w:tr>
      <w:tr w:rsidR="00B539A0" w14:paraId="0D287B7D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0C98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1º Apellido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504B1C" w14:textId="77777777" w:rsidR="00B539A0" w:rsidRDefault="00B539A0">
            <w:bookmarkStart w:id="10" w:name="ape1"/>
            <w:bookmarkEnd w:id="10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E4FCF" w14:textId="77777777" w:rsidR="00B539A0" w:rsidRDefault="00B539A0">
            <w:bookmarkStart w:id="11" w:name="ape1_conyu"/>
            <w:bookmarkEnd w:id="11"/>
          </w:p>
        </w:tc>
      </w:tr>
      <w:tr w:rsidR="00B539A0" w14:paraId="1C5854CC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6223B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2º Apellido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C17A3" w14:textId="77777777" w:rsidR="00B539A0" w:rsidRDefault="00B539A0">
            <w:bookmarkStart w:id="12" w:name="ape2"/>
            <w:bookmarkEnd w:id="12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398C3" w14:textId="77777777" w:rsidR="00B539A0" w:rsidRDefault="00B539A0">
            <w:bookmarkStart w:id="13" w:name="ape2_conyu"/>
            <w:bookmarkEnd w:id="13"/>
          </w:p>
        </w:tc>
      </w:tr>
      <w:tr w:rsidR="00B539A0" w14:paraId="09770818" w14:textId="77777777">
        <w:trPr>
          <w:trHeight w:val="292"/>
        </w:trPr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9D56E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Nombre-Fecha Nacimiento</w:t>
            </w:r>
          </w:p>
        </w:tc>
        <w:tc>
          <w:tcPr>
            <w:tcW w:w="282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D7CBC" w14:textId="77777777" w:rsidR="00B539A0" w:rsidRDefault="00B539A0">
            <w:bookmarkStart w:id="14" w:name="nombrecli"/>
            <w:bookmarkEnd w:id="14"/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6EC5F" w14:textId="77777777" w:rsidR="00B539A0" w:rsidRDefault="00B539A0">
            <w:bookmarkStart w:id="15" w:name="fechan"/>
            <w:bookmarkEnd w:id="15"/>
          </w:p>
        </w:tc>
        <w:tc>
          <w:tcPr>
            <w:tcW w:w="25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6DB91" w14:textId="77777777" w:rsidR="00B539A0" w:rsidRDefault="00B539A0">
            <w:bookmarkStart w:id="16" w:name="nombrecli_conyu"/>
            <w:bookmarkEnd w:id="16"/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22877" w14:textId="77777777" w:rsidR="00B539A0" w:rsidRDefault="00B539A0">
            <w:bookmarkStart w:id="17" w:name="fechan_conyu"/>
            <w:bookmarkEnd w:id="17"/>
          </w:p>
        </w:tc>
      </w:tr>
      <w:tr w:rsidR="00B539A0" w14:paraId="534F91E2" w14:textId="77777777">
        <w:trPr>
          <w:trHeight w:val="1047"/>
        </w:trPr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7E304D" w14:textId="77777777" w:rsidR="00B539A0" w:rsidRDefault="00B539A0">
            <w:pPr>
              <w:jc w:val="center"/>
              <w:rPr>
                <w:sz w:val="22"/>
              </w:rPr>
            </w:pPr>
          </w:p>
          <w:p w14:paraId="220FBA90" w14:textId="77777777" w:rsidR="00B539A0" w:rsidRDefault="00B539A0">
            <w:pPr>
              <w:jc w:val="center"/>
              <w:rPr>
                <w:sz w:val="22"/>
              </w:rPr>
            </w:pPr>
          </w:p>
          <w:p w14:paraId="5074EFD1" w14:textId="77777777" w:rsidR="00B539A0" w:rsidRDefault="00BE2638">
            <w:pPr>
              <w:jc w:val="center"/>
              <w:rPr>
                <w:sz w:val="22"/>
              </w:rPr>
            </w:pPr>
            <w:r>
              <w:rPr>
                <w:sz w:val="22"/>
              </w:rPr>
              <w:t>Tipo De Ocupación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10609" w14:textId="77777777" w:rsidR="00B539A0" w:rsidRDefault="00B539A0">
            <w:pPr>
              <w:rPr>
                <w:sz w:val="22"/>
              </w:rPr>
            </w:pPr>
          </w:p>
          <w:p w14:paraId="5AF14A54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Fijo </w:t>
            </w:r>
            <w:bookmarkStart w:id="18" w:name="fijo"/>
            <w:bookmarkEnd w:id="18"/>
            <w:r>
              <w:rPr>
                <w:sz w:val="22"/>
              </w:rPr>
              <w:t xml:space="preserve">               </w:t>
            </w:r>
            <w:r w:rsidR="00A35236">
              <w:rPr>
                <w:sz w:val="22"/>
              </w:rPr>
              <w:t xml:space="preserve">        tem</w:t>
            </w:r>
            <w:r>
              <w:rPr>
                <w:sz w:val="22"/>
              </w:rPr>
              <w:t>poral</w:t>
            </w:r>
            <w:r w:rsidR="00A35236">
              <w:rPr>
                <w:sz w:val="22"/>
              </w:rPr>
              <w:t xml:space="preserve">  </w:t>
            </w:r>
            <w:bookmarkStart w:id="19" w:name="temp"/>
            <w:bookmarkEnd w:id="19"/>
          </w:p>
          <w:p w14:paraId="75BD6828" w14:textId="77777777" w:rsidR="00B539A0" w:rsidRDefault="00B539A0">
            <w:pPr>
              <w:rPr>
                <w:sz w:val="22"/>
              </w:rPr>
            </w:pPr>
          </w:p>
          <w:p w14:paraId="7E51B91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Autónomo   </w:t>
            </w:r>
            <w:bookmarkStart w:id="20" w:name="aut"/>
            <w:bookmarkEnd w:id="20"/>
            <w:r>
              <w:rPr>
                <w:sz w:val="22"/>
              </w:rPr>
              <w:t xml:space="preserve">          Otros</w:t>
            </w:r>
            <w:r w:rsidR="00A35236">
              <w:rPr>
                <w:sz w:val="22"/>
              </w:rPr>
              <w:t xml:space="preserve">  </w:t>
            </w:r>
            <w:bookmarkStart w:id="21" w:name="otros"/>
            <w:bookmarkEnd w:id="21"/>
          </w:p>
          <w:p w14:paraId="2036C395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9FA53" w14:textId="77777777" w:rsidR="00B539A0" w:rsidRDefault="00B539A0">
            <w:pPr>
              <w:rPr>
                <w:sz w:val="22"/>
              </w:rPr>
            </w:pPr>
          </w:p>
          <w:p w14:paraId="64054221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Fijo    </w:t>
            </w:r>
            <w:bookmarkStart w:id="22" w:name="fijo_conyu"/>
            <w:bookmarkEnd w:id="22"/>
            <w:r>
              <w:rPr>
                <w:sz w:val="22"/>
              </w:rPr>
              <w:t xml:space="preserve">                    Temporal</w:t>
            </w:r>
            <w:r w:rsidR="009632D8">
              <w:rPr>
                <w:sz w:val="22"/>
              </w:rPr>
              <w:t xml:space="preserve"> </w:t>
            </w:r>
            <w:bookmarkStart w:id="23" w:name="temp_conyu"/>
            <w:bookmarkEnd w:id="23"/>
          </w:p>
          <w:p w14:paraId="38C6CF1F" w14:textId="77777777" w:rsidR="00B539A0" w:rsidRDefault="00B539A0">
            <w:pPr>
              <w:rPr>
                <w:sz w:val="22"/>
              </w:rPr>
            </w:pPr>
          </w:p>
          <w:p w14:paraId="3E0497A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Autónomo   </w:t>
            </w:r>
            <w:bookmarkStart w:id="24" w:name="aut_conyu"/>
            <w:bookmarkEnd w:id="24"/>
            <w:r>
              <w:rPr>
                <w:sz w:val="22"/>
              </w:rPr>
              <w:t xml:space="preserve">          Otros</w:t>
            </w:r>
            <w:r w:rsidR="008B7835">
              <w:rPr>
                <w:sz w:val="22"/>
              </w:rPr>
              <w:t xml:space="preserve">  </w:t>
            </w:r>
            <w:bookmarkStart w:id="25" w:name="otros_conyu"/>
            <w:bookmarkEnd w:id="25"/>
          </w:p>
          <w:p w14:paraId="513AAEC5" w14:textId="77777777" w:rsidR="00B539A0" w:rsidRDefault="00B539A0">
            <w:pPr>
              <w:rPr>
                <w:sz w:val="22"/>
              </w:rPr>
            </w:pPr>
          </w:p>
        </w:tc>
      </w:tr>
      <w:tr w:rsidR="00B539A0" w14:paraId="12E29644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9C6E8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Profesión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932AB" w14:textId="77777777" w:rsidR="00B539A0" w:rsidRDefault="00B539A0">
            <w:bookmarkStart w:id="26" w:name="prof"/>
            <w:bookmarkEnd w:id="26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9AD1B" w14:textId="77777777" w:rsidR="00B539A0" w:rsidRDefault="00B539A0">
            <w:bookmarkStart w:id="27" w:name="prof_conyu"/>
            <w:bookmarkEnd w:id="27"/>
          </w:p>
        </w:tc>
      </w:tr>
      <w:tr w:rsidR="00B539A0" w14:paraId="09414A56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B5DB0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Domicilio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5D824" w14:textId="77777777" w:rsidR="00B539A0" w:rsidRDefault="00B539A0">
            <w:bookmarkStart w:id="28" w:name="dom"/>
            <w:bookmarkEnd w:id="28"/>
          </w:p>
        </w:tc>
        <w:tc>
          <w:tcPr>
            <w:tcW w:w="3780" w:type="dxa"/>
            <w:gridSpan w:val="5"/>
            <w:tcBorders>
              <w:right w:val="single" w:sz="4" w:space="0" w:color="auto"/>
            </w:tcBorders>
          </w:tcPr>
          <w:p w14:paraId="52B1C78D" w14:textId="77777777" w:rsidR="00B539A0" w:rsidRDefault="00B539A0">
            <w:pPr>
              <w:rPr>
                <w:sz w:val="22"/>
              </w:rPr>
            </w:pPr>
            <w:bookmarkStart w:id="29" w:name="dom_conyu"/>
            <w:bookmarkEnd w:id="29"/>
          </w:p>
        </w:tc>
      </w:tr>
      <w:tr w:rsidR="009632D8" w14:paraId="18551281" w14:textId="77777777" w:rsidTr="00877E84">
        <w:trPr>
          <w:cantSplit/>
        </w:trPr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D7E1D" w14:textId="77777777" w:rsidR="009632D8" w:rsidRDefault="009632D8">
            <w:pPr>
              <w:rPr>
                <w:sz w:val="22"/>
              </w:rPr>
            </w:pPr>
            <w:r>
              <w:rPr>
                <w:sz w:val="22"/>
              </w:rPr>
              <w:t>CP- Población</w:t>
            </w:r>
          </w:p>
        </w:tc>
        <w:tc>
          <w:tcPr>
            <w:tcW w:w="12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BF334" w14:textId="77777777" w:rsidR="009632D8" w:rsidRDefault="009632D8">
            <w:bookmarkStart w:id="30" w:name="cp"/>
            <w:bookmarkEnd w:id="30"/>
          </w:p>
        </w:tc>
        <w:tc>
          <w:tcPr>
            <w:tcW w:w="281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DF579" w14:textId="77777777" w:rsidR="009632D8" w:rsidRDefault="009632D8">
            <w:bookmarkStart w:id="31" w:name="pob"/>
            <w:bookmarkEnd w:id="31"/>
          </w:p>
        </w:tc>
        <w:tc>
          <w:tcPr>
            <w:tcW w:w="18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EE5DE" w14:textId="77777777" w:rsidR="009632D8" w:rsidRDefault="009632D8">
            <w:r>
              <w:t xml:space="preserve">   </w:t>
            </w:r>
            <w:bookmarkStart w:id="32" w:name="cp_conyu"/>
            <w:bookmarkEnd w:id="32"/>
            <w:r>
              <w:t xml:space="preserve">                         </w:t>
            </w:r>
          </w:p>
        </w:tc>
        <w:tc>
          <w:tcPr>
            <w:tcW w:w="18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5575B" w14:textId="77777777" w:rsidR="009632D8" w:rsidRDefault="009632D8">
            <w:bookmarkStart w:id="33" w:name="pob_conyu"/>
            <w:bookmarkEnd w:id="33"/>
          </w:p>
        </w:tc>
      </w:tr>
      <w:tr w:rsidR="00B539A0" w14:paraId="44353296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3AD8B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Estado civil/régimen matrimonial</w:t>
            </w:r>
          </w:p>
        </w:tc>
        <w:tc>
          <w:tcPr>
            <w:tcW w:w="190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55656" w14:textId="77777777" w:rsidR="00B539A0" w:rsidRDefault="00B539A0">
            <w:bookmarkStart w:id="34" w:name="estadcivil"/>
            <w:bookmarkEnd w:id="34"/>
          </w:p>
        </w:tc>
        <w:tc>
          <w:tcPr>
            <w:tcW w:w="217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9DD47E" w14:textId="77777777" w:rsidR="00B539A0" w:rsidRDefault="00B539A0">
            <w:bookmarkStart w:id="35" w:name="regimen"/>
            <w:bookmarkEnd w:id="35"/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DC8E7" w14:textId="77777777" w:rsidR="00B539A0" w:rsidRDefault="00B539A0">
            <w:bookmarkStart w:id="36" w:name="estadcivil_conyu"/>
            <w:bookmarkEnd w:id="36"/>
          </w:p>
        </w:tc>
        <w:tc>
          <w:tcPr>
            <w:tcW w:w="2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12BAC" w14:textId="77777777" w:rsidR="00B539A0" w:rsidRDefault="00B539A0">
            <w:bookmarkStart w:id="37" w:name="regimen_conyu"/>
            <w:bookmarkEnd w:id="37"/>
          </w:p>
        </w:tc>
      </w:tr>
      <w:tr w:rsidR="00B539A0" w14:paraId="66D10D17" w14:textId="77777777">
        <w:tc>
          <w:tcPr>
            <w:tcW w:w="3190" w:type="dxa"/>
            <w:gridSpan w:val="2"/>
            <w:tcBorders>
              <w:top w:val="single" w:sz="4" w:space="0" w:color="auto"/>
            </w:tcBorders>
          </w:tcPr>
          <w:p w14:paraId="47E27ACF" w14:textId="77777777" w:rsidR="00B539A0" w:rsidRDefault="00B539A0">
            <w:pPr>
              <w:rPr>
                <w:b/>
                <w:sz w:val="22"/>
              </w:rPr>
            </w:pPr>
          </w:p>
          <w:p w14:paraId="568E3AA1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4. DATOS PROFESIONALES</w:t>
            </w:r>
          </w:p>
          <w:p w14:paraId="296C0DC1" w14:textId="77777777" w:rsidR="00B539A0" w:rsidRDefault="00B539A0">
            <w:pPr>
              <w:rPr>
                <w:b/>
                <w:sz w:val="22"/>
              </w:rPr>
            </w:pPr>
          </w:p>
        </w:tc>
        <w:tc>
          <w:tcPr>
            <w:tcW w:w="4080" w:type="dxa"/>
            <w:gridSpan w:val="7"/>
            <w:tcBorders>
              <w:top w:val="single" w:sz="4" w:space="0" w:color="auto"/>
            </w:tcBorders>
          </w:tcPr>
          <w:p w14:paraId="315861BB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  <w:tcBorders>
              <w:top w:val="single" w:sz="4" w:space="0" w:color="auto"/>
            </w:tcBorders>
          </w:tcPr>
          <w:p w14:paraId="26AA1AC0" w14:textId="77777777" w:rsidR="00B539A0" w:rsidRDefault="00B539A0">
            <w:pPr>
              <w:rPr>
                <w:sz w:val="22"/>
              </w:rPr>
            </w:pPr>
          </w:p>
        </w:tc>
      </w:tr>
      <w:tr w:rsidR="00B539A0" w14:paraId="47C7D1B5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02749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Nombre empresa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005FF" w14:textId="77777777" w:rsidR="00B539A0" w:rsidRDefault="00B539A0">
            <w:bookmarkStart w:id="38" w:name="nomemp"/>
            <w:bookmarkEnd w:id="38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2BF74" w14:textId="77777777" w:rsidR="00B539A0" w:rsidRDefault="00B539A0">
            <w:bookmarkStart w:id="39" w:name="nomemp_conyu"/>
            <w:bookmarkEnd w:id="39"/>
          </w:p>
        </w:tc>
      </w:tr>
      <w:tr w:rsidR="00B539A0" w14:paraId="777DA36C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4DD4D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Actividad empresa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AB6EE" w14:textId="77777777" w:rsidR="00B539A0" w:rsidRDefault="00B539A0">
            <w:bookmarkStart w:id="40" w:name="activemp"/>
            <w:bookmarkEnd w:id="40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887C7" w14:textId="77777777" w:rsidR="00B539A0" w:rsidRDefault="00B539A0">
            <w:bookmarkStart w:id="41" w:name="activemp_conyu"/>
            <w:bookmarkEnd w:id="41"/>
          </w:p>
        </w:tc>
      </w:tr>
      <w:tr w:rsidR="00B539A0" w14:paraId="06EEA774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3670A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Antigüedad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4A765" w14:textId="77777777" w:rsidR="00B539A0" w:rsidRDefault="00B539A0">
            <w:bookmarkStart w:id="42" w:name="antiguo"/>
            <w:bookmarkEnd w:id="42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6D9D0" w14:textId="77777777" w:rsidR="00B539A0" w:rsidRDefault="00B539A0">
            <w:bookmarkStart w:id="43" w:name="antiguo_conyu"/>
            <w:bookmarkEnd w:id="43"/>
          </w:p>
        </w:tc>
      </w:tr>
      <w:tr w:rsidR="00B539A0" w14:paraId="7057FADE" w14:textId="77777777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ACB09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Puesto en la empresa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BCD18" w14:textId="77777777" w:rsidR="00B539A0" w:rsidRDefault="00B539A0">
            <w:bookmarkStart w:id="44" w:name="posicion"/>
            <w:bookmarkEnd w:id="44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7EDBC" w14:textId="77777777" w:rsidR="00B539A0" w:rsidRDefault="00B539A0">
            <w:bookmarkStart w:id="45" w:name="posicion_conyu"/>
            <w:bookmarkEnd w:id="45"/>
          </w:p>
        </w:tc>
      </w:tr>
      <w:tr w:rsidR="0045418C" w14:paraId="2C41F697" w14:textId="77777777" w:rsidTr="00894C9C">
        <w:tc>
          <w:tcPr>
            <w:tcW w:w="31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011FA" w14:textId="77777777" w:rsidR="0045418C" w:rsidRDefault="0045418C">
            <w:pPr>
              <w:rPr>
                <w:sz w:val="22"/>
              </w:rPr>
            </w:pPr>
            <w:r>
              <w:rPr>
                <w:sz w:val="22"/>
              </w:rPr>
              <w:t>Dirección empresa/ telf</w:t>
            </w:r>
          </w:p>
        </w:tc>
        <w:tc>
          <w:tcPr>
            <w:tcW w:w="20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EA36D" w14:textId="77777777" w:rsidR="0045418C" w:rsidRDefault="0045418C">
            <w:bookmarkStart w:id="46" w:name="diremp"/>
            <w:bookmarkEnd w:id="46"/>
          </w:p>
        </w:tc>
        <w:tc>
          <w:tcPr>
            <w:tcW w:w="20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04CF5" w14:textId="77777777" w:rsidR="0045418C" w:rsidRDefault="0045418C">
            <w:bookmarkStart w:id="47" w:name="telemp"/>
            <w:bookmarkEnd w:id="47"/>
          </w:p>
        </w:tc>
        <w:tc>
          <w:tcPr>
            <w:tcW w:w="18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55454" w14:textId="77777777" w:rsidR="0045418C" w:rsidRDefault="0045418C">
            <w:bookmarkStart w:id="48" w:name="diremp_conyu"/>
            <w:bookmarkEnd w:id="48"/>
          </w:p>
        </w:tc>
        <w:tc>
          <w:tcPr>
            <w:tcW w:w="18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10823" w14:textId="77777777" w:rsidR="0045418C" w:rsidRDefault="0045418C">
            <w:bookmarkStart w:id="49" w:name="telemp_conyu"/>
            <w:bookmarkEnd w:id="49"/>
          </w:p>
        </w:tc>
      </w:tr>
      <w:tr w:rsidR="00B539A0" w14:paraId="07A0008E" w14:textId="77777777">
        <w:tc>
          <w:tcPr>
            <w:tcW w:w="3190" w:type="dxa"/>
            <w:gridSpan w:val="2"/>
            <w:tcBorders>
              <w:top w:val="single" w:sz="4" w:space="0" w:color="auto"/>
            </w:tcBorders>
          </w:tcPr>
          <w:p w14:paraId="799DCA74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  <w:tcBorders>
              <w:top w:val="single" w:sz="4" w:space="0" w:color="auto"/>
            </w:tcBorders>
          </w:tcPr>
          <w:p w14:paraId="356CCEE9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  <w:tcBorders>
              <w:top w:val="single" w:sz="4" w:space="0" w:color="auto"/>
            </w:tcBorders>
          </w:tcPr>
          <w:p w14:paraId="2A4A8368" w14:textId="77777777" w:rsidR="00B539A0" w:rsidRDefault="00B539A0">
            <w:pPr>
              <w:rPr>
                <w:sz w:val="22"/>
              </w:rPr>
            </w:pPr>
          </w:p>
        </w:tc>
      </w:tr>
      <w:tr w:rsidR="00B539A0" w14:paraId="6815AEC8" w14:textId="77777777">
        <w:tc>
          <w:tcPr>
            <w:tcW w:w="3190" w:type="dxa"/>
            <w:gridSpan w:val="2"/>
            <w:tcBorders>
              <w:bottom w:val="single" w:sz="4" w:space="0" w:color="auto"/>
            </w:tcBorders>
          </w:tcPr>
          <w:p w14:paraId="2041FDE9" w14:textId="77777777" w:rsidR="00B539A0" w:rsidRDefault="00BE2638">
            <w:pPr>
              <w:rPr>
                <w:b/>
                <w:sz w:val="22"/>
              </w:rPr>
            </w:pPr>
            <w:r>
              <w:rPr>
                <w:b/>
                <w:sz w:val="22"/>
              </w:rPr>
              <w:t>5.DATOS ECONOMICOS</w:t>
            </w:r>
          </w:p>
          <w:p w14:paraId="1EB6A193" w14:textId="77777777" w:rsidR="00B539A0" w:rsidRDefault="00B539A0">
            <w:pPr>
              <w:rPr>
                <w:b/>
                <w:sz w:val="22"/>
              </w:rPr>
            </w:pPr>
          </w:p>
        </w:tc>
        <w:tc>
          <w:tcPr>
            <w:tcW w:w="4080" w:type="dxa"/>
            <w:gridSpan w:val="7"/>
            <w:tcBorders>
              <w:bottom w:val="single" w:sz="4" w:space="0" w:color="auto"/>
            </w:tcBorders>
          </w:tcPr>
          <w:p w14:paraId="5F613448" w14:textId="77777777" w:rsidR="00B539A0" w:rsidRDefault="00B539A0">
            <w:pPr>
              <w:jc w:val="center"/>
              <w:rPr>
                <w:sz w:val="22"/>
              </w:rPr>
            </w:pPr>
          </w:p>
        </w:tc>
        <w:tc>
          <w:tcPr>
            <w:tcW w:w="3780" w:type="dxa"/>
            <w:gridSpan w:val="5"/>
            <w:tcBorders>
              <w:bottom w:val="single" w:sz="4" w:space="0" w:color="auto"/>
            </w:tcBorders>
          </w:tcPr>
          <w:p w14:paraId="2F1F8A9E" w14:textId="77777777" w:rsidR="00B539A0" w:rsidRDefault="00B539A0">
            <w:pPr>
              <w:jc w:val="center"/>
              <w:rPr>
                <w:sz w:val="22"/>
              </w:rPr>
            </w:pPr>
          </w:p>
        </w:tc>
      </w:tr>
      <w:tr w:rsidR="00B539A0" w14:paraId="0C22AAA3" w14:textId="77777777">
        <w:trPr>
          <w:cantSplit/>
          <w:trHeight w:val="273"/>
        </w:trPr>
        <w:tc>
          <w:tcPr>
            <w:tcW w:w="172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DF1144" w14:textId="77777777" w:rsidR="00B539A0" w:rsidRDefault="00BE2638">
            <w:pPr>
              <w:jc w:val="center"/>
              <w:rPr>
                <w:sz w:val="22"/>
              </w:rPr>
            </w:pPr>
            <w:r>
              <w:rPr>
                <w:sz w:val="22"/>
              </w:rPr>
              <w:t>INGRESOS</w:t>
            </w:r>
          </w:p>
          <w:p w14:paraId="62A612AD" w14:textId="77777777" w:rsidR="00B539A0" w:rsidRDefault="00BE2638">
            <w:pPr>
              <w:jc w:val="center"/>
              <w:rPr>
                <w:sz w:val="22"/>
              </w:rPr>
            </w:pPr>
            <w:r>
              <w:rPr>
                <w:sz w:val="22"/>
              </w:rPr>
              <w:t>MENSUALES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760CD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Fijos neto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945CE" w14:textId="77777777" w:rsidR="00B539A0" w:rsidRDefault="00B539A0">
            <w:pPr>
              <w:rPr>
                <w:sz w:val="22"/>
              </w:rPr>
            </w:pPr>
            <w:bookmarkStart w:id="50" w:name="fijosmen"/>
            <w:bookmarkEnd w:id="50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7C58F" w14:textId="77777777" w:rsidR="00B539A0" w:rsidRDefault="00B539A0">
            <w:pPr>
              <w:rPr>
                <w:sz w:val="22"/>
              </w:rPr>
            </w:pPr>
            <w:bookmarkStart w:id="51" w:name="fijosmen_conyu"/>
            <w:bookmarkEnd w:id="51"/>
          </w:p>
        </w:tc>
      </w:tr>
      <w:tr w:rsidR="00B539A0" w14:paraId="1E0E01A6" w14:textId="77777777">
        <w:trPr>
          <w:cantSplit/>
          <w:trHeight w:val="272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8DEB9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518D3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Variables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64AA5" w14:textId="77777777" w:rsidR="00B539A0" w:rsidRDefault="00B539A0">
            <w:pPr>
              <w:rPr>
                <w:sz w:val="22"/>
              </w:rPr>
            </w:pPr>
            <w:bookmarkStart w:id="52" w:name="varmen"/>
            <w:bookmarkEnd w:id="52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3A5650" w14:textId="77777777" w:rsidR="00B539A0" w:rsidRDefault="00B539A0">
            <w:pPr>
              <w:rPr>
                <w:sz w:val="22"/>
              </w:rPr>
            </w:pPr>
            <w:bookmarkStart w:id="53" w:name="varmen_conyu"/>
            <w:bookmarkEnd w:id="53"/>
          </w:p>
        </w:tc>
      </w:tr>
      <w:tr w:rsidR="00B539A0" w14:paraId="2DE99EE4" w14:textId="77777777">
        <w:trPr>
          <w:cantSplit/>
          <w:trHeight w:val="183"/>
        </w:trPr>
        <w:tc>
          <w:tcPr>
            <w:tcW w:w="172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20BD3" w14:textId="77777777" w:rsidR="00B539A0" w:rsidRDefault="00BE2638">
            <w:pPr>
              <w:jc w:val="center"/>
              <w:rPr>
                <w:sz w:val="22"/>
              </w:rPr>
            </w:pPr>
            <w:r>
              <w:rPr>
                <w:sz w:val="22"/>
              </w:rPr>
              <w:t>GASTOS</w:t>
            </w:r>
          </w:p>
          <w:p w14:paraId="3E6C4FAB" w14:textId="77777777" w:rsidR="00B539A0" w:rsidRDefault="00BE2638">
            <w:pPr>
              <w:jc w:val="center"/>
              <w:rPr>
                <w:sz w:val="22"/>
              </w:rPr>
            </w:pPr>
            <w:r>
              <w:rPr>
                <w:sz w:val="22"/>
              </w:rPr>
              <w:t>MENSUALES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39232E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Alquiler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078BF5" w14:textId="77777777" w:rsidR="00B539A0" w:rsidRDefault="00B539A0">
            <w:pPr>
              <w:rPr>
                <w:sz w:val="22"/>
              </w:rPr>
            </w:pPr>
            <w:bookmarkStart w:id="54" w:name="gastosalq"/>
            <w:bookmarkEnd w:id="54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0ED3B" w14:textId="77777777" w:rsidR="00B539A0" w:rsidRDefault="00B539A0">
            <w:pPr>
              <w:rPr>
                <w:sz w:val="22"/>
              </w:rPr>
            </w:pPr>
            <w:bookmarkStart w:id="55" w:name="gastosalq_conyu"/>
            <w:bookmarkEnd w:id="55"/>
          </w:p>
        </w:tc>
      </w:tr>
      <w:tr w:rsidR="00B539A0" w14:paraId="6E2F20E9" w14:textId="77777777">
        <w:trPr>
          <w:cantSplit/>
          <w:trHeight w:val="181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815BFA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B28D24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Hipoteca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DD79B7" w14:textId="77777777" w:rsidR="00B539A0" w:rsidRDefault="00B539A0">
            <w:pPr>
              <w:rPr>
                <w:sz w:val="22"/>
              </w:rPr>
            </w:pPr>
            <w:bookmarkStart w:id="56" w:name="gastoshipo"/>
            <w:bookmarkEnd w:id="56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340F1" w14:textId="77777777" w:rsidR="00B539A0" w:rsidRDefault="00B539A0">
            <w:pPr>
              <w:rPr>
                <w:sz w:val="22"/>
              </w:rPr>
            </w:pPr>
            <w:bookmarkStart w:id="57" w:name="gastoshipo_conyu"/>
            <w:bookmarkEnd w:id="57"/>
          </w:p>
        </w:tc>
      </w:tr>
      <w:tr w:rsidR="00B539A0" w14:paraId="4479E50E" w14:textId="77777777">
        <w:trPr>
          <w:cantSplit/>
          <w:trHeight w:val="320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E6FCD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3C75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Otros Prest.</w:t>
            </w:r>
          </w:p>
        </w:tc>
        <w:tc>
          <w:tcPr>
            <w:tcW w:w="408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33377" w14:textId="77777777" w:rsidR="00B539A0" w:rsidRDefault="00B539A0">
            <w:pPr>
              <w:rPr>
                <w:sz w:val="22"/>
              </w:rPr>
            </w:pPr>
            <w:bookmarkStart w:id="58" w:name="otrospres"/>
            <w:bookmarkEnd w:id="58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A346C" w14:textId="77777777" w:rsidR="00B539A0" w:rsidRDefault="00B539A0">
            <w:pPr>
              <w:rPr>
                <w:sz w:val="22"/>
              </w:rPr>
            </w:pPr>
            <w:bookmarkStart w:id="59" w:name="otrospres_conyu"/>
            <w:bookmarkEnd w:id="59"/>
          </w:p>
        </w:tc>
      </w:tr>
      <w:tr w:rsidR="00B539A0" w14:paraId="7F826C9A" w14:textId="77777777">
        <w:trPr>
          <w:cantSplit/>
          <w:trHeight w:val="385"/>
        </w:trPr>
        <w:tc>
          <w:tcPr>
            <w:tcW w:w="1722" w:type="dxa"/>
            <w:tcBorders>
              <w:top w:val="single" w:sz="4" w:space="0" w:color="auto"/>
              <w:bottom w:val="single" w:sz="4" w:space="0" w:color="auto"/>
            </w:tcBorders>
          </w:tcPr>
          <w:p w14:paraId="1355316A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468" w:type="dxa"/>
            <w:tcBorders>
              <w:top w:val="single" w:sz="4" w:space="0" w:color="auto"/>
              <w:bottom w:val="single" w:sz="4" w:space="0" w:color="auto"/>
            </w:tcBorders>
          </w:tcPr>
          <w:p w14:paraId="4655757E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4080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57892F46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3780" w:type="dxa"/>
            <w:gridSpan w:val="5"/>
            <w:tcBorders>
              <w:top w:val="single" w:sz="4" w:space="0" w:color="auto"/>
              <w:bottom w:val="single" w:sz="4" w:space="0" w:color="auto"/>
            </w:tcBorders>
          </w:tcPr>
          <w:p w14:paraId="44E77BBA" w14:textId="77777777" w:rsidR="00B539A0" w:rsidRDefault="00B539A0">
            <w:pPr>
              <w:rPr>
                <w:sz w:val="22"/>
              </w:rPr>
            </w:pPr>
          </w:p>
        </w:tc>
      </w:tr>
      <w:tr w:rsidR="00B539A0" w14:paraId="0999FEC1" w14:textId="77777777">
        <w:trPr>
          <w:cantSplit/>
          <w:trHeight w:val="357"/>
        </w:trPr>
        <w:tc>
          <w:tcPr>
            <w:tcW w:w="172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D4E93" w14:textId="77777777" w:rsidR="00B539A0" w:rsidRDefault="00B539A0">
            <w:pPr>
              <w:rPr>
                <w:sz w:val="22"/>
              </w:rPr>
            </w:pPr>
          </w:p>
          <w:p w14:paraId="4D0C3657" w14:textId="77777777" w:rsidR="00B539A0" w:rsidRDefault="00B539A0">
            <w:pPr>
              <w:rPr>
                <w:sz w:val="22"/>
              </w:rPr>
            </w:pPr>
          </w:p>
          <w:p w14:paraId="688D98BF" w14:textId="77777777" w:rsidR="00B539A0" w:rsidRDefault="00B539A0">
            <w:pPr>
              <w:rPr>
                <w:sz w:val="22"/>
              </w:rPr>
            </w:pPr>
          </w:p>
          <w:p w14:paraId="1B29BBDE" w14:textId="77777777" w:rsidR="00B539A0" w:rsidRDefault="00B539A0">
            <w:pPr>
              <w:rPr>
                <w:sz w:val="22"/>
              </w:rPr>
            </w:pPr>
          </w:p>
          <w:p w14:paraId="2B18FD61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PATRIMONIO</w:t>
            </w:r>
          </w:p>
          <w:p w14:paraId="78BD41E2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57E87" w14:textId="77777777" w:rsidR="00B539A0" w:rsidRDefault="00B539A0">
            <w:pPr>
              <w:rPr>
                <w:sz w:val="22"/>
              </w:rPr>
            </w:pPr>
          </w:p>
          <w:p w14:paraId="7523CB98" w14:textId="77777777" w:rsidR="00B539A0" w:rsidRDefault="00B539A0">
            <w:pPr>
              <w:rPr>
                <w:sz w:val="22"/>
              </w:rPr>
            </w:pPr>
          </w:p>
          <w:p w14:paraId="79467C2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Vivienda</w:t>
            </w:r>
          </w:p>
        </w:tc>
        <w:tc>
          <w:tcPr>
            <w:tcW w:w="1980" w:type="dxa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015E0C7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Propiedad </w:t>
            </w:r>
            <w:r w:rsidR="00406DA4">
              <w:rPr>
                <w:sz w:val="22"/>
              </w:rPr>
              <w:t>:</w:t>
            </w:r>
            <w:bookmarkStart w:id="60" w:name="propiedad"/>
            <w:bookmarkEnd w:id="60"/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25CE87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Alquiler</w:t>
            </w:r>
            <w:r w:rsidR="00406DA4">
              <w:rPr>
                <w:sz w:val="22"/>
              </w:rPr>
              <w:t>:</w:t>
            </w:r>
            <w:bookmarkStart w:id="61" w:name="alquiler"/>
            <w:bookmarkEnd w:id="61"/>
          </w:p>
        </w:tc>
        <w:tc>
          <w:tcPr>
            <w:tcW w:w="1980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14F0395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Propiedad</w:t>
            </w:r>
            <w:r w:rsidR="0045418C">
              <w:rPr>
                <w:sz w:val="22"/>
              </w:rPr>
              <w:t xml:space="preserve"> </w:t>
            </w:r>
            <w:bookmarkStart w:id="62" w:name="propiedad_conyu"/>
            <w:bookmarkEnd w:id="62"/>
          </w:p>
        </w:tc>
        <w:tc>
          <w:tcPr>
            <w:tcW w:w="180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F49499E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Alquiler</w:t>
            </w:r>
            <w:r w:rsidR="0045418C">
              <w:rPr>
                <w:sz w:val="22"/>
              </w:rPr>
              <w:t xml:space="preserve"> </w:t>
            </w:r>
            <w:bookmarkStart w:id="63" w:name="alquiler_conyu"/>
            <w:bookmarkEnd w:id="63"/>
          </w:p>
        </w:tc>
      </w:tr>
      <w:tr w:rsidR="00B539A0" w14:paraId="529D29CA" w14:textId="77777777">
        <w:trPr>
          <w:cantSplit/>
          <w:trHeight w:val="207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EE91C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1BD72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80" w:type="dxa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14:paraId="005DBC5F" w14:textId="77777777" w:rsidR="00B539A0" w:rsidRDefault="00BE2638" w:rsidP="002852D3">
            <w:pPr>
              <w:rPr>
                <w:sz w:val="22"/>
              </w:rPr>
            </w:pPr>
            <w:r>
              <w:rPr>
                <w:sz w:val="22"/>
              </w:rPr>
              <w:t xml:space="preserve"> Escritura</w:t>
            </w:r>
            <w:r w:rsidR="00406DA4">
              <w:rPr>
                <w:sz w:val="22"/>
              </w:rPr>
              <w:t>:</w:t>
            </w:r>
            <w:r>
              <w:rPr>
                <w:sz w:val="22"/>
              </w:rPr>
              <w:t xml:space="preserve"> </w:t>
            </w:r>
            <w:bookmarkStart w:id="64" w:name="escritura"/>
            <w:bookmarkEnd w:id="64"/>
          </w:p>
        </w:tc>
        <w:tc>
          <w:tcPr>
            <w:tcW w:w="1620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14:paraId="271048F4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Padres</w:t>
            </w:r>
            <w:r w:rsidR="00406DA4">
              <w:rPr>
                <w:sz w:val="22"/>
              </w:rPr>
              <w:t>:</w:t>
            </w:r>
            <w:bookmarkStart w:id="65" w:name="padres"/>
            <w:bookmarkEnd w:id="65"/>
          </w:p>
        </w:tc>
        <w:tc>
          <w:tcPr>
            <w:tcW w:w="1980" w:type="dxa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14:paraId="36CB7436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Escritura</w:t>
            </w:r>
            <w:r w:rsidR="0045418C">
              <w:rPr>
                <w:sz w:val="22"/>
              </w:rPr>
              <w:t xml:space="preserve"> </w:t>
            </w:r>
            <w:bookmarkStart w:id="66" w:name="escritura_conyu"/>
            <w:bookmarkEnd w:id="66"/>
          </w:p>
        </w:tc>
        <w:tc>
          <w:tcPr>
            <w:tcW w:w="1800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14:paraId="36360CFE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Padres</w:t>
            </w:r>
            <w:r w:rsidR="0045418C">
              <w:rPr>
                <w:sz w:val="22"/>
              </w:rPr>
              <w:t xml:space="preserve"> </w:t>
            </w:r>
            <w:bookmarkStart w:id="67" w:name="padres_conyu"/>
            <w:bookmarkEnd w:id="67"/>
          </w:p>
        </w:tc>
      </w:tr>
      <w:tr w:rsidR="00B539A0" w14:paraId="0E756339" w14:textId="77777777">
        <w:trPr>
          <w:cantSplit/>
          <w:trHeight w:val="207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90917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EA7F9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80" w:type="dxa"/>
            <w:gridSpan w:val="4"/>
            <w:tcBorders>
              <w:left w:val="single" w:sz="4" w:space="0" w:color="auto"/>
              <w:right w:val="single" w:sz="4" w:space="0" w:color="auto"/>
            </w:tcBorders>
          </w:tcPr>
          <w:p w14:paraId="193ED599" w14:textId="77777777" w:rsidR="00B539A0" w:rsidRDefault="00BE2638" w:rsidP="002852D3">
            <w:pPr>
              <w:rPr>
                <w:sz w:val="22"/>
              </w:rPr>
            </w:pPr>
            <w:r>
              <w:rPr>
                <w:sz w:val="22"/>
              </w:rPr>
              <w:t xml:space="preserve"> Contrato Priv</w:t>
            </w:r>
            <w:r w:rsidR="00406DA4">
              <w:rPr>
                <w:sz w:val="22"/>
              </w:rPr>
              <w:t>:</w:t>
            </w:r>
            <w:bookmarkStart w:id="68" w:name="contratpriv"/>
            <w:bookmarkEnd w:id="68"/>
          </w:p>
        </w:tc>
        <w:tc>
          <w:tcPr>
            <w:tcW w:w="1620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14:paraId="1A9515C4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Otros</w:t>
            </w:r>
            <w:r w:rsidR="00406DA4">
              <w:rPr>
                <w:sz w:val="22"/>
              </w:rPr>
              <w:t>:</w:t>
            </w:r>
            <w:bookmarkStart w:id="69" w:name="otrosmas"/>
            <w:bookmarkEnd w:id="69"/>
          </w:p>
        </w:tc>
        <w:tc>
          <w:tcPr>
            <w:tcW w:w="1980" w:type="dxa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14:paraId="6470C91B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Contrato Priv</w:t>
            </w:r>
            <w:r w:rsidR="0045418C">
              <w:rPr>
                <w:sz w:val="22"/>
              </w:rPr>
              <w:t xml:space="preserve"> </w:t>
            </w:r>
            <w:bookmarkStart w:id="70" w:name="contratpriv_conyu"/>
            <w:bookmarkEnd w:id="70"/>
          </w:p>
        </w:tc>
        <w:tc>
          <w:tcPr>
            <w:tcW w:w="1800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14:paraId="55E006E5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Otros</w:t>
            </w:r>
          </w:p>
        </w:tc>
      </w:tr>
      <w:tr w:rsidR="00B539A0" w14:paraId="6C5DD0AD" w14:textId="77777777">
        <w:trPr>
          <w:cantSplit/>
          <w:trHeight w:val="207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C47FD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29D48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80" w:type="dxa"/>
            <w:gridSpan w:val="4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28D455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Otros</w:t>
            </w:r>
            <w:r w:rsidR="00406DA4">
              <w:rPr>
                <w:sz w:val="22"/>
              </w:rPr>
              <w:t>:</w:t>
            </w:r>
            <w:bookmarkStart w:id="71" w:name="otrospat"/>
            <w:bookmarkEnd w:id="71"/>
          </w:p>
        </w:tc>
        <w:tc>
          <w:tcPr>
            <w:tcW w:w="162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6A06A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Antig :</w:t>
            </w:r>
            <w:bookmarkStart w:id="72" w:name="antig"/>
            <w:bookmarkEnd w:id="72"/>
          </w:p>
        </w:tc>
        <w:tc>
          <w:tcPr>
            <w:tcW w:w="1980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4CCAF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 xml:space="preserve">  Otros</w:t>
            </w:r>
            <w:r w:rsidR="0045418C">
              <w:rPr>
                <w:sz w:val="22"/>
              </w:rPr>
              <w:t xml:space="preserve"> </w:t>
            </w:r>
            <w:bookmarkStart w:id="73" w:name="otrosmas_conyu"/>
            <w:bookmarkEnd w:id="73"/>
          </w:p>
        </w:tc>
        <w:tc>
          <w:tcPr>
            <w:tcW w:w="18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D4F08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Antig :</w:t>
            </w:r>
          </w:p>
        </w:tc>
      </w:tr>
      <w:tr w:rsidR="00B539A0" w14:paraId="4FFCF541" w14:textId="77777777">
        <w:trPr>
          <w:cantSplit/>
          <w:trHeight w:val="165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B76E7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D7813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Valor vivienda</w:t>
            </w:r>
          </w:p>
        </w:tc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449EC" w14:textId="77777777" w:rsidR="00B539A0" w:rsidRDefault="00B539A0">
            <w:bookmarkStart w:id="74" w:name="valorvivi"/>
            <w:bookmarkEnd w:id="74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48E1E" w14:textId="77777777" w:rsidR="00B539A0" w:rsidRDefault="00B539A0">
            <w:bookmarkStart w:id="75" w:name="valorvivi_conyu"/>
            <w:bookmarkEnd w:id="75"/>
          </w:p>
        </w:tc>
      </w:tr>
      <w:tr w:rsidR="00B539A0" w14:paraId="060E82D7" w14:textId="77777777">
        <w:trPr>
          <w:cantSplit/>
          <w:trHeight w:val="165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9AF15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E84C2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Cargas vivienda</w:t>
            </w:r>
          </w:p>
        </w:tc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7CEEF" w14:textId="77777777" w:rsidR="00B539A0" w:rsidRDefault="00B539A0">
            <w:bookmarkStart w:id="76" w:name="cargasvivi"/>
            <w:bookmarkEnd w:id="76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A7319" w14:textId="77777777" w:rsidR="00B539A0" w:rsidRDefault="00B539A0">
            <w:bookmarkStart w:id="77" w:name="cargasvivi_conyu"/>
            <w:bookmarkEnd w:id="77"/>
          </w:p>
        </w:tc>
      </w:tr>
      <w:tr w:rsidR="00B539A0" w14:paraId="5DF046C8" w14:textId="77777777">
        <w:trPr>
          <w:cantSplit/>
          <w:trHeight w:val="165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E3623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FDA39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Otros bienes</w:t>
            </w:r>
          </w:p>
        </w:tc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379C6" w14:textId="77777777" w:rsidR="00B539A0" w:rsidRDefault="00B539A0">
            <w:bookmarkStart w:id="78" w:name="otrosbipat"/>
            <w:bookmarkEnd w:id="78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37C30" w14:textId="77777777" w:rsidR="00B539A0" w:rsidRDefault="00B539A0">
            <w:bookmarkStart w:id="79" w:name="otrosbipat_conyu"/>
            <w:bookmarkEnd w:id="79"/>
          </w:p>
        </w:tc>
      </w:tr>
      <w:tr w:rsidR="00B539A0" w14:paraId="52DE2FC9" w14:textId="77777777">
        <w:trPr>
          <w:cantSplit/>
          <w:trHeight w:val="165"/>
        </w:trPr>
        <w:tc>
          <w:tcPr>
            <w:tcW w:w="172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83E8C" w14:textId="77777777" w:rsidR="00B539A0" w:rsidRDefault="00B539A0">
            <w:pPr>
              <w:rPr>
                <w:sz w:val="22"/>
              </w:rPr>
            </w:pPr>
          </w:p>
        </w:tc>
        <w:tc>
          <w:tcPr>
            <w:tcW w:w="1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45D2C" w14:textId="77777777" w:rsidR="00B539A0" w:rsidRDefault="00BE2638">
            <w:pPr>
              <w:rPr>
                <w:sz w:val="22"/>
              </w:rPr>
            </w:pPr>
            <w:r>
              <w:rPr>
                <w:sz w:val="22"/>
              </w:rPr>
              <w:t>Cargas Otros bienes</w:t>
            </w:r>
          </w:p>
        </w:tc>
        <w:tc>
          <w:tcPr>
            <w:tcW w:w="36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7326E" w14:textId="77777777" w:rsidR="00B539A0" w:rsidRDefault="00B539A0">
            <w:bookmarkStart w:id="80" w:name="cargasotrosbi"/>
            <w:bookmarkEnd w:id="80"/>
          </w:p>
        </w:tc>
        <w:tc>
          <w:tcPr>
            <w:tcW w:w="378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690D0" w14:textId="77777777" w:rsidR="00B539A0" w:rsidRDefault="00B539A0">
            <w:bookmarkStart w:id="81" w:name="cargasotrosbi_conyu"/>
            <w:bookmarkEnd w:id="81"/>
          </w:p>
        </w:tc>
      </w:tr>
    </w:tbl>
    <w:p w14:paraId="30DC2303" w14:textId="77777777" w:rsidR="00B539A0" w:rsidRDefault="00B539A0"/>
    <w:p w14:paraId="083800A3" w14:textId="734A3B96" w:rsidR="00B539A0" w:rsidRDefault="00885733">
      <w:r>
        <w:rPr>
          <w:b/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61312" behindDoc="0" locked="0" layoutInCell="0" allowOverlap="1" wp14:anchorId="452E258D" wp14:editId="4F1EFFDA">
                <wp:simplePos x="0" y="0"/>
                <wp:positionH relativeFrom="column">
                  <wp:posOffset>2103120</wp:posOffset>
                </wp:positionH>
                <wp:positionV relativeFrom="paragraph">
                  <wp:posOffset>10795</wp:posOffset>
                </wp:positionV>
                <wp:extent cx="2286000" cy="548640"/>
                <wp:effectExtent l="19050" t="19050" r="0" b="3810"/>
                <wp:wrapNone/>
                <wp:docPr id="2" name="Rectangle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0" cy="5486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 cmpd="dbl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EA3C2D" id="Rectangle 41" o:spid="_x0000_s1026" style="position:absolute;margin-left:165.6pt;margin-top:.85pt;width:180pt;height:43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" o:allowincell="f" strokeweight="3pt">
                <v:stroke linestyle="thinThin"/>
              </v:rect>
            </w:pict>
          </mc:Fallback>
        </mc:AlternateContent>
      </w:r>
      <w:r>
        <w:rPr>
          <w:b/>
          <w:noProof/>
          <w:lang w:val="es-AR" w:eastAsia="es-AR"/>
        </w:rPr>
        <mc:AlternateContent>
          <mc:Choice Requires="wps">
            <w:drawing>
              <wp:anchor distT="0" distB="0" distL="114300" distR="114300" simplePos="0" relativeHeight="251662336" behindDoc="0" locked="0" layoutInCell="0" allowOverlap="1" wp14:anchorId="16637654" wp14:editId="4DD5B43D">
                <wp:simplePos x="0" y="0"/>
                <wp:positionH relativeFrom="column">
                  <wp:posOffset>4663440</wp:posOffset>
                </wp:positionH>
                <wp:positionV relativeFrom="paragraph">
                  <wp:posOffset>10795</wp:posOffset>
                </wp:positionV>
                <wp:extent cx="2286000" cy="548640"/>
                <wp:effectExtent l="19050" t="19050" r="0" b="3810"/>
                <wp:wrapNone/>
                <wp:docPr id="1" name="Rectangle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86000" cy="5486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 cmpd="dbl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7447CED" id="Rectangle 42" o:spid="_x0000_s1026" style="position:absolute;margin-left:367.2pt;margin-top:.85pt;width:180pt;height:43.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" o:allowincell="f" strokeweight="3pt">
                <v:stroke linestyle="thinThin"/>
              </v:rect>
            </w:pict>
          </mc:Fallback>
        </mc:AlternateContent>
      </w:r>
    </w:p>
    <w:p w14:paraId="677D18D2" w14:textId="77777777" w:rsidR="00B539A0" w:rsidRDefault="00BE2638">
      <w:pPr>
        <w:pStyle w:val="Ttulo2"/>
      </w:pPr>
      <w:r>
        <w:t>FIRMA DEL SOLICITANTE</w:t>
      </w:r>
      <w:r>
        <w:tab/>
      </w:r>
    </w:p>
    <w:sectPr w:rsidR="00B539A0" w:rsidSect="00B539A0">
      <w:pgSz w:w="12240" w:h="15840"/>
      <w:pgMar w:top="180" w:right="1701" w:bottom="26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236"/>
    <w:rsid w:val="00252172"/>
    <w:rsid w:val="00260836"/>
    <w:rsid w:val="002852D3"/>
    <w:rsid w:val="0033658B"/>
    <w:rsid w:val="0036139E"/>
    <w:rsid w:val="00406DA4"/>
    <w:rsid w:val="0045418C"/>
    <w:rsid w:val="005920C6"/>
    <w:rsid w:val="005D3546"/>
    <w:rsid w:val="005F3390"/>
    <w:rsid w:val="00655467"/>
    <w:rsid w:val="006A501D"/>
    <w:rsid w:val="006D67AD"/>
    <w:rsid w:val="007A25B5"/>
    <w:rsid w:val="007A731D"/>
    <w:rsid w:val="00885733"/>
    <w:rsid w:val="008B7835"/>
    <w:rsid w:val="009632D8"/>
    <w:rsid w:val="00976A81"/>
    <w:rsid w:val="00A35236"/>
    <w:rsid w:val="00A64E79"/>
    <w:rsid w:val="00AF2C91"/>
    <w:rsid w:val="00B539A0"/>
    <w:rsid w:val="00B55F6C"/>
    <w:rsid w:val="00BE2638"/>
    <w:rsid w:val="00C76269"/>
    <w:rsid w:val="00E35BE9"/>
    <w:rsid w:val="00EF00B0"/>
    <w:rsid w:val="00F5419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4AE0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39A0"/>
    <w:rPr>
      <w:sz w:val="24"/>
      <w:szCs w:val="24"/>
      <w:lang w:val="es-ES" w:eastAsia="es-ES"/>
    </w:rPr>
  </w:style>
  <w:style w:type="paragraph" w:styleId="Ttulo1">
    <w:name w:val="heading 1"/>
    <w:basedOn w:val="Normal"/>
    <w:next w:val="Normal"/>
    <w:qFormat/>
    <w:rsid w:val="00B539A0"/>
    <w:pPr>
      <w:keepNext/>
      <w:outlineLvl w:val="0"/>
    </w:pPr>
    <w:rPr>
      <w:b/>
      <w:bCs/>
      <w:sz w:val="28"/>
    </w:rPr>
  </w:style>
  <w:style w:type="paragraph" w:styleId="Ttulo2">
    <w:name w:val="heading 2"/>
    <w:basedOn w:val="Normal"/>
    <w:next w:val="Normal"/>
    <w:qFormat/>
    <w:rsid w:val="00B539A0"/>
    <w:pPr>
      <w:keepNext/>
      <w:outlineLvl w:val="1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Descripcin">
    <w:name w:val="caption"/>
    <w:basedOn w:val="Normal"/>
    <w:next w:val="Normal"/>
    <w:qFormat/>
    <w:rsid w:val="00B539A0"/>
    <w:pPr>
      <w:jc w:val="center"/>
    </w:pPr>
    <w:rPr>
      <w:sz w:val="4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3658B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3658B"/>
    <w:rPr>
      <w:rFonts w:ascii="Tahoma" w:hAnsi="Tahoma" w:cs="Tahoma"/>
      <w:sz w:val="16"/>
      <w:szCs w:val="16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informe_hipoteca</Template>
  <TotalTime>0</TotalTime>
  <Pages>1</Pages>
  <Words>185</Words>
  <Characters>1019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PROMOVAC S</vt:lpstr>
    </vt:vector>
  </TitlesOfParts>
  <Company/>
  <LinksUpToDate>false</LinksUpToDate>
  <CharactersWithSpaces>1202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PROMOVAC S</dc:title>
  <dc:subject/>
  <dc:creator>ivonne</dc:creator>
  <cp:keywords/>
  <dc:description/>
  <cp:lastModifiedBy>Clara Rodero</cp:lastModifiedBy>
  <cp:revision>2</cp:revision>
  <cp:lastPrinted>2007-12-15T18:40:00Z</cp:lastPrinted>
  <dcterms:created xsi:type="dcterms:W3CDTF">2022-02-01T15:46:00Z</dcterms:created>
  <dcterms:modified xsi:type="dcterms:W3CDTF">2022-02-01T15:46:00Z</dcterms:modified>
</cp:coreProperties>
</file>