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1B4E" w14:textId="77777777" w:rsidR="006B7648" w:rsidRDefault="006B7648">
      <w:r>
        <w:t>Page View</w:t>
      </w:r>
    </w:p>
    <w:p w14:paraId="6A2FB218" w14:textId="77777777" w:rsidR="006B7648" w:rsidRDefault="006B7648"/>
    <w:p w14:paraId="1E0A8C4E" w14:textId="5F98976A" w:rsidR="006B7648" w:rsidRDefault="000259FA">
      <w:r w:rsidRPr="000259FA">
        <w:drawing>
          <wp:inline distT="0" distB="0" distL="0" distR="0" wp14:anchorId="5C290219" wp14:editId="268BFCB8">
            <wp:extent cx="5731510" cy="237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ECC3" w14:textId="2F6759A6" w:rsidR="006B7648" w:rsidRDefault="006B7648">
      <w:r>
        <w:t>Updated Customer Details:</w:t>
      </w:r>
    </w:p>
    <w:p w14:paraId="2AE6FE83" w14:textId="7ABEACD2" w:rsidR="006B7648" w:rsidRDefault="006B7648"/>
    <w:p w14:paraId="7FF8EE32" w14:textId="3947C620" w:rsidR="006B7648" w:rsidRDefault="000259FA">
      <w:r w:rsidRPr="000259FA">
        <w:drawing>
          <wp:inline distT="0" distB="0" distL="0" distR="0" wp14:anchorId="1188921E" wp14:editId="3F3A6F35">
            <wp:extent cx="5731510" cy="2061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5EB1" w14:textId="1F0DA8BB" w:rsidR="006B7648" w:rsidRDefault="006B7648">
      <w:r>
        <w:t>Adding Customer Details:</w:t>
      </w:r>
    </w:p>
    <w:p w14:paraId="4C316706" w14:textId="7BF5A967" w:rsidR="006B7648" w:rsidRDefault="000259FA">
      <w:r w:rsidRPr="000259FA">
        <w:drawing>
          <wp:inline distT="0" distB="0" distL="0" distR="0" wp14:anchorId="3870AFAF" wp14:editId="16EEBB6A">
            <wp:extent cx="5731510" cy="2403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C3D7" w14:textId="7315C67A" w:rsidR="000259FA" w:rsidRDefault="000259FA"/>
    <w:p w14:paraId="256C1914" w14:textId="3F0AD754" w:rsidR="000259FA" w:rsidRDefault="000259FA"/>
    <w:p w14:paraId="1DF37ACC" w14:textId="0ECB244C" w:rsidR="000259FA" w:rsidRDefault="000259FA">
      <w:r>
        <w:t>Deleted Customer Information</w:t>
      </w:r>
    </w:p>
    <w:p w14:paraId="223C23BF" w14:textId="78340956" w:rsidR="000259FA" w:rsidRDefault="000259FA"/>
    <w:p w14:paraId="7F5715DC" w14:textId="4AEE8F3C" w:rsidR="000259FA" w:rsidRDefault="000259FA"/>
    <w:p w14:paraId="3CF9C371" w14:textId="3263414D" w:rsidR="000259FA" w:rsidRDefault="000259FA">
      <w:r w:rsidRPr="000259FA">
        <w:drawing>
          <wp:inline distT="0" distB="0" distL="0" distR="0" wp14:anchorId="1CF6C01B" wp14:editId="5C4DE620">
            <wp:extent cx="5731510" cy="2823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E324" w14:textId="6332B072" w:rsidR="002031B2" w:rsidRDefault="002031B2"/>
    <w:p w14:paraId="2AA7F37C" w14:textId="020197C7" w:rsidR="002031B2" w:rsidRDefault="002031B2">
      <w:r w:rsidRPr="002031B2">
        <w:drawing>
          <wp:inline distT="0" distB="0" distL="0" distR="0" wp14:anchorId="12286F28" wp14:editId="5C6D15CF">
            <wp:extent cx="5731510" cy="2891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48"/>
    <w:rsid w:val="000259FA"/>
    <w:rsid w:val="002031B2"/>
    <w:rsid w:val="006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D394"/>
  <w15:chartTrackingRefBased/>
  <w15:docId w15:val="{C8C0B241-898E-44FC-82E5-99FD352C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A</dc:creator>
  <cp:keywords/>
  <dc:description/>
  <cp:lastModifiedBy>Clara A</cp:lastModifiedBy>
  <cp:revision>1</cp:revision>
  <cp:lastPrinted>2022-07-07T17:34:00Z</cp:lastPrinted>
  <dcterms:created xsi:type="dcterms:W3CDTF">2022-07-07T17:24:00Z</dcterms:created>
  <dcterms:modified xsi:type="dcterms:W3CDTF">2022-07-07T17:54:00Z</dcterms:modified>
</cp:coreProperties>
</file>