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C05B3CD" wp14:paraId="7B546FB2" wp14:textId="2A8A40B0">
      <w:pPr>
        <w:jc w:val="center"/>
        <w:rPr>
          <w:rFonts w:ascii="Aptos" w:hAnsi="Aptos"/>
          <w:noProof w:val="0"/>
          <w:sz w:val="24"/>
          <w:szCs w:val="24"/>
          <w:lang w:val="en-US"/>
        </w:rPr>
      </w:pPr>
      <w:r w:rsidRPr="1C05B3CD" w:rsidR="6FE5391B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Runtime Analysis: Vector – Milestone 1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60"/>
        <w:gridCol w:w="1896"/>
        <w:gridCol w:w="1580"/>
        <w:gridCol w:w="1309"/>
      </w:tblGrid>
      <w:tr w:rsidR="1C05B3CD" w:rsidTr="1C05B3CD" w14:paraId="39608F29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8FDC2C6" w14:textId="6C44CC0F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DB2F13E" w14:textId="3D2AF01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Line Cost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E7BF40A" w14:textId="6B38E24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 xml:space="preserve"># Times </w:t>
            </w:r>
          </w:p>
          <w:p w:rsidR="1C05B3CD" w:rsidP="1C05B3CD" w:rsidRDefault="1C05B3CD" w14:paraId="54712823" w14:textId="71AED8DC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Executes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5F8B7CC" w14:textId="0EBFDF24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Total</w:t>
            </w:r>
          </w:p>
          <w:p w:rsidR="1C05B3CD" w:rsidP="1C05B3CD" w:rsidRDefault="1C05B3CD" w14:paraId="5EFB0B34" w14:textId="2E64F93F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Cost</w:t>
            </w:r>
          </w:p>
        </w:tc>
      </w:tr>
      <w:tr w:rsidR="1C05B3CD" w:rsidTr="1C05B3CD" w14:paraId="75EE9841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AF90093" w14:textId="3179B141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Open file in reading mode with name = filename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8C2D253" w14:textId="61E140FB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D890138" w14:textId="498C156D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D781C99" w14:textId="36BEE3C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21631990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0235BFE" w14:textId="5105E2CE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 xml:space="preserve">First if statement: If file cannot be opened, print error and exit 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86F6CE4" w14:textId="5161705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01F32D1" w14:textId="2E80718D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1903951" w14:textId="24904605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4BF05467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6267159" w14:textId="0FD3DB7A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Create empty list called courseList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DCAAD7D" w14:textId="20A51AA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8ED97E2" w14:textId="04808D1F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939C213" w14:textId="1D1FC05D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637DC36C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4AC1138" w14:textId="5A4E66CE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Create empty set called allCourseIds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210BD33" w14:textId="5B84EDD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47D5D57" w14:textId="11B80F31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D796407" w14:textId="3C07A109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3C34B44A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5B405EB" w14:textId="04E4FA1B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First for loop: For each line in file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8C0CF30" w14:textId="1A178A98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02F6068" w14:textId="4A7B1D0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D61791F" w14:textId="5EFB121F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31C55AC4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FAFAE09" w14:textId="19EC9C90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Split the line into parts using delimiter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421D228" w14:textId="46695FA9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77FD5DF" w14:textId="5304A038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33BB09E" w14:textId="07AB026D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0E01B5CD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4E695DC" w14:textId="2078C875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if number of parts &lt; 2: print error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1546027" w14:textId="085EEBA1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1C86823" w14:textId="10D4520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&lt;=n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96FFE97" w14:textId="0C9F3076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1C05B3CD" w:rsidTr="1C05B3CD" w14:paraId="79D4ACE7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6D8EC8B" w14:textId="0B514356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courseID = parts[0]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431DA53" w14:textId="4949825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5903C85" w14:textId="5BE98AD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84E85FE" w14:textId="5F22C9DB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0BA9E3F0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B0CDCAA" w14:textId="66DCE189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title = parts[1]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FB2B2D7" w14:textId="42F77C34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A828140" w14:textId="24F49968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179B1CA" w14:textId="3BBAFDA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15A5CCEE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F83BEB7" w14:textId="7B0F5DAD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Add courseID to allCourseIds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085629D" w14:textId="74CC2487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C6E6D81" w14:textId="7DCFBC06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1F51806" w14:textId="5FEF8884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02C92BCD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63F88C6" w14:textId="3D0BF14C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End for loop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5C00E62" w14:textId="4AB56D1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90F3C1F" w14:textId="7F706AD6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197DD8D" w14:textId="1D0FD807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141D1138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464EA4A" w14:textId="605CB264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Create empty list called referenceList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3164A82" w14:textId="5AFF6C0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B7946C6" w14:textId="54AC76E7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71D202D" w14:textId="65B774FB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2EEC2C72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C3E13D0" w14:textId="29BDA6CE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Create a variable called prereqId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B531319" w14:textId="40645E61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8E1CA8B" w14:textId="5930F658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23BD38A" w14:textId="3525B205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0D2AE528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41E24A0" w14:textId="226C6832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For each line in file: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A9DC136" w14:textId="4B029F2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657B2B2" w14:textId="62839BB7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5DF8E6C" w14:textId="5D071369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25BDF024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AB02846" w14:textId="65860B2D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Split line into parts using delimiter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7E8DEB7" w14:textId="405A0525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C5AB9EF" w14:textId="156FA3F7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99791D2" w14:textId="2892C1D6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493B3C3A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A213BEB" w14:textId="1D4C51E6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courseID = parts[0]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338DE66" w14:textId="30FC4DFF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38E3B65" w14:textId="65B48059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13BC248" w14:textId="5EC4625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48953FC1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A455CE5" w14:textId="3825F84D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title = parts[1]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193FE97" w14:textId="4A8B5161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06774F1" w14:textId="4F2F9225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5B9A6F5" w14:textId="0F3E736B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1AA853F8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E109F10" w14:textId="152E3080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For each part from index [2] to end: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8378CFB" w14:textId="2EAE68E9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7E7703B" w14:textId="05CF76BB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F59114A" w14:textId="1D6DCAC9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4EC6845C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5EF241C" w14:textId="41A80BD8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prereqId = parts[2]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A944CB7" w14:textId="3DE613B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A8814EA" w14:textId="2EB60586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B329B57" w14:textId="2D2BA611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25294A28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EB1ED56" w14:textId="7805D92A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If prereqId is not in allCourseIds: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FE0CD0F" w14:textId="50A257D9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54CC109" w14:textId="422DDDBD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&lt;=n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87DEAB2" w14:textId="65AFAC91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1C05B3CD" w:rsidTr="1C05B3CD" w14:paraId="78C2ED75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FAB639B" w14:textId="75A649BE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Print "Invalid Prerequisite.”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020B6BA" w14:textId="24E716DD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A46FFDB" w14:textId="4F18D301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&lt;=n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E4EDAD1" w14:textId="3AD91DE4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1C05B3CD" w:rsidTr="1C05B3CD" w14:paraId="1C6C0562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8682D58" w14:textId="410E134C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Else Add prereqId to the referenceList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3238C81" w14:textId="6FE9232B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CA38D1F" w14:textId="56101D58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&lt;=n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D1795BD" w14:textId="58EF79E5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1C05B3CD" w:rsidTr="1C05B3CD" w14:paraId="71039AB6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2D29230" w14:textId="55C020E1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End if statement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93AD52B" w14:textId="65DF1449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1657052" w14:textId="6E4AC05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6515E43" w14:textId="71EEE82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05FDAE3D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2D5419E" w14:textId="723F4922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End nested for loop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2B1AA09" w14:textId="350A05B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A63A78E" w14:textId="45165019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1C848F7" w14:textId="3E66512F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3E7D8A62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316BC95" w14:textId="2935908C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Create course Object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11565D4" w14:textId="3FE361F7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C19E954" w14:textId="2F7BEE3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163E10B" w14:textId="466AE6A4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071DC436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CFE8F76" w14:textId="220D1F79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Add courseID, title, referenceList to course Object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9D64CA3" w14:textId="634D725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F7D02CD" w14:textId="182F1D96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6370EFD" w14:textId="0107B7EF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7B5BF579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0B69664" w14:textId="66EEC338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Add course Object to courseList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F598CD2" w14:textId="22F89F8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0FB5C37" w14:textId="6C8849CD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ED99AA9" w14:textId="479B479C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17E1764B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8BF4023" w14:textId="7E5EC28F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End for loop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B72F550" w14:textId="42CE530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B0BEC12" w14:textId="71918F5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6FBFA71" w14:textId="484A29ED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58ED8F94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543C32B" w14:textId="33A0BF35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Close the file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595DAF1" w14:textId="45DA794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0A5C591" w14:textId="344BF1E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BDACCDE" w14:textId="4EC3EFCF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6CA4CC2B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8ABE608" w14:textId="2621AFF6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Return courseList</w:t>
            </w:r>
          </w:p>
        </w:tc>
        <w:tc>
          <w:tcPr>
            <w:tcW w:w="1896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82A813B" w14:textId="1909CAD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6C3F2DA" w14:textId="06CECC4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5434183" w14:textId="73AEBC06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658C8674">
        <w:trPr>
          <w:trHeight w:val="300"/>
        </w:trPr>
        <w:tc>
          <w:tcPr>
            <w:tcW w:w="8036" w:type="dxa"/>
            <w:gridSpan w:val="3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A0D9F28" w14:textId="5B115C37">
            <w:pPr>
              <w:jc w:val="right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Total Cost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BC5B55D" w14:textId="532542BD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13</w:t>
            </w:r>
          </w:p>
        </w:tc>
      </w:tr>
      <w:tr w:rsidR="1C05B3CD" w:rsidTr="1C05B3CD" w14:paraId="0EDF73CE">
        <w:trPr>
          <w:trHeight w:val="300"/>
        </w:trPr>
        <w:tc>
          <w:tcPr>
            <w:tcW w:w="8036" w:type="dxa"/>
            <w:gridSpan w:val="3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CFCBAF6" w14:textId="197C4A07">
            <w:pPr>
              <w:jc w:val="right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Runtime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3F90F47" w14:textId="7D84A1F1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13</w:t>
            </w:r>
          </w:p>
        </w:tc>
      </w:tr>
    </w:tbl>
    <w:p xmlns:wp14="http://schemas.microsoft.com/office/word/2010/wordml" wp14:paraId="2C078E63" wp14:textId="3C84D303"/>
    <w:p w:rsidR="6692236D" w:rsidP="1C05B3CD" w:rsidRDefault="6692236D" w14:paraId="268893B4" w14:textId="2AC22CE6">
      <w:pPr>
        <w:jc w:val="center"/>
        <w:rPr>
          <w:rFonts w:ascii="Aptos" w:hAnsi="Aptos"/>
          <w:noProof w:val="0"/>
          <w:sz w:val="24"/>
          <w:szCs w:val="24"/>
          <w:lang w:val="en-US"/>
        </w:rPr>
      </w:pPr>
      <w:r w:rsidRPr="1C05B3CD" w:rsidR="6692236D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Runtime Analysis: Hash Table – Milestone 2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9"/>
        <w:gridCol w:w="1971"/>
        <w:gridCol w:w="1565"/>
        <w:gridCol w:w="1309"/>
      </w:tblGrid>
      <w:tr w:rsidR="1C05B3CD" w:rsidTr="1C05B3CD" w14:paraId="0EFF1162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644AE80" w14:textId="687A7BA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40D0117" w14:textId="3DBFDBB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Line Cost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BAC773A" w14:textId="4CAA356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# Times Executes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1690E55" w14:textId="5A80C94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Total Cost</w:t>
            </w:r>
          </w:p>
        </w:tc>
      </w:tr>
      <w:tr w:rsidR="1C05B3CD" w:rsidTr="1C05B3CD" w14:paraId="7284AE35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CF3CDCC" w14:textId="35D37307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Open file in reading mode with name = filename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7CEEB78" w14:textId="0CFFB8B1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BA715E6" w14:textId="4AFE020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7818AB4" w14:textId="472A70DF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214CBAB2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BD524F4" w14:textId="5F2048AC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First if statement: If file can’t be opened, print message and exit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035F185" w14:textId="102A91A7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5696AB1" w14:textId="25A2D12D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24E5DE0" w14:textId="3039A63B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19B231F2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4F9E420" w14:textId="6C3415A5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Create an empty set called allCourseIds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DEE1813" w14:textId="57D1988B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67B2776" w14:textId="2F8EB4F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09F5BC7" w14:textId="1C290924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2FC9977C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D5C489B" w14:textId="50641556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Construct a hash table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F37A6C6" w14:textId="305F9479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99F9C47" w14:textId="344D5E39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E600DCF" w14:textId="4036181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3CF41DD6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4A75F26" w14:textId="39571B95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HashTable(size_t size : table_size(size), table(size)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5C9473A" w14:textId="58CC1276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4A4AD43" w14:textId="4F8DD715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147A420" w14:textId="3836E6E7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52E7E0E8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5452DBA" w14:textId="5634FB7B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Function hashFunction(int key): Return key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7CA3EBD" w14:textId="4FBB43C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E111886" w14:textId="1ED6698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92DABF3" w14:textId="071DE5E7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00F2E5B8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4F257FC" w14:textId="1E3F9199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Call the hashFunction to compute indexes for keys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A9F65C2" w14:textId="315DAC91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EC63A2C" w14:textId="07F9BA7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A8B894F" w14:textId="649B197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43691AD8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3234A6D" w14:textId="1A6EFE69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int index = hashFunction(key)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0E1F00C" w14:textId="0B7B9019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3A94455" w14:textId="174CE678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FA14583" w14:textId="2EFE9644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1BCA669D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A5CD461" w14:textId="584577EB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Insert a key-text pair into the hash table at an indexed location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AE7EB8B" w14:textId="2F4676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3F867AE" w14:textId="4570D1E8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5816DFF" w14:textId="14F1B0AC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217AA323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BECDDF5" w14:textId="25F05728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table[index].push_back(make_pair(key, text))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9CC10B5" w14:textId="36A0818F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16A947C" w14:textId="5AF238A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D711437" w14:textId="1E9E69C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609E7C01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ED3950A" w14:textId="283B9C85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For each line in file: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A38BE92" w14:textId="5BA05BC4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95022A9" w14:textId="501CD575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53BB2C0" w14:textId="3E8AC37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5A1B714C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F0114E2" w14:textId="58733F70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Split the line into parts using delimiter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E468E40" w14:textId="2A670EB4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669D717" w14:textId="36F1575D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C0D0BD2" w14:textId="1DADA5B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78DD3CF3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F4783E4" w14:textId="5697647C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if number of parts &lt; 2: print error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1F07977" w14:textId="3BA39C1C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B497B66" w14:textId="27CCDD88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&lt;=n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5A13FD3" w14:textId="1062663C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1C05B3CD" w:rsidTr="1C05B3CD" w14:paraId="03C6B065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B4BA509" w14:textId="26FE52DF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courseID = parts[0]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C611B71" w14:textId="7A80760D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BE3BF32" w14:textId="7CA016A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882E2EA" w14:textId="5ABF173C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0C26189E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B4261A4" w14:textId="47101B82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title = parts[1]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379306C" w14:textId="11432725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70CCCD8" w14:textId="7DD55987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829D248" w14:textId="4F5A3BF9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4867FE89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15C191B" w14:textId="59DB3A30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Add courseID to allCourseIds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BAA0DC5" w14:textId="5D51629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58E7A86" w14:textId="07B6AFB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E7A8A40" w14:textId="4AED3308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281B595C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3E18371" w14:textId="752A8B67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Call the Insert function with courseID and title as the argument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313BC4F" w14:textId="013BB9E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F43DB8C" w14:textId="7DA6EDEF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B79149B" w14:textId="1D146967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165365F4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F4B4208" w14:textId="402EC184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Insert(courseID, title)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06C7A28" w14:textId="02665527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DA58D77" w14:textId="285C3F4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842BC51" w14:textId="363C4287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5461FC56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4412420" w14:textId="0675585C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End for loop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92300C4" w14:textId="35175286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06D21A5" w14:textId="3F1C0E8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848B4D6" w14:textId="2964D174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74528259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D6A05A8" w14:textId="55303C3C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 xml:space="preserve">For each line in file: Split using delimiter, set courseID = parts[0] and title = parts[1] 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14B58AC" w14:textId="5CEB9008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2E28247" w14:textId="4490DAD5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F7852C9" w14:textId="1AB9567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65E2BD38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DEA56A2" w14:textId="4D844196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Create a variable called prereqId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5BFEA1E" w14:textId="595E41C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3AB9B9C" w14:textId="2871410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29517AE" w14:textId="13597EDC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35EF247C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853986A" w14:textId="78A1DF0D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 xml:space="preserve">For each part from index [2] to end: 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5475610" w14:textId="386615D9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62FD19F" w14:textId="6D83B82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8E42B59" w14:textId="373E6E25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24310407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FECE87D" w14:textId="35B47449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If line has a third element determined by the delimiter, set prereqId = parts[2]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F3327D9" w14:textId="2DE32BA7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82B454E" w14:textId="63A436A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194155D" w14:textId="3B795B28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47EF61C1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8733B79" w14:textId="5738D9B1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Else if line has third and fourth element determined by the delimeter PrereqId = parts[2] prereqId = parts[3]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1E3F4A2" w14:textId="2B206369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A4FDAA2" w14:textId="5A93BC45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5FCC176" w14:textId="1C204FC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1F8203B2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06F7225" w14:textId="14C022BD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Else prereqId = “ “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BBEDFBC" w14:textId="5B3CAF0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6C40610" w14:textId="0B6A9FA4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290C4B0" w14:textId="01A0F0F6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6D618B04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50DAF4C" w14:textId="04AC72DC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End if elif statement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F1671FD" w14:textId="1D062D56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7B0A125" w14:textId="14E4A989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2199C1F" w14:textId="790EE304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3022D33C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8CCFB4C" w14:textId="41E3B02D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If prereqId is not in allCourseIds: Print "Invalid Prerequisite.”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7450E42" w14:textId="664C545F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3171DE3" w14:textId="0237FD19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&lt;=n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C0003BB" w14:textId="2203C257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1C05B3CD" w:rsidTr="1C05B3CD" w14:paraId="69341A39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C867D89" w14:textId="00FB55A6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prereqId = “ “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EB0C0A0" w14:textId="392015B6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618A45C" w14:textId="0E96477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&lt;=n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ADBF663" w14:textId="31F7D8C0">
            <w:pPr>
              <w:jc w:val="center"/>
              <w:rPr>
                <w:rFonts w:ascii="Aptos" w:hAnsi="Aptos"/>
                <w:sz w:val="24"/>
                <w:szCs w:val="24"/>
              </w:rPr>
            </w:pPr>
          </w:p>
        </w:tc>
      </w:tr>
      <w:tr w:rsidR="1C05B3CD" w:rsidTr="1C05B3CD" w14:paraId="1B6C0619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810F536" w14:textId="4C3717E4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End if statement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D7AFDFF" w14:textId="5AD848F1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209FA08" w14:textId="7EBCD7FD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C978443" w14:textId="1F99D11D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16D72F03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7F63E30" w14:textId="655FBC12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End nested for loop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7737812" w14:textId="26A4C8DD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3990310" w14:textId="542C579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17D01CC" w14:textId="52409898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6ED43856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8E60B96" w14:textId="03187E7B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Call the Insert function; Insert(courseID, title.append(prereqId))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49D4F40" w14:textId="6C9B335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85EF114" w14:textId="7289B07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E190B2D" w14:textId="51C27241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6792F0FD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EF02A53" w14:textId="10C5AFA5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End for loop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A03A23D" w14:textId="46F365BF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87229CB" w14:textId="4DF168E9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5EDC5CF" w14:textId="0803F3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0DE1490E">
        <w:trPr>
          <w:trHeight w:val="300"/>
        </w:trPr>
        <w:tc>
          <w:tcPr>
            <w:tcW w:w="468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1FA56BB" w14:textId="3A474713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Close the file and Return HashTable</w:t>
            </w:r>
          </w:p>
        </w:tc>
        <w:tc>
          <w:tcPr>
            <w:tcW w:w="197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5C72B65" w14:textId="51C8713C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351625E" w14:textId="44402DA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705F121" w14:textId="50DFF439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2BAE03F4">
        <w:trPr>
          <w:trHeight w:val="300"/>
        </w:trPr>
        <w:tc>
          <w:tcPr>
            <w:tcW w:w="8225" w:type="dxa"/>
            <w:gridSpan w:val="3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2ED982B" w14:textId="2FB03C31">
            <w:pPr>
              <w:jc w:val="right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Total Cost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88E5F81" w14:textId="33DC4078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16</w:t>
            </w:r>
          </w:p>
        </w:tc>
      </w:tr>
      <w:tr w:rsidR="1C05B3CD" w:rsidTr="1C05B3CD" w14:paraId="1ECF9ABF">
        <w:trPr>
          <w:trHeight w:val="300"/>
        </w:trPr>
        <w:tc>
          <w:tcPr>
            <w:tcW w:w="8225" w:type="dxa"/>
            <w:gridSpan w:val="3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4731226" w14:textId="7646B69A">
            <w:pPr>
              <w:jc w:val="right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Runtime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98D3236" w14:textId="6AA36739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16</w:t>
            </w:r>
          </w:p>
        </w:tc>
      </w:tr>
    </w:tbl>
    <w:p w:rsidR="1C05B3CD" w:rsidRDefault="1C05B3CD" w14:paraId="063A6EB1" w14:textId="146055D6"/>
    <w:p w:rsidR="54017672" w:rsidP="1C05B3CD" w:rsidRDefault="54017672" w14:paraId="302659D9" w14:textId="012EE42A">
      <w:pPr>
        <w:jc w:val="center"/>
        <w:rPr>
          <w:rFonts w:ascii="Aptos" w:hAnsi="Aptos"/>
          <w:noProof w:val="0"/>
          <w:sz w:val="24"/>
          <w:szCs w:val="24"/>
          <w:lang w:val="en-US"/>
        </w:rPr>
      </w:pPr>
      <w:r w:rsidRPr="1C05B3CD" w:rsidR="5401767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Runtime Analysis: Binary Search Tree – Milestone 3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90"/>
        <w:gridCol w:w="1851"/>
        <w:gridCol w:w="1625"/>
        <w:gridCol w:w="1309"/>
      </w:tblGrid>
      <w:tr w:rsidR="1C05B3CD" w:rsidTr="1C05B3CD" w14:paraId="4D671D50">
        <w:trPr>
          <w:trHeight w:val="300"/>
        </w:trPr>
        <w:tc>
          <w:tcPr>
            <w:tcW w:w="459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8BA4051" w14:textId="35D5FF1B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85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88A5164" w14:textId="5125E1C7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Line Cost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AA02047" w14:textId="0CDD4187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# Times Executes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E4F4330" w14:textId="26C8A344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Total Cost</w:t>
            </w:r>
          </w:p>
        </w:tc>
      </w:tr>
      <w:tr w:rsidR="1C05B3CD" w:rsidTr="1C05B3CD" w14:paraId="362C5462">
        <w:trPr>
          <w:trHeight w:val="300"/>
        </w:trPr>
        <w:tc>
          <w:tcPr>
            <w:tcW w:w="459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6808D85" w14:textId="6E224806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Open file in reading mode</w:t>
            </w:r>
          </w:p>
        </w:tc>
        <w:tc>
          <w:tcPr>
            <w:tcW w:w="185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733A4D3" w14:textId="02BE543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54E91DD" w14:textId="010C50CD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95E34AF" w14:textId="4C418D35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55D6EBF0">
        <w:trPr>
          <w:trHeight w:val="300"/>
        </w:trPr>
        <w:tc>
          <w:tcPr>
            <w:tcW w:w="459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E9A1428" w14:textId="5C6A78CF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If file can’t open: print error message and exit program</w:t>
            </w:r>
          </w:p>
        </w:tc>
        <w:tc>
          <w:tcPr>
            <w:tcW w:w="185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8079146" w14:textId="165E47DF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26A1149" w14:textId="1DD29B0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FA4CEF2" w14:textId="73D19B1F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52296E4D">
        <w:trPr>
          <w:trHeight w:val="300"/>
        </w:trPr>
        <w:tc>
          <w:tcPr>
            <w:tcW w:w="459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9D23193" w14:textId="7A2B4730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Create a node called Binary_Search_Tree</w:t>
            </w:r>
          </w:p>
        </w:tc>
        <w:tc>
          <w:tcPr>
            <w:tcW w:w="185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F49F987" w14:textId="76391A2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49272BE" w14:textId="4001A89F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4E77C9A" w14:textId="4639891B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4A00ECAA">
        <w:trPr>
          <w:trHeight w:val="300"/>
        </w:trPr>
        <w:tc>
          <w:tcPr>
            <w:tcW w:w="459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9D73091" w14:textId="53779523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Create an empty set called allCourseIds</w:t>
            </w:r>
          </w:p>
        </w:tc>
        <w:tc>
          <w:tcPr>
            <w:tcW w:w="185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EDAC3CE" w14:textId="25304565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46A7CEA" w14:textId="79A0EF6B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218BB14" w14:textId="07092819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523374CC">
        <w:trPr>
          <w:trHeight w:val="300"/>
        </w:trPr>
        <w:tc>
          <w:tcPr>
            <w:tcW w:w="459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829C19D" w14:textId="2F797302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If the file has &gt;= 2 parameters: Print “File is formatted correctly”</w:t>
            </w:r>
          </w:p>
        </w:tc>
        <w:tc>
          <w:tcPr>
            <w:tcW w:w="185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E2076FB" w14:textId="28FA4BD1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261A9ED" w14:textId="78FC0661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C3B19DB" w14:textId="409D9B01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3D986EC7">
        <w:trPr>
          <w:trHeight w:val="300"/>
        </w:trPr>
        <w:tc>
          <w:tcPr>
            <w:tcW w:w="459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01EEEE9" w14:textId="4627D3CC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Else Print “File is incorrect”</w:t>
            </w:r>
          </w:p>
        </w:tc>
        <w:tc>
          <w:tcPr>
            <w:tcW w:w="185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550B235" w14:textId="5BABEFED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B61D30A" w14:textId="6F87DECD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CDF0891" w14:textId="42A02F4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49AE27CD">
        <w:trPr>
          <w:trHeight w:val="300"/>
        </w:trPr>
        <w:tc>
          <w:tcPr>
            <w:tcW w:w="459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16323EE" w14:textId="535924D8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End if statement</w:t>
            </w:r>
          </w:p>
        </w:tc>
        <w:tc>
          <w:tcPr>
            <w:tcW w:w="185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CB2B01B" w14:textId="0026C794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BC04875" w14:textId="220D4726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4FC0D93" w14:textId="674B10C7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061E728F">
        <w:trPr>
          <w:trHeight w:val="300"/>
        </w:trPr>
        <w:tc>
          <w:tcPr>
            <w:tcW w:w="459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DD7B89E" w14:textId="1D9049F7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For each line in file:</w:t>
            </w:r>
          </w:p>
        </w:tc>
        <w:tc>
          <w:tcPr>
            <w:tcW w:w="185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AF509AC" w14:textId="3B4091C5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E64750C" w14:textId="6464904C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0B8A883" w14:textId="2E6D7C8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31D27201">
        <w:trPr>
          <w:trHeight w:val="300"/>
        </w:trPr>
        <w:tc>
          <w:tcPr>
            <w:tcW w:w="459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3A6A91F" w14:textId="60D0871D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Split the line into parts with a delimiter</w:t>
            </w:r>
          </w:p>
        </w:tc>
        <w:tc>
          <w:tcPr>
            <w:tcW w:w="185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4C20721" w14:textId="5661DC37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64D4424" w14:textId="0A9E2F8D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8DFF3F7" w14:textId="01FA0BFC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57FC5BA1">
        <w:trPr>
          <w:trHeight w:val="300"/>
        </w:trPr>
        <w:tc>
          <w:tcPr>
            <w:tcW w:w="459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23B64F6" w14:textId="05141993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The element before the first delimiter is index[0]</w:t>
            </w:r>
          </w:p>
        </w:tc>
        <w:tc>
          <w:tcPr>
            <w:tcW w:w="185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896AC02" w14:textId="74DEE3DC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0A96C14" w14:textId="5CF6A458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F527E79" w14:textId="564E9EE9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25060FB6">
        <w:trPr>
          <w:trHeight w:val="300"/>
        </w:trPr>
        <w:tc>
          <w:tcPr>
            <w:tcW w:w="459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CC56BCD" w14:textId="3772B40A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The element before the second delimiter is index[1]</w:t>
            </w:r>
          </w:p>
        </w:tc>
        <w:tc>
          <w:tcPr>
            <w:tcW w:w="185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9FB88BD" w14:textId="2A2F7AEF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00C7E10" w14:textId="779C3C9C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31F61A0" w14:textId="26EDF831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1DBB7FDF">
        <w:trPr>
          <w:trHeight w:val="300"/>
        </w:trPr>
        <w:tc>
          <w:tcPr>
            <w:tcW w:w="459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D66664B" w14:textId="5DB1268D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Each element has an index</w:t>
            </w:r>
          </w:p>
        </w:tc>
        <w:tc>
          <w:tcPr>
            <w:tcW w:w="185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FD370C4" w14:textId="0B8EF22C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B8B9C37" w14:textId="1C43905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5AD5FB6" w14:textId="1B5828D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597BCADC">
        <w:trPr>
          <w:trHeight w:val="300"/>
        </w:trPr>
        <w:tc>
          <w:tcPr>
            <w:tcW w:w="459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25A7AF1" w14:textId="21F9A492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courseID = index[0]; Add courseID into allCourseIds</w:t>
            </w:r>
          </w:p>
        </w:tc>
        <w:tc>
          <w:tcPr>
            <w:tcW w:w="185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00C8F73" w14:textId="418D45BD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2AAD106" w14:textId="75A3A814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4EF1EB9" w14:textId="7569F49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487E6BA7">
        <w:trPr>
          <w:trHeight w:val="300"/>
        </w:trPr>
        <w:tc>
          <w:tcPr>
            <w:tcW w:w="459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10CB7C3" w14:textId="4BF43A14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courseName = index[1]</w:t>
            </w:r>
          </w:p>
        </w:tc>
        <w:tc>
          <w:tcPr>
            <w:tcW w:w="185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AD80E35" w14:textId="7442DDC7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9ECB765" w14:textId="42B49825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DC77299" w14:textId="776CCD4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5CECC0BB">
        <w:trPr>
          <w:trHeight w:val="300"/>
        </w:trPr>
        <w:tc>
          <w:tcPr>
            <w:tcW w:w="459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211D8C2" w14:textId="05AADEB5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If index[2] is not within allCourseIds: print “Invalid Prerequisite”</w:t>
            </w:r>
          </w:p>
        </w:tc>
        <w:tc>
          <w:tcPr>
            <w:tcW w:w="185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29451E9" w14:textId="437800BD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B4454F9" w14:textId="6F350C7D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952A476" w14:textId="66DBD6E0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7F542CAE">
        <w:trPr>
          <w:trHeight w:val="300"/>
        </w:trPr>
        <w:tc>
          <w:tcPr>
            <w:tcW w:w="459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D5688C9" w14:textId="03CBB041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Else preReqCourse = index[2]</w:t>
            </w:r>
          </w:p>
        </w:tc>
        <w:tc>
          <w:tcPr>
            <w:tcW w:w="185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EDEEE3B" w14:textId="55CA9C33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030D455" w14:textId="3B07AB36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8E9A641" w14:textId="724B20B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4332CA0D">
        <w:trPr>
          <w:trHeight w:val="300"/>
        </w:trPr>
        <w:tc>
          <w:tcPr>
            <w:tcW w:w="459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8C78295" w14:textId="67B397A4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End if statement</w:t>
            </w:r>
          </w:p>
        </w:tc>
        <w:tc>
          <w:tcPr>
            <w:tcW w:w="185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5AF8BC0" w14:textId="2E8E3CEB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D9B8F4F" w14:textId="0FC7DFDA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E0CB99E" w14:textId="25E2893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5B0795C3">
        <w:trPr>
          <w:trHeight w:val="300"/>
        </w:trPr>
        <w:tc>
          <w:tcPr>
            <w:tcW w:w="459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529B0F8" w14:textId="78288609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Create a new object call Obj</w:t>
            </w:r>
          </w:p>
        </w:tc>
        <w:tc>
          <w:tcPr>
            <w:tcW w:w="185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2615DC5" w14:textId="29B2914E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DE50F75" w14:textId="0F10ADF9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66F396F" w14:textId="42558489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5633D3BA">
        <w:trPr>
          <w:trHeight w:val="300"/>
        </w:trPr>
        <w:tc>
          <w:tcPr>
            <w:tcW w:w="459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419474A" w14:textId="4DBDC90E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Add courseID, courseName, and preReqCourse (if any) into Obj</w:t>
            </w:r>
          </w:p>
        </w:tc>
        <w:tc>
          <w:tcPr>
            <w:tcW w:w="185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1808E98" w14:textId="3F636E35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E3FFFBE" w14:textId="52EE8666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4BB2C55" w14:textId="4D3FC86D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6E253895">
        <w:trPr>
          <w:trHeight w:val="300"/>
        </w:trPr>
        <w:tc>
          <w:tcPr>
            <w:tcW w:w="459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0C21835" w14:textId="6FF6D5C7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Add Obj into the next node Binary_Seach_Tree</w:t>
            </w:r>
          </w:p>
        </w:tc>
        <w:tc>
          <w:tcPr>
            <w:tcW w:w="185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16861CE" w14:textId="06EBB63F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105F8ED" w14:textId="2931853B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33BD97D" w14:textId="66DD6C12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n</w:t>
            </w:r>
          </w:p>
        </w:tc>
      </w:tr>
      <w:tr w:rsidR="1C05B3CD" w:rsidTr="1C05B3CD" w14:paraId="331EA72A">
        <w:trPr>
          <w:trHeight w:val="300"/>
        </w:trPr>
        <w:tc>
          <w:tcPr>
            <w:tcW w:w="459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4DB7887" w14:textId="5F1F50E7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End for loop</w:t>
            </w:r>
          </w:p>
        </w:tc>
        <w:tc>
          <w:tcPr>
            <w:tcW w:w="185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A902716" w14:textId="500AC8C7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A6000E0" w14:textId="297B7277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75FB5AF" w14:textId="5458ED54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5389A619">
        <w:trPr>
          <w:trHeight w:val="300"/>
        </w:trPr>
        <w:tc>
          <w:tcPr>
            <w:tcW w:w="459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9301DAF" w14:textId="1AD40E46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Close the file</w:t>
            </w:r>
          </w:p>
        </w:tc>
        <w:tc>
          <w:tcPr>
            <w:tcW w:w="185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1B0CDE0D" w14:textId="7BE6D708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EFAB98D" w14:textId="4C495938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2C0A2B1A" w14:textId="302BB7CD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5C10CF8F">
        <w:trPr>
          <w:trHeight w:val="300"/>
        </w:trPr>
        <w:tc>
          <w:tcPr>
            <w:tcW w:w="4590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43BC6CE" w14:textId="527923B2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Return nodes</w:t>
            </w:r>
          </w:p>
        </w:tc>
        <w:tc>
          <w:tcPr>
            <w:tcW w:w="1851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55F33387" w14:textId="212608AF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625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4F269B60" w14:textId="08C0D25C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0ABC8CA0" w14:textId="3B09228F">
            <w:pPr>
              <w:jc w:val="center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</w:t>
            </w:r>
          </w:p>
        </w:tc>
      </w:tr>
      <w:tr w:rsidR="1C05B3CD" w:rsidTr="1C05B3CD" w14:paraId="5545CA2C">
        <w:trPr>
          <w:trHeight w:val="300"/>
        </w:trPr>
        <w:tc>
          <w:tcPr>
            <w:tcW w:w="8066" w:type="dxa"/>
            <w:gridSpan w:val="3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39A45C30" w14:textId="6B663DEB">
            <w:pPr>
              <w:jc w:val="right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Total Cost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52A4B5D" w14:textId="71AD2BAC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10</w:t>
            </w:r>
          </w:p>
        </w:tc>
      </w:tr>
      <w:tr w:rsidR="1C05B3CD" w:rsidTr="1C05B3CD" w14:paraId="119BE371">
        <w:trPr>
          <w:trHeight w:val="300"/>
        </w:trPr>
        <w:tc>
          <w:tcPr>
            <w:tcW w:w="8066" w:type="dxa"/>
            <w:gridSpan w:val="3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60B2C595" w14:textId="60DBC0F8">
            <w:pPr>
              <w:jc w:val="right"/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Runtime</w:t>
            </w:r>
          </w:p>
        </w:tc>
        <w:tc>
          <w:tcPr>
            <w:tcW w:w="1309" w:type="dxa"/>
            <w:tcMar>
              <w:left w:w="105" w:type="dxa"/>
              <w:right w:w="105" w:type="dxa"/>
            </w:tcMar>
            <w:vAlign w:val="center"/>
          </w:tcPr>
          <w:p w:rsidR="1C05B3CD" w:rsidP="1C05B3CD" w:rsidRDefault="1C05B3CD" w14:paraId="71B5B1E9" w14:textId="5CD28DB8">
            <w:pPr>
              <w:rPr>
                <w:rFonts w:ascii="Aptos" w:hAnsi="Aptos"/>
                <w:sz w:val="24"/>
                <w:szCs w:val="24"/>
              </w:rPr>
            </w:pPr>
            <w:r w:rsidRPr="1C05B3CD" w:rsidR="1C05B3CD">
              <w:rPr>
                <w:rFonts w:ascii="Aptos" w:hAnsi="Aptos"/>
                <w:b w:val="1"/>
                <w:bCs w:val="1"/>
                <w:sz w:val="24"/>
                <w:szCs w:val="24"/>
                <w:lang w:val="en-US"/>
              </w:rPr>
              <w:t>10</w:t>
            </w:r>
          </w:p>
        </w:tc>
      </w:tr>
    </w:tbl>
    <w:p w:rsidR="1C05B3CD" w:rsidRDefault="1C05B3CD" w14:paraId="09BAC046" w14:textId="76B46B94"/>
    <w:p w:rsidR="7E750826" w:rsidP="1C05B3CD" w:rsidRDefault="7E750826" w14:paraId="147BB023" w14:textId="60CF1EA7">
      <w:pPr>
        <w:ind w:firstLine="720"/>
        <w:rPr>
          <w:rFonts w:ascii="Aptos" w:hAnsi="Aptos"/>
          <w:noProof w:val="0"/>
          <w:sz w:val="24"/>
          <w:szCs w:val="24"/>
          <w:lang w:val="en-US"/>
        </w:rPr>
      </w:pPr>
      <w:r w:rsidRPr="1C05B3CD" w:rsidR="7E750826">
        <w:rPr>
          <w:rFonts w:ascii="Aptos" w:hAnsi="Aptos"/>
          <w:noProof w:val="0"/>
          <w:sz w:val="24"/>
          <w:szCs w:val="24"/>
          <w:lang w:val="en-US"/>
        </w:rPr>
        <w:t xml:space="preserve">There are several advantages and disadvantages of each data structure. The </w:t>
      </w:r>
      <w:r w:rsidRPr="1C05B3CD" w:rsidR="7E750826">
        <w:rPr>
          <w:rFonts w:ascii="Aptos" w:hAnsi="Aptos"/>
          <w:noProof w:val="0"/>
          <w:sz w:val="24"/>
          <w:szCs w:val="24"/>
          <w:lang w:val="en-US"/>
        </w:rPr>
        <w:t>advantages</w:t>
      </w:r>
      <w:r w:rsidRPr="1C05B3CD" w:rsidR="7E750826">
        <w:rPr>
          <w:rFonts w:ascii="Aptos" w:hAnsi="Aptos"/>
          <w:noProof w:val="0"/>
          <w:sz w:val="24"/>
          <w:szCs w:val="24"/>
          <w:lang w:val="en-US"/>
        </w:rPr>
        <w:t xml:space="preserve"> of using a vector is it is dynamic, meaning their size can be changed, </w:t>
      </w:r>
      <w:r w:rsidRPr="1C05B3CD" w:rsidR="7E750826">
        <w:rPr>
          <w:rFonts w:ascii="Aptos" w:hAnsi="Aptos"/>
          <w:noProof w:val="0"/>
          <w:sz w:val="24"/>
          <w:szCs w:val="24"/>
          <w:lang w:val="en-US"/>
        </w:rPr>
        <w:t>whereas</w:t>
      </w:r>
      <w:r w:rsidRPr="1C05B3CD" w:rsidR="7E750826">
        <w:rPr>
          <w:rFonts w:ascii="Aptos" w:hAnsi="Aptos"/>
          <w:noProof w:val="0"/>
          <w:sz w:val="24"/>
          <w:szCs w:val="24"/>
          <w:lang w:val="en-US"/>
        </w:rPr>
        <w:t xml:space="preserve"> arrays have a fixed </w:t>
      </w:r>
      <w:r w:rsidRPr="1C05B3CD" w:rsidR="7E750826">
        <w:rPr>
          <w:rFonts w:ascii="Aptos" w:hAnsi="Aptos"/>
          <w:noProof w:val="0"/>
          <w:sz w:val="24"/>
          <w:szCs w:val="24"/>
          <w:lang w:val="en-US"/>
        </w:rPr>
        <w:t>size</w:t>
      </w:r>
      <w:r w:rsidRPr="1C05B3CD" w:rsidR="7E750826">
        <w:rPr>
          <w:rFonts w:ascii="Aptos" w:hAnsi="Aptos"/>
          <w:noProof w:val="0"/>
          <w:sz w:val="24"/>
          <w:szCs w:val="24"/>
          <w:lang w:val="en-US"/>
        </w:rPr>
        <w:t xml:space="preserve"> and it can occupy reserved space in the memory, </w:t>
      </w:r>
      <w:r w:rsidRPr="1C05B3CD" w:rsidR="7E750826">
        <w:rPr>
          <w:rFonts w:ascii="Aptos" w:hAnsi="Aptos"/>
          <w:noProof w:val="0"/>
          <w:sz w:val="24"/>
          <w:szCs w:val="24"/>
          <w:lang w:val="en-US"/>
        </w:rPr>
        <w:t>whereas</w:t>
      </w:r>
      <w:r w:rsidRPr="1C05B3CD" w:rsidR="7E750826">
        <w:rPr>
          <w:rFonts w:ascii="Aptos" w:hAnsi="Aptos"/>
          <w:noProof w:val="0"/>
          <w:sz w:val="24"/>
          <w:szCs w:val="24"/>
          <w:lang w:val="en-US"/>
        </w:rPr>
        <w:t xml:space="preserve"> arrays cannot. One disadvantage of using a vector is unlike arrays, vectors do not provide direct access to elements using an index. The advantages of using a hash table </w:t>
      </w:r>
      <w:r w:rsidRPr="1C05B3CD" w:rsidR="7E750826">
        <w:rPr>
          <w:rFonts w:ascii="Aptos" w:hAnsi="Aptos"/>
          <w:noProof w:val="0"/>
          <w:sz w:val="24"/>
          <w:szCs w:val="24"/>
          <w:lang w:val="en-US"/>
        </w:rPr>
        <w:t>is</w:t>
      </w:r>
      <w:r w:rsidRPr="1C05B3CD" w:rsidR="7E750826">
        <w:rPr>
          <w:rFonts w:ascii="Aptos" w:hAnsi="Aptos"/>
          <w:noProof w:val="0"/>
          <w:sz w:val="24"/>
          <w:szCs w:val="24"/>
          <w:lang w:val="en-US"/>
        </w:rPr>
        <w:t xml:space="preserve"> that it provides quick access to </w:t>
      </w:r>
      <w:r w:rsidRPr="1C05B3CD" w:rsidR="7E750826">
        <w:rPr>
          <w:rFonts w:ascii="Aptos" w:hAnsi="Aptos"/>
          <w:noProof w:val="0"/>
          <w:sz w:val="24"/>
          <w:szCs w:val="24"/>
          <w:lang w:val="en-US"/>
        </w:rPr>
        <w:t>data</w:t>
      </w:r>
      <w:r w:rsidRPr="1C05B3CD" w:rsidR="7E750826">
        <w:rPr>
          <w:rFonts w:ascii="Aptos" w:hAnsi="Aptos"/>
          <w:noProof w:val="0"/>
          <w:sz w:val="24"/>
          <w:szCs w:val="24"/>
          <w:lang w:val="en-US"/>
        </w:rPr>
        <w:t xml:space="preserve"> and it is dynamic and can grow or shrink as needed. One disadvantage of using a hash table is that a poorly designed hash function can lead to many collisions. The advantages of using a Binary Search Tree </w:t>
      </w:r>
      <w:r w:rsidRPr="1C05B3CD" w:rsidR="7E750826">
        <w:rPr>
          <w:rFonts w:ascii="Aptos" w:hAnsi="Aptos"/>
          <w:noProof w:val="0"/>
          <w:sz w:val="24"/>
          <w:szCs w:val="24"/>
          <w:lang w:val="en-US"/>
        </w:rPr>
        <w:t>is</w:t>
      </w:r>
      <w:r w:rsidRPr="1C05B3CD" w:rsidR="7E750826">
        <w:rPr>
          <w:rFonts w:ascii="Aptos" w:hAnsi="Aptos"/>
          <w:noProof w:val="0"/>
          <w:sz w:val="24"/>
          <w:szCs w:val="24"/>
          <w:lang w:val="en-US"/>
        </w:rPr>
        <w:t xml:space="preserve"> that elements are stored in a sorted order making them easy to find and elements can be added efficiently. The disadvantage of using a Binary Search Tree is that it requires </w:t>
      </w:r>
      <w:r w:rsidRPr="1C05B3CD" w:rsidR="7E750826">
        <w:rPr>
          <w:rFonts w:ascii="Aptos" w:hAnsi="Aptos"/>
          <w:noProof w:val="0"/>
          <w:sz w:val="24"/>
          <w:szCs w:val="24"/>
          <w:lang w:val="en-US"/>
        </w:rPr>
        <w:t>additional</w:t>
      </w:r>
      <w:r w:rsidRPr="1C05B3CD" w:rsidR="7E750826">
        <w:rPr>
          <w:rFonts w:ascii="Aptos" w:hAnsi="Aptos"/>
          <w:noProof w:val="0"/>
          <w:sz w:val="24"/>
          <w:szCs w:val="24"/>
          <w:lang w:val="en-US"/>
        </w:rPr>
        <w:t xml:space="preserve"> memory to store pointers to child nodes.   </w:t>
      </w:r>
    </w:p>
    <w:p w:rsidR="7E750826" w:rsidP="1C05B3CD" w:rsidRDefault="7E750826" w14:paraId="3103C323" w14:textId="335F7519">
      <w:pPr>
        <w:ind w:firstLine="720"/>
        <w:rPr>
          <w:rFonts w:ascii="Aptos" w:hAnsi="Aptos"/>
          <w:noProof w:val="0"/>
          <w:sz w:val="24"/>
          <w:szCs w:val="24"/>
          <w:lang w:val="en-US"/>
        </w:rPr>
      </w:pPr>
      <w:r w:rsidRPr="1C05B3CD" w:rsidR="7E750826">
        <w:rPr>
          <w:rFonts w:ascii="Aptos" w:hAnsi="Aptos"/>
          <w:noProof w:val="0"/>
          <w:sz w:val="24"/>
          <w:szCs w:val="24"/>
          <w:lang w:val="en-US"/>
        </w:rPr>
        <w:t>My recommendation is to use Binary Search Tree as the data structure for my code because the runtime analysis for milestone 3 has the minimum number for runtime and total cost, which means that it is the best case. “Best case” is defined as the scenario where there is a minimum number of steps an algorithm takes to complete its task.</w:t>
      </w:r>
    </w:p>
    <w:p w:rsidR="1C05B3CD" w:rsidRDefault="1C05B3CD" w14:paraId="6E08B43D" w14:textId="258845C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606BC3"/>
    <w:rsid w:val="1C05B3CD"/>
    <w:rsid w:val="223C381D"/>
    <w:rsid w:val="2288F234"/>
    <w:rsid w:val="27D54462"/>
    <w:rsid w:val="2E77D49B"/>
    <w:rsid w:val="351B8BEC"/>
    <w:rsid w:val="351B8BEC"/>
    <w:rsid w:val="3989DC53"/>
    <w:rsid w:val="4A606BC3"/>
    <w:rsid w:val="54017672"/>
    <w:rsid w:val="5E54AF9E"/>
    <w:rsid w:val="6692236D"/>
    <w:rsid w:val="6EF3D1C2"/>
    <w:rsid w:val="6EF3D1C2"/>
    <w:rsid w:val="6FE5391B"/>
    <w:rsid w:val="7E75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6BC3"/>
  <w15:chartTrackingRefBased/>
  <w15:docId w15:val="{DB3D5F8B-1ECD-4DE6-9487-767CA5D231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2025-04-22T01:34:00.3150563Z</dcterms:created>
  <dcterms:modified xsi:type="dcterms:W3CDTF">2025-04-22T01:41:39.9054401Z</dcterms:modified>
  <dc:creator>Abraham, Clara</dc:creator>
  <lastModifiedBy>Abraham, Clara</lastModifiedBy>
</coreProperties>
</file>