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BBCA0" w14:textId="77777777" w:rsidR="00C47D47" w:rsidRDefault="00C47D47"/>
    <w:p w14:paraId="07D50D86" w14:textId="77777777" w:rsidR="003D6EEB" w:rsidRDefault="003D6EEB"/>
    <w:p w14:paraId="77D389F8" w14:textId="77777777" w:rsidR="003D6EEB" w:rsidRDefault="003D6EEB"/>
    <w:p w14:paraId="62C6D699" w14:textId="77777777" w:rsidR="003D6EEB" w:rsidRDefault="003D6EEB"/>
    <w:p w14:paraId="4ECA437A" w14:textId="77777777" w:rsidR="003D6EEB" w:rsidRDefault="003D6EEB"/>
    <w:p w14:paraId="4423BAF7" w14:textId="77777777" w:rsidR="003D6EEB" w:rsidRDefault="003D6EEB"/>
    <w:p w14:paraId="0C1EE6AD" w14:textId="77777777" w:rsidR="003D6EEB" w:rsidRDefault="003D6EEB"/>
    <w:p w14:paraId="2322AA1E" w14:textId="77777777" w:rsidR="003D6EEB" w:rsidRDefault="003D6EEB"/>
    <w:p w14:paraId="04F530B8" w14:textId="77777777" w:rsidR="003D6EEB" w:rsidRDefault="003D6EEB"/>
    <w:p w14:paraId="2B817FEE" w14:textId="77777777" w:rsidR="003D6EEB" w:rsidRDefault="003D6EEB"/>
    <w:p w14:paraId="30113111" w14:textId="77777777" w:rsidR="003D6EEB" w:rsidRDefault="003D6EEB"/>
    <w:p w14:paraId="3CF9778A" w14:textId="072097A2" w:rsidR="003D6EEB" w:rsidRDefault="003D6EEB" w:rsidP="003D6EEB">
      <w:pPr>
        <w:jc w:val="center"/>
        <w:rPr>
          <w:b/>
          <w:bCs/>
          <w:sz w:val="36"/>
          <w:szCs w:val="36"/>
        </w:rPr>
      </w:pPr>
      <w:r w:rsidRPr="003D6EEB">
        <w:rPr>
          <w:b/>
          <w:bCs/>
          <w:sz w:val="36"/>
          <w:szCs w:val="36"/>
        </w:rPr>
        <w:t>Relatório de desenvolvimento</w:t>
      </w:r>
    </w:p>
    <w:p w14:paraId="1A7C12A4" w14:textId="77777777" w:rsidR="003D6EEB" w:rsidRPr="003D6EEB" w:rsidRDefault="003D6EEB" w:rsidP="003D6EEB">
      <w:pPr>
        <w:jc w:val="center"/>
        <w:rPr>
          <w:b/>
          <w:bCs/>
          <w:sz w:val="36"/>
          <w:szCs w:val="36"/>
        </w:rPr>
      </w:pPr>
    </w:p>
    <w:p w14:paraId="23C7DAB0" w14:textId="77777777" w:rsidR="003D6EEB" w:rsidRDefault="003D6EEB"/>
    <w:p w14:paraId="37F08D0F" w14:textId="77777777" w:rsidR="003D6EEB" w:rsidRDefault="003D6EEB"/>
    <w:p w14:paraId="65DCCB86" w14:textId="77777777" w:rsidR="003D6EEB" w:rsidRDefault="003D6EEB"/>
    <w:p w14:paraId="4D0CBD50" w14:textId="77777777" w:rsidR="003D6EEB" w:rsidRDefault="003D6EEB"/>
    <w:p w14:paraId="0C829298" w14:textId="77777777" w:rsidR="003D6EEB" w:rsidRDefault="003D6EEB"/>
    <w:p w14:paraId="6169F2DA" w14:textId="77777777" w:rsidR="003D6EEB" w:rsidRDefault="003D6EEB"/>
    <w:p w14:paraId="0095A245" w14:textId="77777777" w:rsidR="003D6EEB" w:rsidRDefault="003D6EEB"/>
    <w:p w14:paraId="2A127A2C" w14:textId="77777777" w:rsidR="003D6EEB" w:rsidRDefault="003D6EEB"/>
    <w:p w14:paraId="027E8678" w14:textId="77777777" w:rsidR="003D6EEB" w:rsidRDefault="003D6EEB"/>
    <w:p w14:paraId="5967B4D0" w14:textId="77777777" w:rsidR="003D6EEB" w:rsidRDefault="003D6EEB"/>
    <w:p w14:paraId="1521F850" w14:textId="77777777" w:rsidR="003D6EEB" w:rsidRDefault="003D6EEB"/>
    <w:p w14:paraId="50C3AA64" w14:textId="77777777" w:rsidR="003D6EEB" w:rsidRDefault="003D6EEB"/>
    <w:p w14:paraId="4ADFB23D" w14:textId="77777777" w:rsidR="003D6EEB" w:rsidRDefault="003D6EEB"/>
    <w:p w14:paraId="5ED4CB44" w14:textId="77777777" w:rsidR="003D6EEB" w:rsidRDefault="003D6EEB"/>
    <w:p w14:paraId="78C8C7B8" w14:textId="77777777" w:rsidR="003D6EEB" w:rsidRDefault="003D6EEB"/>
    <w:p w14:paraId="09DC70B6" w14:textId="12ACEC0D" w:rsidR="003D6EEB" w:rsidRPr="00284DB4" w:rsidRDefault="003D6EEB">
      <w:pPr>
        <w:rPr>
          <w:b/>
          <w:bCs/>
        </w:rPr>
      </w:pPr>
      <w:r w:rsidRPr="00284DB4">
        <w:rPr>
          <w:b/>
          <w:bCs/>
        </w:rPr>
        <w:t>DER</w:t>
      </w:r>
    </w:p>
    <w:p w14:paraId="72816CC3" w14:textId="058B91BD" w:rsidR="00284DB4" w:rsidRDefault="00284DB4">
      <w:r>
        <w:rPr>
          <w:noProof/>
        </w:rPr>
        <w:drawing>
          <wp:inline distT="0" distB="0" distL="0" distR="0" wp14:anchorId="5662AE31" wp14:editId="52BC6584">
            <wp:extent cx="5400040" cy="4749165"/>
            <wp:effectExtent l="0" t="0" r="0" b="0"/>
            <wp:docPr id="559339680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39680" name="Imagem 2" descr="Diagrama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D2EE" w14:textId="58232E7D" w:rsidR="003D6EEB" w:rsidRDefault="003D6EEB">
      <w:r>
        <w:t>Luiza:</w:t>
      </w:r>
      <w:r w:rsidR="00B65780">
        <w:t xml:space="preserve"> </w:t>
      </w:r>
      <w:r>
        <w:t>Fez o front e o der</w:t>
      </w:r>
      <w:r>
        <w:br/>
      </w:r>
      <w:r w:rsidR="00284DB4">
        <w:t>C</w:t>
      </w:r>
      <w:r>
        <w:t>lara: Fez o Back e o relatório.</w:t>
      </w:r>
    </w:p>
    <w:sectPr w:rsidR="003D6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EB"/>
    <w:rsid w:val="00284DB4"/>
    <w:rsid w:val="003D6EEB"/>
    <w:rsid w:val="00B65780"/>
    <w:rsid w:val="00C47D47"/>
    <w:rsid w:val="00D509FF"/>
    <w:rsid w:val="00D7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D5824"/>
  <w15:chartTrackingRefBased/>
  <w15:docId w15:val="{E8E6D34C-2DC5-48CD-8679-F9B82E52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6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6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6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6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6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6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6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6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6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6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6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6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6E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6E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6E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6E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6E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6E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6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6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6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6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6E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6E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6E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6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6E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6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ANDRZEJEWSKY ANTONACCI</dc:creator>
  <cp:keywords/>
  <dc:description/>
  <cp:lastModifiedBy>CLARA ANDRZEJEWSKY ANTONACCI</cp:lastModifiedBy>
  <cp:revision>1</cp:revision>
  <dcterms:created xsi:type="dcterms:W3CDTF">2025-10-30T11:19:00Z</dcterms:created>
  <dcterms:modified xsi:type="dcterms:W3CDTF">2025-10-30T12:08:00Z</dcterms:modified>
</cp:coreProperties>
</file>