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citation (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citation_target_id TEXT NOT NULL,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citation_target_type COMMON_TARGETS NOT NULL,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citation_reference_id TEXT REFERENCES reference ON DELETE CASCADE,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citation_type TEXT,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citation_page_number TEXT,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citation_remarks TEXT,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PRIMARY KEY (citation_target_id, citation_target_type,  citation_reference_id)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