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595F0" w14:textId="6023A8F9" w:rsidR="00E3695A" w:rsidRPr="00591367" w:rsidRDefault="11FA9D5C" w:rsidP="11FA9D5C">
      <w:pPr>
        <w:rPr>
          <w:rFonts w:ascii="Arial" w:eastAsia="Arial" w:hAnsi="Arial" w:cs="Arial"/>
          <w:b/>
          <w:bCs/>
        </w:rPr>
      </w:pPr>
      <w:r w:rsidRPr="11FA9D5C">
        <w:rPr>
          <w:rFonts w:ascii="Arial" w:eastAsia="Arial" w:hAnsi="Arial" w:cs="Arial"/>
          <w:b/>
          <w:bCs/>
        </w:rPr>
        <w:t xml:space="preserve">Die </w:t>
      </w:r>
      <w:proofErr w:type="spellStart"/>
      <w:r w:rsidRPr="11FA9D5C">
        <w:rPr>
          <w:rFonts w:ascii="Arial" w:eastAsia="Arial" w:hAnsi="Arial" w:cs="Arial"/>
          <w:b/>
          <w:bCs/>
        </w:rPr>
        <w:t>Learnings</w:t>
      </w:r>
      <w:proofErr w:type="spellEnd"/>
      <w:r w:rsidRPr="11FA9D5C">
        <w:rPr>
          <w:rFonts w:ascii="Arial" w:eastAsia="Arial" w:hAnsi="Arial" w:cs="Arial"/>
          <w:b/>
          <w:bCs/>
        </w:rPr>
        <w:t xml:space="preserve"> besprechen - was nehmen wir mit?</w:t>
      </w:r>
    </w:p>
    <w:p w14:paraId="2FFE334B" w14:textId="40430310" w:rsidR="00E3695A" w:rsidRPr="00591367" w:rsidRDefault="11FA9D5C" w:rsidP="11FA9D5C">
      <w:pPr>
        <w:pStyle w:val="Listenabsatz"/>
        <w:numPr>
          <w:ilvl w:val="0"/>
          <w:numId w:val="1"/>
        </w:numPr>
        <w:rPr>
          <w:rFonts w:eastAsiaTheme="minorEastAsia"/>
        </w:rPr>
      </w:pPr>
      <w:r w:rsidRPr="11FA9D5C">
        <w:rPr>
          <w:rFonts w:ascii="Arial" w:eastAsia="Arial" w:hAnsi="Arial" w:cs="Arial"/>
        </w:rPr>
        <w:t>Wenn möglich Räume in den unteren Stockwerken buchen</w:t>
      </w:r>
    </w:p>
    <w:p w14:paraId="1B90B9EB" w14:textId="53462F75" w:rsidR="00E3695A" w:rsidRPr="00591367" w:rsidRDefault="11FA9D5C" w:rsidP="11FA9D5C">
      <w:pPr>
        <w:pStyle w:val="Listenabsatz"/>
        <w:numPr>
          <w:ilvl w:val="0"/>
          <w:numId w:val="1"/>
        </w:numPr>
        <w:rPr>
          <w:rFonts w:eastAsiaTheme="minorEastAsia"/>
        </w:rPr>
      </w:pPr>
      <w:r w:rsidRPr="11FA9D5C">
        <w:rPr>
          <w:rFonts w:ascii="Arial" w:eastAsia="Arial" w:hAnsi="Arial" w:cs="Arial"/>
        </w:rPr>
        <w:t>Gemeinsame Ausflüge in der Mitte der Woche planen</w:t>
      </w:r>
    </w:p>
    <w:p w14:paraId="44ADF9A2" w14:textId="22DF450C" w:rsidR="00E3695A" w:rsidRPr="00591367" w:rsidRDefault="11FA9D5C" w:rsidP="11FA9D5C">
      <w:pPr>
        <w:pStyle w:val="Listenabsatz"/>
        <w:numPr>
          <w:ilvl w:val="0"/>
          <w:numId w:val="1"/>
        </w:numPr>
        <w:rPr>
          <w:rFonts w:eastAsiaTheme="minorEastAsia"/>
        </w:rPr>
      </w:pPr>
      <w:r w:rsidRPr="11FA9D5C">
        <w:rPr>
          <w:rFonts w:ascii="Arial" w:eastAsia="Arial" w:hAnsi="Arial" w:cs="Arial"/>
        </w:rPr>
        <w:t>Fester Ansprechpartner (Fiona), der / die die ganze Zeit dabei ist</w:t>
      </w:r>
    </w:p>
    <w:p w14:paraId="0FD36473" w14:textId="28257F1A" w:rsidR="00E3695A" w:rsidRPr="00591367" w:rsidRDefault="11FA9D5C" w:rsidP="11FA9D5C">
      <w:pPr>
        <w:pStyle w:val="Listenabsatz"/>
        <w:numPr>
          <w:ilvl w:val="0"/>
          <w:numId w:val="1"/>
        </w:numPr>
        <w:rPr>
          <w:rFonts w:eastAsiaTheme="minorEastAsia"/>
        </w:rPr>
      </w:pPr>
      <w:r w:rsidRPr="11FA9D5C">
        <w:rPr>
          <w:rFonts w:ascii="Arial" w:eastAsia="Arial" w:hAnsi="Arial" w:cs="Arial"/>
        </w:rPr>
        <w:t>Darauf achten, dass Pausen eingehalten werden und der / die Vortragende nicht überzieht</w:t>
      </w:r>
    </w:p>
    <w:p w14:paraId="22EC97BB" w14:textId="446A28B6" w:rsidR="00E3695A" w:rsidRPr="00591367" w:rsidRDefault="11FA9D5C" w:rsidP="11FA9D5C">
      <w:pPr>
        <w:pStyle w:val="Listenabsatz"/>
        <w:numPr>
          <w:ilvl w:val="0"/>
          <w:numId w:val="1"/>
        </w:numPr>
        <w:rPr>
          <w:rFonts w:eastAsiaTheme="minorEastAsia"/>
        </w:rPr>
      </w:pPr>
      <w:r w:rsidRPr="11FA9D5C">
        <w:rPr>
          <w:rFonts w:ascii="Arial" w:eastAsia="Arial" w:hAnsi="Arial" w:cs="Arial"/>
        </w:rPr>
        <w:t>Bei Vorstellung von Portalen (</w:t>
      </w:r>
      <w:proofErr w:type="spellStart"/>
      <w:r w:rsidRPr="11FA9D5C">
        <w:rPr>
          <w:rFonts w:ascii="Arial" w:eastAsia="Arial" w:hAnsi="Arial" w:cs="Arial"/>
        </w:rPr>
        <w:t>Interflex</w:t>
      </w:r>
      <w:proofErr w:type="spellEnd"/>
      <w:r w:rsidRPr="11FA9D5C">
        <w:rPr>
          <w:rFonts w:ascii="Arial" w:eastAsia="Arial" w:hAnsi="Arial" w:cs="Arial"/>
        </w:rPr>
        <w:t>, Confluence...) wäre es hilfreich parallel am Laptop mitarbeiten zu können</w:t>
      </w:r>
    </w:p>
    <w:p w14:paraId="1B70EC6E" w14:textId="268C8667" w:rsidR="00E3695A" w:rsidRPr="00591367" w:rsidRDefault="11FA9D5C" w:rsidP="11FA9D5C">
      <w:pPr>
        <w:pStyle w:val="Listenabsatz"/>
        <w:numPr>
          <w:ilvl w:val="0"/>
          <w:numId w:val="1"/>
        </w:numPr>
        <w:rPr>
          <w:rFonts w:eastAsiaTheme="minorEastAsia"/>
        </w:rPr>
      </w:pPr>
      <w:r w:rsidRPr="11FA9D5C">
        <w:rPr>
          <w:rFonts w:ascii="Arial" w:eastAsia="Arial" w:hAnsi="Arial" w:cs="Arial"/>
        </w:rPr>
        <w:t>Duale Studenten mehr miteinbinden (Essen gehen)</w:t>
      </w:r>
    </w:p>
    <w:p w14:paraId="7773D9E8" w14:textId="52C5ED31" w:rsidR="00E3695A" w:rsidRPr="00591367" w:rsidRDefault="11FA9D5C" w:rsidP="11FA9D5C">
      <w:pPr>
        <w:pStyle w:val="Listenabsatz"/>
        <w:numPr>
          <w:ilvl w:val="0"/>
          <w:numId w:val="1"/>
        </w:numPr>
        <w:rPr>
          <w:rFonts w:eastAsiaTheme="minorEastAsia"/>
        </w:rPr>
      </w:pPr>
      <w:r w:rsidRPr="11FA9D5C">
        <w:rPr>
          <w:rFonts w:ascii="Arial" w:eastAsia="Arial" w:hAnsi="Arial" w:cs="Arial"/>
        </w:rPr>
        <w:t>Entspannter Einstieg am Montag war sehr hilfreich</w:t>
      </w:r>
    </w:p>
    <w:p w14:paraId="1EDAFCF2" w14:textId="4F0E2D56" w:rsidR="00E3695A" w:rsidRPr="00591367" w:rsidRDefault="00E3695A" w:rsidP="11FA9D5C">
      <w:pPr>
        <w:rPr>
          <w:rFonts w:ascii="Arial" w:eastAsia="Arial" w:hAnsi="Arial" w:cs="Arial"/>
        </w:rPr>
      </w:pPr>
    </w:p>
    <w:p w14:paraId="331F270E" w14:textId="575F046A" w:rsidR="00E3695A" w:rsidRPr="00591367" w:rsidRDefault="11FA9D5C" w:rsidP="11FA9D5C">
      <w:pPr>
        <w:rPr>
          <w:rFonts w:ascii="Arial" w:eastAsia="Arial" w:hAnsi="Arial" w:cs="Arial"/>
          <w:b/>
          <w:bCs/>
        </w:rPr>
      </w:pPr>
      <w:r w:rsidRPr="11FA9D5C">
        <w:rPr>
          <w:rFonts w:ascii="Arial" w:eastAsia="Arial" w:hAnsi="Arial" w:cs="Arial"/>
          <w:b/>
          <w:bCs/>
        </w:rPr>
        <w:t>Basis Plan EF Woche aufsetzen IT &amp; KFBM</w:t>
      </w:r>
    </w:p>
    <w:p w14:paraId="5C076854" w14:textId="7DE64F6B" w:rsidR="00E3695A" w:rsidRDefault="00EA17C4" w:rsidP="00EA17C4">
      <w:pPr>
        <w:pStyle w:val="Listenabsatz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Serverraum zeigen</w:t>
      </w:r>
    </w:p>
    <w:p w14:paraId="0781A60C" w14:textId="5BF6C1D6" w:rsidR="00A05E19" w:rsidRPr="00EA17C4" w:rsidRDefault="005F1FAE" w:rsidP="00EA17C4">
      <w:pPr>
        <w:pStyle w:val="Listenabsatz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IT und </w:t>
      </w:r>
      <w:proofErr w:type="spellStart"/>
      <w:r>
        <w:rPr>
          <w:rFonts w:ascii="Arial" w:eastAsia="Arial" w:hAnsi="Arial" w:cs="Arial"/>
        </w:rPr>
        <w:t>Bürobla</w:t>
      </w:r>
      <w:proofErr w:type="spellEnd"/>
      <w:r>
        <w:rPr>
          <w:rFonts w:ascii="Arial" w:eastAsia="Arial" w:hAnsi="Arial" w:cs="Arial"/>
        </w:rPr>
        <w:t xml:space="preserve"> getrennt</w:t>
      </w:r>
      <w:bookmarkStart w:id="0" w:name="_GoBack"/>
      <w:bookmarkEnd w:id="0"/>
    </w:p>
    <w:p w14:paraId="75D8B659" w14:textId="44773D1E" w:rsidR="00E3695A" w:rsidRPr="00591367" w:rsidRDefault="11FA9D5C" w:rsidP="11FA9D5C">
      <w:pPr>
        <w:rPr>
          <w:rFonts w:ascii="Arial" w:eastAsia="Arial" w:hAnsi="Arial" w:cs="Arial"/>
          <w:b/>
          <w:bCs/>
        </w:rPr>
      </w:pPr>
      <w:r w:rsidRPr="11FA9D5C">
        <w:rPr>
          <w:rFonts w:ascii="Arial" w:eastAsia="Arial" w:hAnsi="Arial" w:cs="Arial"/>
        </w:rPr>
        <w:t>S</w:t>
      </w:r>
      <w:r w:rsidRPr="11FA9D5C">
        <w:rPr>
          <w:rFonts w:ascii="Arial" w:eastAsia="Arial" w:hAnsi="Arial" w:cs="Arial"/>
          <w:b/>
          <w:bCs/>
        </w:rPr>
        <w:t>owie eine Checkliste zur kompletten Organisation erstellen.</w:t>
      </w:r>
    </w:p>
    <w:p w14:paraId="651374D8" w14:textId="6F4FB686" w:rsidR="00E3695A" w:rsidRPr="00591367" w:rsidRDefault="00E3695A" w:rsidP="11FA9D5C">
      <w:pPr>
        <w:rPr>
          <w:rFonts w:ascii="Arial" w:eastAsia="Arial" w:hAnsi="Arial" w:cs="Arial"/>
          <w:b/>
          <w:bCs/>
        </w:rPr>
      </w:pPr>
    </w:p>
    <w:sectPr w:rsidR="00E3695A" w:rsidRPr="00591367" w:rsidSect="00E369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AE9D"/>
    <w:multiLevelType w:val="hybridMultilevel"/>
    <w:tmpl w:val="95C8B848"/>
    <w:lvl w:ilvl="0" w:tplc="466AE03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5508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6AE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E8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A3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2C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8F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0E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D8C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30D63"/>
    <w:multiLevelType w:val="hybridMultilevel"/>
    <w:tmpl w:val="64465B4C"/>
    <w:lvl w:ilvl="0" w:tplc="C6B82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8B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C01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44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CC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66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28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402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50B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D891E"/>
    <w:multiLevelType w:val="hybridMultilevel"/>
    <w:tmpl w:val="23189DB8"/>
    <w:lvl w:ilvl="0" w:tplc="4BCC3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EC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BE1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8D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4E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01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80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80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624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0059C"/>
    <w:multiLevelType w:val="hybridMultilevel"/>
    <w:tmpl w:val="DFAC596E"/>
    <w:lvl w:ilvl="0" w:tplc="4BCC3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94E5D"/>
    <w:rsid w:val="000357B6"/>
    <w:rsid w:val="00337D45"/>
    <w:rsid w:val="004A0612"/>
    <w:rsid w:val="004B0479"/>
    <w:rsid w:val="004E7FFD"/>
    <w:rsid w:val="00591367"/>
    <w:rsid w:val="005F1FAE"/>
    <w:rsid w:val="006C5099"/>
    <w:rsid w:val="00894E5D"/>
    <w:rsid w:val="00A05E19"/>
    <w:rsid w:val="00AC3BF7"/>
    <w:rsid w:val="00C521D4"/>
    <w:rsid w:val="00E3695A"/>
    <w:rsid w:val="00EA17C4"/>
    <w:rsid w:val="08A9ECDC"/>
    <w:rsid w:val="11FA9D5C"/>
    <w:rsid w:val="1298BA6E"/>
    <w:rsid w:val="1C3F9CB4"/>
    <w:rsid w:val="1F373FB0"/>
    <w:rsid w:val="1FA2A85C"/>
    <w:rsid w:val="2009ECC0"/>
    <w:rsid w:val="213E78BD"/>
    <w:rsid w:val="214B2AA5"/>
    <w:rsid w:val="34A0DCB7"/>
    <w:rsid w:val="3EEA3CC5"/>
    <w:rsid w:val="43BDADE8"/>
    <w:rsid w:val="464553B6"/>
    <w:rsid w:val="46FFA3AD"/>
    <w:rsid w:val="4BC8BFCD"/>
    <w:rsid w:val="5E554E8E"/>
    <w:rsid w:val="5FF11EEF"/>
    <w:rsid w:val="618CEF50"/>
    <w:rsid w:val="623CE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0A5C"/>
  <w15:chartTrackingRefBased/>
  <w15:docId w15:val="{7180754B-FE49-45F8-9028-60EDAAC6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369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Kalorimeta AG &amp; Co.KG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Behn, Clara Valeria</dc:creator>
  <cp:keywords/>
  <dc:description/>
  <cp:lastModifiedBy>Behn, Clara Valeria</cp:lastModifiedBy>
  <cp:revision>5</cp:revision>
  <dcterms:created xsi:type="dcterms:W3CDTF">2022-08-11T11:14:00Z</dcterms:created>
  <dcterms:modified xsi:type="dcterms:W3CDTF">2022-08-12T11:34:00Z</dcterms:modified>
</cp:coreProperties>
</file>