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C6EC" w14:textId="7EAC056C" w:rsidR="00B934FE" w:rsidRPr="00AF28D0" w:rsidRDefault="00B934FE" w:rsidP="00B934FE">
      <w:pPr>
        <w:jc w:val="center"/>
        <w:rPr>
          <w:rFonts w:ascii="Candara" w:hAnsi="Candara" w:cstheme="minorHAnsi"/>
          <w:b/>
          <w:sz w:val="30"/>
          <w:szCs w:val="30"/>
          <w:highlight w:val="yellow"/>
        </w:rPr>
      </w:pPr>
      <w:r w:rsidRPr="00AF28D0">
        <w:rPr>
          <w:rFonts w:ascii="Candara" w:hAnsi="Candara" w:cstheme="minorHAnsi"/>
          <w:b/>
          <w:sz w:val="30"/>
          <w:szCs w:val="30"/>
          <w:highlight w:val="yellow"/>
        </w:rPr>
        <w:t>CHILD PROFILE/ASSESSMENT FORM</w:t>
      </w:r>
      <w:r w:rsidR="00E02EAC" w:rsidRPr="00AF28D0">
        <w:rPr>
          <w:rFonts w:ascii="Candara" w:hAnsi="Candara" w:cstheme="minorHAnsi"/>
          <w:b/>
          <w:sz w:val="30"/>
          <w:szCs w:val="30"/>
          <w:highlight w:val="yellow"/>
        </w:rPr>
        <w:t xml:space="preserve"> -</w:t>
      </w:r>
      <w:r w:rsidRPr="00AF28D0">
        <w:rPr>
          <w:rFonts w:ascii="Candara" w:hAnsi="Candara" w:cstheme="minorHAnsi"/>
          <w:b/>
          <w:sz w:val="30"/>
          <w:szCs w:val="30"/>
          <w:highlight w:val="yellow"/>
        </w:rPr>
        <w:t xml:space="preserve"> FOR CHLDREN </w:t>
      </w:r>
      <w:r w:rsidR="00E02EAC" w:rsidRPr="00AF28D0">
        <w:rPr>
          <w:rFonts w:ascii="Candara" w:hAnsi="Candara" w:cstheme="minorHAnsi"/>
          <w:b/>
          <w:sz w:val="30"/>
          <w:szCs w:val="30"/>
          <w:highlight w:val="yellow"/>
        </w:rPr>
        <w:t>IN YOUR SCHOOL</w:t>
      </w:r>
    </w:p>
    <w:p w14:paraId="119C29D9" w14:textId="77777777" w:rsidR="00B934FE" w:rsidRPr="00AF28D0" w:rsidRDefault="00B934FE" w:rsidP="00B934FE">
      <w:pPr>
        <w:rPr>
          <w:rFonts w:ascii="Candara" w:hAnsi="Candara" w:cstheme="minorHAnsi"/>
          <w:b/>
          <w:i/>
          <w:color w:val="70AD47" w:themeColor="accent6"/>
          <w:sz w:val="30"/>
          <w:szCs w:val="30"/>
        </w:rPr>
      </w:pPr>
      <w:r w:rsidRPr="00AF28D0">
        <w:rPr>
          <w:rFonts w:ascii="Candara" w:hAnsi="Candara" w:cstheme="minorHAnsi"/>
          <w:b/>
          <w:i/>
          <w:color w:val="70AD47" w:themeColor="accent6"/>
          <w:sz w:val="30"/>
          <w:szCs w:val="30"/>
        </w:rPr>
        <w:t>Back ground information about the child</w:t>
      </w:r>
    </w:p>
    <w:tbl>
      <w:tblPr>
        <w:tblStyle w:val="TableGrid1"/>
        <w:tblW w:w="9606" w:type="dxa"/>
        <w:tblLook w:val="04A0" w:firstRow="1" w:lastRow="0" w:firstColumn="1" w:lastColumn="0" w:noHBand="0" w:noVBand="1"/>
      </w:tblPr>
      <w:tblGrid>
        <w:gridCol w:w="2943"/>
        <w:gridCol w:w="6663"/>
      </w:tblGrid>
      <w:tr w:rsidR="00E02EAC" w:rsidRPr="00AF28D0" w14:paraId="32BF5580" w14:textId="77777777" w:rsidTr="00207506">
        <w:trPr>
          <w:trHeight w:val="255"/>
        </w:trPr>
        <w:tc>
          <w:tcPr>
            <w:tcW w:w="2943" w:type="dxa"/>
          </w:tcPr>
          <w:p w14:paraId="02C925F9" w14:textId="3692823D" w:rsidR="00E02EAC" w:rsidRPr="00AF28D0" w:rsidRDefault="00E02EAC" w:rsidP="00207506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Name of school</w:t>
            </w:r>
          </w:p>
        </w:tc>
        <w:tc>
          <w:tcPr>
            <w:tcW w:w="6663" w:type="dxa"/>
          </w:tcPr>
          <w:p w14:paraId="79C26C3D" w14:textId="77777777" w:rsidR="00E02EAC" w:rsidRPr="00AF28D0" w:rsidRDefault="00E02EAC" w:rsidP="00207506">
            <w:pPr>
              <w:jc w:val="center"/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B934FE" w:rsidRPr="00AF28D0" w14:paraId="43BBAB07" w14:textId="77777777" w:rsidTr="00207506">
        <w:trPr>
          <w:trHeight w:val="255"/>
        </w:trPr>
        <w:tc>
          <w:tcPr>
            <w:tcW w:w="2943" w:type="dxa"/>
          </w:tcPr>
          <w:p w14:paraId="2EFE22B4" w14:textId="77777777" w:rsidR="00B934FE" w:rsidRPr="00AF28D0" w:rsidRDefault="00B934FE" w:rsidP="00207506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Child’s Name</w:t>
            </w:r>
          </w:p>
        </w:tc>
        <w:tc>
          <w:tcPr>
            <w:tcW w:w="6663" w:type="dxa"/>
          </w:tcPr>
          <w:p w14:paraId="6686280F" w14:textId="77777777" w:rsidR="00B934FE" w:rsidRPr="00AF28D0" w:rsidRDefault="00B934FE" w:rsidP="00207506">
            <w:pPr>
              <w:jc w:val="center"/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B934FE" w:rsidRPr="00AF28D0" w14:paraId="3DCBEA13" w14:textId="77777777" w:rsidTr="00207506">
        <w:trPr>
          <w:trHeight w:val="255"/>
        </w:trPr>
        <w:tc>
          <w:tcPr>
            <w:tcW w:w="2943" w:type="dxa"/>
          </w:tcPr>
          <w:p w14:paraId="6C100E7A" w14:textId="77777777" w:rsidR="00B934FE" w:rsidRPr="00AF28D0" w:rsidRDefault="00B934FE" w:rsidP="00207506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Date of Birth</w:t>
            </w:r>
          </w:p>
        </w:tc>
        <w:tc>
          <w:tcPr>
            <w:tcW w:w="6663" w:type="dxa"/>
          </w:tcPr>
          <w:p w14:paraId="3F0855AF" w14:textId="77777777" w:rsidR="00B934FE" w:rsidRPr="00AF28D0" w:rsidRDefault="00B934FE" w:rsidP="00207506">
            <w:pPr>
              <w:jc w:val="center"/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E02EAC" w:rsidRPr="00AF28D0" w14:paraId="776C6677" w14:textId="77777777" w:rsidTr="00207506">
        <w:trPr>
          <w:trHeight w:val="268"/>
        </w:trPr>
        <w:tc>
          <w:tcPr>
            <w:tcW w:w="2943" w:type="dxa"/>
          </w:tcPr>
          <w:p w14:paraId="5623208E" w14:textId="77777777" w:rsidR="00E02EAC" w:rsidRPr="00AF28D0" w:rsidRDefault="00E02EAC" w:rsidP="00207506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Child case Number</w:t>
            </w:r>
          </w:p>
        </w:tc>
        <w:tc>
          <w:tcPr>
            <w:tcW w:w="6663" w:type="dxa"/>
          </w:tcPr>
          <w:p w14:paraId="1CA4C027" w14:textId="77777777" w:rsidR="00E02EAC" w:rsidRPr="00AF28D0" w:rsidRDefault="00E02EAC" w:rsidP="00207506">
            <w:pPr>
              <w:jc w:val="center"/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B934FE" w:rsidRPr="00AF28D0" w14:paraId="065695B1" w14:textId="77777777" w:rsidTr="00207506">
        <w:trPr>
          <w:trHeight w:val="255"/>
        </w:trPr>
        <w:tc>
          <w:tcPr>
            <w:tcW w:w="2943" w:type="dxa"/>
          </w:tcPr>
          <w:p w14:paraId="52DFAA07" w14:textId="77777777" w:rsidR="00B934FE" w:rsidRPr="00AF28D0" w:rsidRDefault="00B934FE" w:rsidP="00207506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Tribe</w:t>
            </w:r>
          </w:p>
        </w:tc>
        <w:tc>
          <w:tcPr>
            <w:tcW w:w="6663" w:type="dxa"/>
          </w:tcPr>
          <w:p w14:paraId="698AA130" w14:textId="77777777" w:rsidR="00B934FE" w:rsidRPr="00AF28D0" w:rsidRDefault="00B934FE" w:rsidP="00E02EAC">
            <w:pPr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B934FE" w:rsidRPr="00AF28D0" w14:paraId="05367149" w14:textId="77777777" w:rsidTr="00207506">
        <w:trPr>
          <w:trHeight w:val="268"/>
        </w:trPr>
        <w:tc>
          <w:tcPr>
            <w:tcW w:w="2943" w:type="dxa"/>
          </w:tcPr>
          <w:p w14:paraId="42B96651" w14:textId="4FA3285C" w:rsidR="00B934FE" w:rsidRPr="00AF28D0" w:rsidRDefault="00E02EAC" w:rsidP="00207506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 xml:space="preserve">Gender </w:t>
            </w:r>
          </w:p>
        </w:tc>
        <w:tc>
          <w:tcPr>
            <w:tcW w:w="6663" w:type="dxa"/>
          </w:tcPr>
          <w:p w14:paraId="2F23532B" w14:textId="77777777" w:rsidR="00B934FE" w:rsidRPr="00AF28D0" w:rsidRDefault="00E02EAC" w:rsidP="00E02EAC">
            <w:pPr>
              <w:pStyle w:val="ListParagraph"/>
              <w:numPr>
                <w:ilvl w:val="0"/>
                <w:numId w:val="3"/>
              </w:numPr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Male </w:t>
            </w:r>
          </w:p>
          <w:p w14:paraId="5D97020C" w14:textId="0154D551" w:rsidR="00E02EAC" w:rsidRPr="00AF28D0" w:rsidRDefault="00E02EAC" w:rsidP="00E02EAC">
            <w:pPr>
              <w:pStyle w:val="ListParagraph"/>
              <w:numPr>
                <w:ilvl w:val="0"/>
                <w:numId w:val="3"/>
              </w:numPr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Female</w:t>
            </w:r>
          </w:p>
        </w:tc>
      </w:tr>
      <w:tr w:rsidR="00B934FE" w:rsidRPr="00AF28D0" w14:paraId="096562D5" w14:textId="77777777" w:rsidTr="00207506">
        <w:trPr>
          <w:trHeight w:val="255"/>
        </w:trPr>
        <w:tc>
          <w:tcPr>
            <w:tcW w:w="2943" w:type="dxa"/>
          </w:tcPr>
          <w:p w14:paraId="14A4B8B7" w14:textId="77777777" w:rsidR="00B934FE" w:rsidRPr="00AF28D0" w:rsidRDefault="00B934FE" w:rsidP="00207506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Religion</w:t>
            </w:r>
          </w:p>
        </w:tc>
        <w:tc>
          <w:tcPr>
            <w:tcW w:w="6663" w:type="dxa"/>
          </w:tcPr>
          <w:p w14:paraId="171CA2BD" w14:textId="77777777" w:rsidR="00E02EAC" w:rsidRPr="00AF28D0" w:rsidRDefault="00E02EAC" w:rsidP="00E02E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Catholic</w:t>
            </w:r>
          </w:p>
          <w:p w14:paraId="409BF68A" w14:textId="77777777" w:rsidR="00E02EAC" w:rsidRPr="00AF28D0" w:rsidRDefault="00E02EAC" w:rsidP="00E02E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Anglican</w:t>
            </w:r>
          </w:p>
          <w:p w14:paraId="3A4DE9B8" w14:textId="77777777" w:rsidR="00E02EAC" w:rsidRPr="00AF28D0" w:rsidRDefault="00E02EAC" w:rsidP="00E02E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Pentecostal </w:t>
            </w:r>
          </w:p>
          <w:p w14:paraId="5A0C0CA9" w14:textId="77777777" w:rsidR="00E02EAC" w:rsidRPr="00AF28D0" w:rsidRDefault="00E02EAC" w:rsidP="00E02E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Muslim</w:t>
            </w:r>
          </w:p>
          <w:p w14:paraId="74FD663D" w14:textId="77777777" w:rsidR="00E02EAC" w:rsidRPr="00AF28D0" w:rsidRDefault="00E02EAC" w:rsidP="00E02E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Orthodox</w:t>
            </w:r>
          </w:p>
          <w:p w14:paraId="0E4F0AFE" w14:textId="7F8A3AC4" w:rsidR="00B934FE" w:rsidRPr="00AF28D0" w:rsidRDefault="00E02EAC" w:rsidP="00E02E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Other (Specify)</w:t>
            </w:r>
          </w:p>
        </w:tc>
      </w:tr>
      <w:tr w:rsidR="00E02EAC" w:rsidRPr="00AF28D0" w14:paraId="4D09E7F0" w14:textId="77777777" w:rsidTr="004D4FCD">
        <w:trPr>
          <w:trHeight w:val="255"/>
        </w:trPr>
        <w:tc>
          <w:tcPr>
            <w:tcW w:w="2943" w:type="dxa"/>
            <w:vAlign w:val="center"/>
          </w:tcPr>
          <w:p w14:paraId="63D87E63" w14:textId="2364AF7F" w:rsidR="00E02EAC" w:rsidRPr="00AF28D0" w:rsidRDefault="00E02EAC" w:rsidP="00E02EAC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Disability status </w:t>
            </w:r>
          </w:p>
        </w:tc>
        <w:tc>
          <w:tcPr>
            <w:tcW w:w="6663" w:type="dxa"/>
            <w:vAlign w:val="center"/>
          </w:tcPr>
          <w:p w14:paraId="51189B3C" w14:textId="77777777" w:rsidR="00E02EAC" w:rsidRPr="00AF28D0" w:rsidRDefault="00E02EAC" w:rsidP="00E02EA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With disability</w:t>
            </w:r>
          </w:p>
          <w:p w14:paraId="03757B5A" w14:textId="36E382AB" w:rsidR="00E02EAC" w:rsidRPr="00AF28D0" w:rsidRDefault="00E02EAC" w:rsidP="00E02EA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Without disability</w:t>
            </w:r>
          </w:p>
        </w:tc>
      </w:tr>
      <w:tr w:rsidR="00E02EAC" w:rsidRPr="00AF28D0" w14:paraId="620874CA" w14:textId="77777777" w:rsidTr="004D4FCD">
        <w:trPr>
          <w:trHeight w:val="255"/>
        </w:trPr>
        <w:tc>
          <w:tcPr>
            <w:tcW w:w="2943" w:type="dxa"/>
            <w:vAlign w:val="center"/>
          </w:tcPr>
          <w:p w14:paraId="10DD9F30" w14:textId="1B4E96B2" w:rsidR="00E02EAC" w:rsidRPr="00AF28D0" w:rsidRDefault="00E02EAC" w:rsidP="00E02EAC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Disability type</w:t>
            </w:r>
          </w:p>
        </w:tc>
        <w:tc>
          <w:tcPr>
            <w:tcW w:w="6663" w:type="dxa"/>
            <w:vAlign w:val="center"/>
          </w:tcPr>
          <w:p w14:paraId="30F7E8A2" w14:textId="77777777" w:rsidR="00E02EAC" w:rsidRPr="00AF28D0" w:rsidRDefault="00E02EAC" w:rsidP="00E02E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Difficulty seeing</w:t>
            </w:r>
          </w:p>
          <w:p w14:paraId="31A44AA5" w14:textId="77777777" w:rsidR="00E02EAC" w:rsidRPr="00AF28D0" w:rsidRDefault="00E02EAC" w:rsidP="00E02E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Difficulty hearing</w:t>
            </w:r>
          </w:p>
          <w:p w14:paraId="06D073D6" w14:textId="77777777" w:rsidR="00E02EAC" w:rsidRPr="00AF28D0" w:rsidRDefault="00E02EAC" w:rsidP="00E02E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Difficulty walking or climbing</w:t>
            </w:r>
          </w:p>
          <w:p w14:paraId="05F88EB2" w14:textId="77777777" w:rsidR="00E02EAC" w:rsidRPr="00AF28D0" w:rsidRDefault="00E02EAC" w:rsidP="00E02E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Difficulty communicating </w:t>
            </w:r>
          </w:p>
          <w:p w14:paraId="57D93A58" w14:textId="77777777" w:rsidR="00E02EAC" w:rsidRPr="00AF28D0" w:rsidRDefault="00E02EAC" w:rsidP="00E02E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Difficulty remembering/concentrating</w:t>
            </w:r>
          </w:p>
          <w:p w14:paraId="2130A3CB" w14:textId="581279D8" w:rsidR="00E02EAC" w:rsidRPr="00AF28D0" w:rsidRDefault="00E02EAC" w:rsidP="00E02E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Difficulty with self-care</w:t>
            </w:r>
          </w:p>
        </w:tc>
      </w:tr>
      <w:tr w:rsidR="00E02EAC" w:rsidRPr="00AF28D0" w14:paraId="3EEA249B" w14:textId="77777777" w:rsidTr="004D4FCD">
        <w:trPr>
          <w:trHeight w:val="255"/>
        </w:trPr>
        <w:tc>
          <w:tcPr>
            <w:tcW w:w="2943" w:type="dxa"/>
            <w:vAlign w:val="center"/>
          </w:tcPr>
          <w:p w14:paraId="02CC596E" w14:textId="38DE8051" w:rsidR="00E02EAC" w:rsidRPr="00AF28D0" w:rsidRDefault="00E02EAC" w:rsidP="00E02EAC">
            <w:pPr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If the child has difficult communicating </w:t>
            </w: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lastRenderedPageBreak/>
              <w:t>(hearing impairment), does he/she have competence in sign language?</w:t>
            </w:r>
          </w:p>
        </w:tc>
        <w:tc>
          <w:tcPr>
            <w:tcW w:w="6663" w:type="dxa"/>
            <w:vAlign w:val="center"/>
          </w:tcPr>
          <w:p w14:paraId="35712A35" w14:textId="77777777" w:rsidR="00E02EAC" w:rsidRPr="00AF28D0" w:rsidRDefault="00E02EAC" w:rsidP="00E02EA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lastRenderedPageBreak/>
              <w:t xml:space="preserve">Yes </w:t>
            </w:r>
          </w:p>
          <w:p w14:paraId="748F778C" w14:textId="4AD94CD1" w:rsidR="00E02EAC" w:rsidRPr="00AF28D0" w:rsidRDefault="00E02EAC" w:rsidP="00E02EA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No </w:t>
            </w:r>
          </w:p>
        </w:tc>
      </w:tr>
      <w:tr w:rsidR="003E0812" w:rsidRPr="00AF28D0" w14:paraId="5077D166" w14:textId="77777777" w:rsidTr="004D4FCD">
        <w:trPr>
          <w:trHeight w:val="255"/>
        </w:trPr>
        <w:tc>
          <w:tcPr>
            <w:tcW w:w="2943" w:type="dxa"/>
            <w:vAlign w:val="center"/>
          </w:tcPr>
          <w:p w14:paraId="048E3E76" w14:textId="03F93787" w:rsidR="003E0812" w:rsidRPr="00AF28D0" w:rsidRDefault="003E0812" w:rsidP="003E0812">
            <w:pPr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Are some or all members of the child’s family able to communicate using sign language? </w:t>
            </w:r>
          </w:p>
        </w:tc>
        <w:tc>
          <w:tcPr>
            <w:tcW w:w="6663" w:type="dxa"/>
            <w:vAlign w:val="center"/>
          </w:tcPr>
          <w:p w14:paraId="48B57C1B" w14:textId="77777777" w:rsidR="003E0812" w:rsidRPr="00AF28D0" w:rsidRDefault="003E0812" w:rsidP="003E081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Yes </w:t>
            </w:r>
          </w:p>
          <w:p w14:paraId="5FFEE3D8" w14:textId="0C703BDE" w:rsidR="003E0812" w:rsidRPr="00AF28D0" w:rsidRDefault="003E0812" w:rsidP="003E081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No </w:t>
            </w:r>
          </w:p>
        </w:tc>
      </w:tr>
      <w:tr w:rsidR="003E0812" w:rsidRPr="00AF28D0" w14:paraId="3AE78553" w14:textId="77777777" w:rsidTr="004D4FCD">
        <w:trPr>
          <w:trHeight w:val="255"/>
        </w:trPr>
        <w:tc>
          <w:tcPr>
            <w:tcW w:w="2943" w:type="dxa"/>
            <w:vAlign w:val="center"/>
          </w:tcPr>
          <w:p w14:paraId="1520F814" w14:textId="2D8C8528" w:rsidR="003E0812" w:rsidRPr="00AF28D0" w:rsidRDefault="003E0812" w:rsidP="003E0812">
            <w:pPr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Are (some of) the family members making efforts to learn sign language? </w:t>
            </w:r>
          </w:p>
        </w:tc>
        <w:tc>
          <w:tcPr>
            <w:tcW w:w="6663" w:type="dxa"/>
            <w:vAlign w:val="center"/>
          </w:tcPr>
          <w:p w14:paraId="18C83B21" w14:textId="77777777" w:rsidR="003E0812" w:rsidRPr="00AF28D0" w:rsidRDefault="003E0812" w:rsidP="003E081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Yes </w:t>
            </w:r>
          </w:p>
          <w:p w14:paraId="2CD9CF04" w14:textId="0F15FDC6" w:rsidR="003E0812" w:rsidRPr="00AF28D0" w:rsidRDefault="003E0812" w:rsidP="003E081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No </w:t>
            </w:r>
          </w:p>
        </w:tc>
      </w:tr>
      <w:tr w:rsidR="003E0812" w:rsidRPr="00AF28D0" w14:paraId="19460072" w14:textId="77777777" w:rsidTr="00207506">
        <w:trPr>
          <w:trHeight w:val="255"/>
        </w:trPr>
        <w:tc>
          <w:tcPr>
            <w:tcW w:w="2943" w:type="dxa"/>
          </w:tcPr>
          <w:p w14:paraId="118D2D78" w14:textId="77777777" w:rsidR="003E0812" w:rsidRPr="00AF28D0" w:rsidRDefault="003E0812" w:rsidP="003E0812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Language spoken</w:t>
            </w:r>
          </w:p>
        </w:tc>
        <w:tc>
          <w:tcPr>
            <w:tcW w:w="6663" w:type="dxa"/>
          </w:tcPr>
          <w:p w14:paraId="70160EE3" w14:textId="77777777" w:rsidR="003E0812" w:rsidRPr="00AF28D0" w:rsidRDefault="003E0812" w:rsidP="003E0812">
            <w:pPr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3E0812" w:rsidRPr="00AF28D0" w14:paraId="04431BDE" w14:textId="77777777" w:rsidTr="00EF08CA">
        <w:trPr>
          <w:trHeight w:val="268"/>
        </w:trPr>
        <w:tc>
          <w:tcPr>
            <w:tcW w:w="2943" w:type="dxa"/>
          </w:tcPr>
          <w:p w14:paraId="2D8BD122" w14:textId="30E3C318" w:rsidR="003E0812" w:rsidRPr="00AF28D0" w:rsidRDefault="003E0812" w:rsidP="003E0812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Current level Education - Primary</w:t>
            </w:r>
          </w:p>
        </w:tc>
        <w:tc>
          <w:tcPr>
            <w:tcW w:w="6663" w:type="dxa"/>
            <w:vAlign w:val="center"/>
          </w:tcPr>
          <w:p w14:paraId="6F6C772F" w14:textId="77777777" w:rsidR="003E0812" w:rsidRPr="00AF28D0" w:rsidRDefault="003E0812" w:rsidP="003E08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Pre-primary </w:t>
            </w:r>
          </w:p>
          <w:p w14:paraId="2F25266F" w14:textId="77777777" w:rsidR="003E0812" w:rsidRPr="00AF28D0" w:rsidRDefault="003E0812" w:rsidP="003E08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 xml:space="preserve">Primary One </w:t>
            </w:r>
          </w:p>
          <w:p w14:paraId="3F403A94" w14:textId="77777777" w:rsidR="003E0812" w:rsidRPr="00AF28D0" w:rsidRDefault="003E0812" w:rsidP="003E08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Primary Two</w:t>
            </w:r>
          </w:p>
          <w:p w14:paraId="1E1419D5" w14:textId="77777777" w:rsidR="003E0812" w:rsidRPr="00AF28D0" w:rsidRDefault="003E0812" w:rsidP="003E08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Primary Three</w:t>
            </w:r>
          </w:p>
          <w:p w14:paraId="042FC099" w14:textId="77777777" w:rsidR="003E0812" w:rsidRPr="00AF28D0" w:rsidRDefault="003E0812" w:rsidP="003E08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Primary Four</w:t>
            </w:r>
          </w:p>
          <w:p w14:paraId="36FC543F" w14:textId="77777777" w:rsidR="003E0812" w:rsidRPr="00AF28D0" w:rsidRDefault="003E0812" w:rsidP="003E08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Primary Five</w:t>
            </w:r>
          </w:p>
          <w:p w14:paraId="0E000CAE" w14:textId="77777777" w:rsidR="003E0812" w:rsidRPr="00AF28D0" w:rsidRDefault="003E0812" w:rsidP="003E08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Primary Six</w:t>
            </w:r>
          </w:p>
          <w:p w14:paraId="67E2D646" w14:textId="23304627" w:rsidR="003E0812" w:rsidRPr="00AF28D0" w:rsidRDefault="003E0812" w:rsidP="003E08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Primary Seven</w:t>
            </w:r>
          </w:p>
        </w:tc>
      </w:tr>
      <w:tr w:rsidR="003E0812" w:rsidRPr="00AF28D0" w14:paraId="04705CD0" w14:textId="77777777" w:rsidTr="00EF08CA">
        <w:trPr>
          <w:trHeight w:val="268"/>
        </w:trPr>
        <w:tc>
          <w:tcPr>
            <w:tcW w:w="2943" w:type="dxa"/>
          </w:tcPr>
          <w:p w14:paraId="0EE1D510" w14:textId="06FAFFF9" w:rsidR="003E0812" w:rsidRPr="00AF28D0" w:rsidRDefault="003E0812" w:rsidP="003E0812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Current level Education - Secondary</w:t>
            </w:r>
          </w:p>
        </w:tc>
        <w:tc>
          <w:tcPr>
            <w:tcW w:w="6663" w:type="dxa"/>
            <w:vAlign w:val="center"/>
          </w:tcPr>
          <w:p w14:paraId="14524639" w14:textId="77777777" w:rsidR="003E0812" w:rsidRPr="00AF28D0" w:rsidRDefault="003E0812" w:rsidP="003E081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Senior One</w:t>
            </w:r>
          </w:p>
          <w:p w14:paraId="335CB8D9" w14:textId="77777777" w:rsidR="003E0812" w:rsidRPr="00AF28D0" w:rsidRDefault="003E0812" w:rsidP="003E081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Senior Two</w:t>
            </w:r>
          </w:p>
          <w:p w14:paraId="072C22E5" w14:textId="77777777" w:rsidR="003E0812" w:rsidRPr="00AF28D0" w:rsidRDefault="003E0812" w:rsidP="003E081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Senior Three</w:t>
            </w:r>
          </w:p>
          <w:p w14:paraId="4343584C" w14:textId="77777777" w:rsidR="003E0812" w:rsidRPr="00AF28D0" w:rsidRDefault="003E0812" w:rsidP="003E081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Senior Four</w:t>
            </w:r>
          </w:p>
          <w:p w14:paraId="2832FDD8" w14:textId="77777777" w:rsidR="003E0812" w:rsidRPr="00AF28D0" w:rsidRDefault="003E0812" w:rsidP="003E081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t>Senior Five</w:t>
            </w:r>
          </w:p>
          <w:p w14:paraId="08B78B87" w14:textId="37072569" w:rsidR="003E0812" w:rsidRPr="00AF28D0" w:rsidRDefault="003E0812" w:rsidP="003E081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</w:pPr>
            <w:r w:rsidRPr="00AF28D0">
              <w:rPr>
                <w:rFonts w:ascii="Candara" w:eastAsia="Times New Roman" w:hAnsi="Candara"/>
                <w:color w:val="000000"/>
                <w:sz w:val="30"/>
                <w:szCs w:val="30"/>
                <w:lang w:eastAsia="en-ZA"/>
              </w:rPr>
              <w:lastRenderedPageBreak/>
              <w:t>Senior Six</w:t>
            </w:r>
          </w:p>
        </w:tc>
      </w:tr>
      <w:tr w:rsidR="003E0812" w:rsidRPr="00AF28D0" w14:paraId="2888D5C6" w14:textId="77777777" w:rsidTr="00207506">
        <w:trPr>
          <w:trHeight w:val="2110"/>
        </w:trPr>
        <w:tc>
          <w:tcPr>
            <w:tcW w:w="2943" w:type="dxa"/>
          </w:tcPr>
          <w:p w14:paraId="1D90BE5C" w14:textId="77777777" w:rsidR="003E0812" w:rsidRPr="00AF28D0" w:rsidRDefault="003E0812" w:rsidP="003E0812">
            <w:pPr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lastRenderedPageBreak/>
              <w:t>Origin</w:t>
            </w:r>
          </w:p>
        </w:tc>
        <w:tc>
          <w:tcPr>
            <w:tcW w:w="6663" w:type="dxa"/>
          </w:tcPr>
          <w:p w14:paraId="54E3976D" w14:textId="77777777" w:rsidR="003E0812" w:rsidRPr="00AF28D0" w:rsidRDefault="003E0812" w:rsidP="003E0812">
            <w:pPr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District:</w:t>
            </w:r>
          </w:p>
          <w:p w14:paraId="23117781" w14:textId="77777777" w:rsidR="003E0812" w:rsidRPr="00AF28D0" w:rsidRDefault="003E0812" w:rsidP="003E0812">
            <w:pPr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Sub-county</w:t>
            </w:r>
          </w:p>
          <w:p w14:paraId="6FA33993" w14:textId="77777777" w:rsidR="003E0812" w:rsidRPr="00AF28D0" w:rsidRDefault="003E0812" w:rsidP="003E0812">
            <w:pPr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Parish:</w:t>
            </w:r>
          </w:p>
          <w:p w14:paraId="140F42F8" w14:textId="11364AEF" w:rsidR="003E0812" w:rsidRPr="00AF28D0" w:rsidRDefault="003E0812" w:rsidP="00524CD3">
            <w:pPr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Village:</w:t>
            </w:r>
          </w:p>
        </w:tc>
      </w:tr>
    </w:tbl>
    <w:p w14:paraId="247DD0D1" w14:textId="77777777" w:rsidR="00B934FE" w:rsidRPr="00AF28D0" w:rsidRDefault="00B934FE" w:rsidP="00B934FE">
      <w:pPr>
        <w:ind w:firstLine="720"/>
        <w:rPr>
          <w:rFonts w:ascii="Candara" w:hAnsi="Candara" w:cstheme="minorHAnsi"/>
          <w:sz w:val="30"/>
          <w:szCs w:val="30"/>
        </w:rPr>
      </w:pPr>
    </w:p>
    <w:tbl>
      <w:tblPr>
        <w:tblStyle w:val="TableGrid1"/>
        <w:tblW w:w="9606" w:type="dxa"/>
        <w:tblLook w:val="04A0" w:firstRow="1" w:lastRow="0" w:firstColumn="1" w:lastColumn="0" w:noHBand="0" w:noVBand="1"/>
      </w:tblPr>
      <w:tblGrid>
        <w:gridCol w:w="4077"/>
        <w:gridCol w:w="1447"/>
        <w:gridCol w:w="1134"/>
        <w:gridCol w:w="850"/>
        <w:gridCol w:w="992"/>
        <w:gridCol w:w="1106"/>
      </w:tblGrid>
      <w:tr w:rsidR="00B934FE" w:rsidRPr="00AF28D0" w14:paraId="3F71FC96" w14:textId="77777777" w:rsidTr="00207506">
        <w:trPr>
          <w:trHeight w:val="224"/>
        </w:trPr>
        <w:tc>
          <w:tcPr>
            <w:tcW w:w="9606" w:type="dxa"/>
            <w:gridSpan w:val="6"/>
            <w:shd w:val="clear" w:color="auto" w:fill="70AD47" w:themeFill="accent6"/>
          </w:tcPr>
          <w:p w14:paraId="09C0AB22" w14:textId="77777777" w:rsidR="00B934FE" w:rsidRPr="00AF28D0" w:rsidRDefault="00B934FE" w:rsidP="00524CD3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Education and development:</w:t>
            </w:r>
          </w:p>
        </w:tc>
      </w:tr>
      <w:tr w:rsidR="00B934FE" w:rsidRPr="00AF28D0" w14:paraId="0937B43B" w14:textId="77777777" w:rsidTr="00207506">
        <w:trPr>
          <w:trHeight w:val="462"/>
        </w:trPr>
        <w:tc>
          <w:tcPr>
            <w:tcW w:w="4077" w:type="dxa"/>
          </w:tcPr>
          <w:p w14:paraId="12F3DA0A" w14:textId="77777777" w:rsidR="00B934FE" w:rsidRPr="00AF28D0" w:rsidRDefault="00B934FE" w:rsidP="00524CD3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>Is the child currently enrolled and attending school?</w:t>
            </w:r>
          </w:p>
        </w:tc>
        <w:tc>
          <w:tcPr>
            <w:tcW w:w="5529" w:type="dxa"/>
            <w:gridSpan w:val="5"/>
          </w:tcPr>
          <w:p w14:paraId="3000796A" w14:textId="351351C4" w:rsidR="00B934FE" w:rsidRPr="00AF28D0" w:rsidRDefault="00420568" w:rsidP="00420568">
            <w:pPr>
              <w:pStyle w:val="ListParagraph"/>
              <w:numPr>
                <w:ilvl w:val="0"/>
                <w:numId w:val="1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1D3EB1CD" w14:textId="72C05840" w:rsidR="00B934FE" w:rsidRPr="00AF28D0" w:rsidRDefault="00420568" w:rsidP="00CE1400">
            <w:pPr>
              <w:pStyle w:val="ListParagraph"/>
              <w:numPr>
                <w:ilvl w:val="0"/>
                <w:numId w:val="1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1142F393" w14:textId="77777777" w:rsidTr="00207506">
        <w:trPr>
          <w:trHeight w:val="1165"/>
        </w:trPr>
        <w:tc>
          <w:tcPr>
            <w:tcW w:w="4077" w:type="dxa"/>
          </w:tcPr>
          <w:p w14:paraId="3909FC19" w14:textId="6BC42D8A" w:rsidR="00B934FE" w:rsidRPr="00AF28D0" w:rsidRDefault="004B7332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>Is</w:t>
            </w:r>
            <w:r w:rsidR="00B934FE" w:rsidRPr="00AF28D0">
              <w:rPr>
                <w:rFonts w:ascii="Candara" w:hAnsi="Candara" w:cstheme="minorHAnsi"/>
                <w:bCs/>
                <w:sz w:val="30"/>
                <w:szCs w:val="30"/>
              </w:rPr>
              <w:t xml:space="preserve"> the child attend</w:t>
            </w:r>
            <w:r w:rsidR="00CE1400" w:rsidRPr="00AF28D0">
              <w:rPr>
                <w:rFonts w:ascii="Candara" w:hAnsi="Candara" w:cstheme="minorHAnsi"/>
                <w:bCs/>
                <w:sz w:val="30"/>
                <w:szCs w:val="30"/>
              </w:rPr>
              <w:t>ing</w:t>
            </w:r>
            <w:r w:rsidR="00B934FE" w:rsidRPr="00AF28D0">
              <w:rPr>
                <w:rFonts w:ascii="Candara" w:hAnsi="Candara" w:cstheme="minorHAnsi"/>
                <w:bCs/>
                <w:sz w:val="30"/>
                <w:szCs w:val="30"/>
              </w:rPr>
              <w:t xml:space="preserve"> school</w:t>
            </w:r>
            <w:r w:rsidR="00906E6B" w:rsidRPr="00AF28D0">
              <w:rPr>
                <w:rFonts w:ascii="Candara" w:hAnsi="Candara" w:cstheme="minorHAnsi"/>
                <w:bCs/>
                <w:sz w:val="30"/>
                <w:szCs w:val="30"/>
              </w:rPr>
              <w:t>/class</w:t>
            </w:r>
            <w:r w:rsidR="00B934FE" w:rsidRPr="00AF28D0">
              <w:rPr>
                <w:rFonts w:ascii="Candara" w:hAnsi="Candara" w:cstheme="minorHAnsi"/>
                <w:bCs/>
                <w:sz w:val="30"/>
                <w:szCs w:val="30"/>
              </w:rPr>
              <w:t>, vocational training, or an apprenticeship regularly (At least 4 days a week on average) in the past 12 months?</w:t>
            </w:r>
          </w:p>
        </w:tc>
        <w:tc>
          <w:tcPr>
            <w:tcW w:w="5529" w:type="dxa"/>
            <w:gridSpan w:val="5"/>
          </w:tcPr>
          <w:p w14:paraId="38A68782" w14:textId="77777777" w:rsidR="00B934FE" w:rsidRPr="00AF28D0" w:rsidRDefault="00906E6B" w:rsidP="00906E6B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4F191B8E" w14:textId="3556DC5F" w:rsidR="00906E6B" w:rsidRPr="00AF28D0" w:rsidRDefault="00906E6B" w:rsidP="00906E6B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3939C82F" w14:textId="77777777" w:rsidTr="00207506">
        <w:trPr>
          <w:trHeight w:val="687"/>
        </w:trPr>
        <w:tc>
          <w:tcPr>
            <w:tcW w:w="4077" w:type="dxa"/>
          </w:tcPr>
          <w:p w14:paraId="508711D6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 xml:space="preserve">Has the child successfully progressed from one level to another at school, </w:t>
            </w:r>
          </w:p>
          <w:p w14:paraId="68C42ADD" w14:textId="707C643A" w:rsidR="00B934FE" w:rsidRPr="00AF28D0" w:rsidRDefault="004B7332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>during</w:t>
            </w:r>
            <w:r w:rsidR="00906E6B" w:rsidRPr="00AF28D0">
              <w:rPr>
                <w:rFonts w:ascii="Candara" w:hAnsi="Candara" w:cstheme="minorHAnsi"/>
                <w:bCs/>
                <w:sz w:val="30"/>
                <w:szCs w:val="30"/>
              </w:rPr>
              <w:t xml:space="preserve"> the</w:t>
            </w:r>
            <w:r w:rsidR="00B934FE" w:rsidRPr="00AF28D0">
              <w:rPr>
                <w:rFonts w:ascii="Candara" w:hAnsi="Candara" w:cstheme="minorHAnsi"/>
                <w:bCs/>
                <w:sz w:val="30"/>
                <w:szCs w:val="30"/>
              </w:rPr>
              <w:t xml:space="preserve"> last academic year?</w:t>
            </w:r>
          </w:p>
        </w:tc>
        <w:tc>
          <w:tcPr>
            <w:tcW w:w="5529" w:type="dxa"/>
            <w:gridSpan w:val="5"/>
          </w:tcPr>
          <w:p w14:paraId="51644521" w14:textId="77777777" w:rsidR="00B934FE" w:rsidRPr="00AF28D0" w:rsidRDefault="00906E6B" w:rsidP="00906E6B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48AD3E3F" w14:textId="5B7DBFEF" w:rsidR="00906E6B" w:rsidRPr="00AF28D0" w:rsidRDefault="00906E6B" w:rsidP="00906E6B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0C25845C" w14:textId="77777777" w:rsidTr="00207506">
        <w:trPr>
          <w:trHeight w:val="462"/>
        </w:trPr>
        <w:tc>
          <w:tcPr>
            <w:tcW w:w="4077" w:type="dxa"/>
          </w:tcPr>
          <w:p w14:paraId="78C18FFB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>Class teacher’s opinion about the child’s education progress</w:t>
            </w:r>
          </w:p>
        </w:tc>
        <w:tc>
          <w:tcPr>
            <w:tcW w:w="5529" w:type="dxa"/>
            <w:gridSpan w:val="5"/>
          </w:tcPr>
          <w:p w14:paraId="18ECB823" w14:textId="1D891867" w:rsidR="004B7332" w:rsidRPr="00AF28D0" w:rsidRDefault="004B7332" w:rsidP="004B7332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Excellent </w:t>
            </w:r>
          </w:p>
          <w:p w14:paraId="2F79E3A9" w14:textId="223D329B" w:rsidR="004B7332" w:rsidRPr="00AF28D0" w:rsidRDefault="004B7332" w:rsidP="004B7332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Good</w:t>
            </w:r>
          </w:p>
          <w:p w14:paraId="4CA0EB16" w14:textId="5D6B5CBC" w:rsidR="004B7332" w:rsidRPr="00AF28D0" w:rsidRDefault="004B7332" w:rsidP="004B7332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Fair </w:t>
            </w:r>
          </w:p>
          <w:p w14:paraId="7AD18337" w14:textId="2D327FF7" w:rsidR="004B7332" w:rsidRPr="00AF28D0" w:rsidRDefault="004B7332" w:rsidP="004B7332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Poor </w:t>
            </w:r>
          </w:p>
          <w:p w14:paraId="0D80E38D" w14:textId="6D9AE302" w:rsidR="004B7332" w:rsidRPr="00AF28D0" w:rsidRDefault="004B7332" w:rsidP="004B7332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Very poor </w:t>
            </w:r>
          </w:p>
          <w:p w14:paraId="6A03C546" w14:textId="2834874C" w:rsidR="004B7332" w:rsidRPr="00AF28D0" w:rsidRDefault="004B7332" w:rsidP="004B7332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No comment</w:t>
            </w:r>
          </w:p>
          <w:p w14:paraId="68B1E831" w14:textId="77777777" w:rsidR="00B934FE" w:rsidRPr="00AF28D0" w:rsidRDefault="00B934FE" w:rsidP="00524CD3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B934FE" w:rsidRPr="00AF28D0" w14:paraId="0E65275A" w14:textId="77777777" w:rsidTr="00207506">
        <w:trPr>
          <w:trHeight w:val="612"/>
        </w:trPr>
        <w:tc>
          <w:tcPr>
            <w:tcW w:w="4077" w:type="dxa"/>
          </w:tcPr>
          <w:p w14:paraId="33D0DCD1" w14:textId="22F72C13" w:rsidR="00B934FE" w:rsidRPr="00AF28D0" w:rsidRDefault="00B934FE" w:rsidP="00524CD3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 xml:space="preserve">Is the child’s behaviour in classroom appropriate?  </w:t>
            </w:r>
          </w:p>
        </w:tc>
        <w:tc>
          <w:tcPr>
            <w:tcW w:w="5529" w:type="dxa"/>
            <w:gridSpan w:val="5"/>
          </w:tcPr>
          <w:p w14:paraId="783C03A9" w14:textId="27A23381" w:rsidR="00B934FE" w:rsidRPr="00AF28D0" w:rsidRDefault="00C030A7" w:rsidP="00C030A7">
            <w:pPr>
              <w:pStyle w:val="ListParagraph"/>
              <w:numPr>
                <w:ilvl w:val="0"/>
                <w:numId w:val="1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Yes, very appropriate</w:t>
            </w:r>
          </w:p>
          <w:p w14:paraId="149E9197" w14:textId="691256E7" w:rsidR="00C030A7" w:rsidRPr="00AF28D0" w:rsidRDefault="00C030A7" w:rsidP="00C030A7">
            <w:pPr>
              <w:pStyle w:val="ListParagraph"/>
              <w:numPr>
                <w:ilvl w:val="0"/>
                <w:numId w:val="1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Yes, somewhat appropriate </w:t>
            </w:r>
          </w:p>
          <w:p w14:paraId="6EB41A63" w14:textId="7613B050" w:rsidR="00C030A7" w:rsidRPr="00AF28D0" w:rsidRDefault="00C030A7" w:rsidP="00C030A7">
            <w:pPr>
              <w:pStyle w:val="ListParagraph"/>
              <w:numPr>
                <w:ilvl w:val="0"/>
                <w:numId w:val="1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No, inappropriate</w:t>
            </w:r>
          </w:p>
        </w:tc>
      </w:tr>
      <w:tr w:rsidR="00B934FE" w:rsidRPr="00AF28D0" w14:paraId="32069708" w14:textId="77777777" w:rsidTr="00207506">
        <w:trPr>
          <w:trHeight w:val="224"/>
        </w:trPr>
        <w:tc>
          <w:tcPr>
            <w:tcW w:w="9606" w:type="dxa"/>
            <w:gridSpan w:val="6"/>
            <w:shd w:val="clear" w:color="auto" w:fill="70AD47" w:themeFill="accent6"/>
          </w:tcPr>
          <w:p w14:paraId="70095B75" w14:textId="5A2B3FDD" w:rsidR="00B934FE" w:rsidRPr="00AF28D0" w:rsidRDefault="00B934FE" w:rsidP="00524CD3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sz w:val="30"/>
                <w:szCs w:val="30"/>
              </w:rPr>
              <w:t>Care and Protection</w:t>
            </w:r>
            <w:r w:rsidR="00C030A7" w:rsidRPr="00AF28D0">
              <w:rPr>
                <w:rFonts w:ascii="Candara" w:hAnsi="Candara" w:cstheme="minorHAnsi"/>
                <w:b/>
                <w:sz w:val="30"/>
                <w:szCs w:val="30"/>
              </w:rPr>
              <w:t xml:space="preserve"> (Assess at the beginning of the term) </w:t>
            </w:r>
          </w:p>
        </w:tc>
      </w:tr>
      <w:tr w:rsidR="00B934FE" w:rsidRPr="00AF28D0" w14:paraId="3BE09C18" w14:textId="77777777" w:rsidTr="00207506">
        <w:trPr>
          <w:trHeight w:val="702"/>
        </w:trPr>
        <w:tc>
          <w:tcPr>
            <w:tcW w:w="4077" w:type="dxa"/>
          </w:tcPr>
          <w:p w14:paraId="41DCEDBD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lastRenderedPageBreak/>
              <w:t>In the past 12 months, have you been under the care of and lived with the same adult primary Caregiver?</w:t>
            </w:r>
          </w:p>
        </w:tc>
        <w:tc>
          <w:tcPr>
            <w:tcW w:w="5529" w:type="dxa"/>
            <w:gridSpan w:val="5"/>
          </w:tcPr>
          <w:p w14:paraId="2FD032A7" w14:textId="77777777" w:rsidR="00B934FE" w:rsidRPr="00AF28D0" w:rsidRDefault="009F19E6" w:rsidP="009F19E6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539951B6" w14:textId="22D727DE" w:rsidR="009F19E6" w:rsidRPr="00AF28D0" w:rsidRDefault="009F19E6" w:rsidP="009F19E6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2767E642" w14:textId="77777777" w:rsidTr="00207506">
        <w:trPr>
          <w:trHeight w:val="1389"/>
        </w:trPr>
        <w:tc>
          <w:tcPr>
            <w:tcW w:w="4077" w:type="dxa"/>
          </w:tcPr>
          <w:p w14:paraId="32D10A8E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>In the past 6 months have you been feeling withdrawn or consistently sad, unhappy, or depressed, and not</w:t>
            </w:r>
          </w:p>
          <w:p w14:paraId="188EA827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>able to participate in daily activities, including playing with friends and family?</w:t>
            </w:r>
          </w:p>
        </w:tc>
        <w:tc>
          <w:tcPr>
            <w:tcW w:w="5529" w:type="dxa"/>
            <w:gridSpan w:val="5"/>
          </w:tcPr>
          <w:p w14:paraId="619DAA7A" w14:textId="77777777" w:rsidR="00B934FE" w:rsidRPr="00AF28D0" w:rsidRDefault="009F19E6" w:rsidP="009F19E6">
            <w:pPr>
              <w:pStyle w:val="ListParagraph"/>
              <w:numPr>
                <w:ilvl w:val="0"/>
                <w:numId w:val="1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33D5AD58" w14:textId="529CDF4C" w:rsidR="009F19E6" w:rsidRPr="00AF28D0" w:rsidRDefault="009F19E6" w:rsidP="009F19E6">
            <w:pPr>
              <w:pStyle w:val="ListParagraph"/>
              <w:numPr>
                <w:ilvl w:val="0"/>
                <w:numId w:val="1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00B9CAF9" w14:textId="77777777" w:rsidTr="00207506">
        <w:trPr>
          <w:trHeight w:val="224"/>
        </w:trPr>
        <w:tc>
          <w:tcPr>
            <w:tcW w:w="4077" w:type="dxa"/>
          </w:tcPr>
          <w:p w14:paraId="57F92AEC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>What would you do if you experienced or became a victim of abuse or violence?</w:t>
            </w:r>
          </w:p>
        </w:tc>
        <w:tc>
          <w:tcPr>
            <w:tcW w:w="5529" w:type="dxa"/>
            <w:gridSpan w:val="5"/>
          </w:tcPr>
          <w:p w14:paraId="0F36312C" w14:textId="77777777" w:rsidR="00B934FE" w:rsidRPr="00AF28D0" w:rsidRDefault="00BD3141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Report to the primary caregiver</w:t>
            </w:r>
          </w:p>
          <w:p w14:paraId="1D79A483" w14:textId="479272F6" w:rsidR="00BD3141" w:rsidRDefault="00BD3141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Report to another family member (than the primary caregiver)</w:t>
            </w:r>
          </w:p>
          <w:p w14:paraId="585117C4" w14:textId="06AC426A" w:rsidR="00603C80" w:rsidRDefault="00603C80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>Report to a teacher</w:t>
            </w:r>
          </w:p>
          <w:p w14:paraId="197C8772" w14:textId="32B3A160" w:rsidR="002A2B55" w:rsidRPr="00AF28D0" w:rsidRDefault="002A2B55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>Report to a peer</w:t>
            </w:r>
          </w:p>
          <w:p w14:paraId="5D636EC6" w14:textId="77777777" w:rsidR="00BD3141" w:rsidRPr="00AF28D0" w:rsidRDefault="00BD3141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Report to a neighbour</w:t>
            </w:r>
          </w:p>
          <w:p w14:paraId="18A10694" w14:textId="2707274F" w:rsidR="00BD3141" w:rsidRPr="00AF28D0" w:rsidRDefault="00BD3141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Report to a community leader</w:t>
            </w:r>
          </w:p>
          <w:p w14:paraId="587BC7E8" w14:textId="29BA209A" w:rsidR="00BD3141" w:rsidRPr="00AF28D0" w:rsidRDefault="00BD3141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Report to police </w:t>
            </w:r>
          </w:p>
          <w:p w14:paraId="184BA413" w14:textId="77777777" w:rsidR="00BD3141" w:rsidRPr="00AF28D0" w:rsidRDefault="00BD3141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Report to an authority at the sub county/district</w:t>
            </w:r>
          </w:p>
          <w:p w14:paraId="7DFEF387" w14:textId="77777777" w:rsidR="00BD3141" w:rsidRPr="00AF28D0" w:rsidRDefault="00BD3141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Other (specify)</w:t>
            </w:r>
          </w:p>
          <w:p w14:paraId="0CF07B60" w14:textId="05F75120" w:rsidR="00BD3141" w:rsidRPr="00AF28D0" w:rsidRDefault="00BD3141" w:rsidP="00BD3141">
            <w:pPr>
              <w:pStyle w:val="ListParagraph"/>
              <w:numPr>
                <w:ilvl w:val="0"/>
                <w:numId w:val="1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Nothing </w:t>
            </w:r>
          </w:p>
        </w:tc>
      </w:tr>
      <w:tr w:rsidR="00DF54B2" w:rsidRPr="00AF28D0" w14:paraId="1BD66AF7" w14:textId="77777777" w:rsidTr="00DF54B2">
        <w:trPr>
          <w:trHeight w:val="357"/>
        </w:trPr>
        <w:tc>
          <w:tcPr>
            <w:tcW w:w="9606" w:type="dxa"/>
            <w:gridSpan w:val="6"/>
          </w:tcPr>
          <w:p w14:paraId="092CEEEB" w14:textId="36FC8420" w:rsidR="00DF54B2" w:rsidRPr="00AF28D0" w:rsidRDefault="00DF54B2" w:rsidP="00524CD3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 xml:space="preserve">In the past 6 months, have any of the following happened to you in or outside the HH? </w:t>
            </w:r>
          </w:p>
        </w:tc>
      </w:tr>
      <w:tr w:rsidR="00DF54B2" w:rsidRPr="00AF28D0" w14:paraId="6E159092" w14:textId="77777777" w:rsidTr="00DF54B2">
        <w:trPr>
          <w:trHeight w:val="283"/>
        </w:trPr>
        <w:tc>
          <w:tcPr>
            <w:tcW w:w="7508" w:type="dxa"/>
            <w:gridSpan w:val="4"/>
          </w:tcPr>
          <w:p w14:paraId="69BC7024" w14:textId="7509B98C" w:rsidR="00DF54B2" w:rsidRPr="00AF28D0" w:rsidRDefault="00DF54B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 xml:space="preserve">Experience </w:t>
            </w:r>
          </w:p>
        </w:tc>
        <w:tc>
          <w:tcPr>
            <w:tcW w:w="992" w:type="dxa"/>
          </w:tcPr>
          <w:p w14:paraId="7D270338" w14:textId="7C8EA3FD" w:rsidR="00DF54B2" w:rsidRPr="00AF28D0" w:rsidRDefault="00DF54B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Yes (1)</w:t>
            </w:r>
          </w:p>
        </w:tc>
        <w:tc>
          <w:tcPr>
            <w:tcW w:w="1106" w:type="dxa"/>
          </w:tcPr>
          <w:p w14:paraId="1C0E5D14" w14:textId="258A2773" w:rsidR="00DF54B2" w:rsidRPr="00AF28D0" w:rsidRDefault="00DF54B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No (2)</w:t>
            </w:r>
          </w:p>
        </w:tc>
      </w:tr>
      <w:tr w:rsidR="00DF54B2" w:rsidRPr="00AF28D0" w14:paraId="52E8BE9D" w14:textId="77777777" w:rsidTr="00DF54B2">
        <w:trPr>
          <w:trHeight w:val="195"/>
        </w:trPr>
        <w:tc>
          <w:tcPr>
            <w:tcW w:w="7508" w:type="dxa"/>
            <w:gridSpan w:val="4"/>
          </w:tcPr>
          <w:p w14:paraId="561E9583" w14:textId="2AAA3F4B" w:rsidR="00DF54B2" w:rsidRPr="00AF28D0" w:rsidRDefault="00DF54B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I experienced physical abuse that caused body harm</w:t>
            </w:r>
          </w:p>
        </w:tc>
        <w:tc>
          <w:tcPr>
            <w:tcW w:w="992" w:type="dxa"/>
          </w:tcPr>
          <w:p w14:paraId="6E5AA006" w14:textId="0CEE33F4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106" w:type="dxa"/>
          </w:tcPr>
          <w:p w14:paraId="3AB528BD" w14:textId="11480836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DF54B2" w:rsidRPr="00AF28D0" w14:paraId="0E6E9C9E" w14:textId="77777777" w:rsidTr="00DF54B2">
        <w:trPr>
          <w:trHeight w:val="229"/>
        </w:trPr>
        <w:tc>
          <w:tcPr>
            <w:tcW w:w="7508" w:type="dxa"/>
            <w:gridSpan w:val="4"/>
          </w:tcPr>
          <w:p w14:paraId="64CAB44B" w14:textId="4A23099C" w:rsidR="00DF54B2" w:rsidRPr="00AF28D0" w:rsidRDefault="00DF54B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I was sexually abused, defiled, or forced to have sex.</w:t>
            </w:r>
          </w:p>
        </w:tc>
        <w:tc>
          <w:tcPr>
            <w:tcW w:w="992" w:type="dxa"/>
          </w:tcPr>
          <w:p w14:paraId="4F7385CD" w14:textId="67B8A22F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106" w:type="dxa"/>
          </w:tcPr>
          <w:p w14:paraId="45E572B6" w14:textId="136FAB87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DF54B2" w:rsidRPr="00AF28D0" w14:paraId="3FC0BE03" w14:textId="77777777" w:rsidTr="00DF54B2">
        <w:trPr>
          <w:trHeight w:val="269"/>
        </w:trPr>
        <w:tc>
          <w:tcPr>
            <w:tcW w:w="7508" w:type="dxa"/>
            <w:gridSpan w:val="4"/>
          </w:tcPr>
          <w:p w14:paraId="799F3F22" w14:textId="14563623" w:rsidR="00DF54B2" w:rsidRPr="00AF28D0" w:rsidRDefault="00DF54B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A meal was withheld to punish me</w:t>
            </w:r>
          </w:p>
        </w:tc>
        <w:tc>
          <w:tcPr>
            <w:tcW w:w="992" w:type="dxa"/>
          </w:tcPr>
          <w:p w14:paraId="6D460046" w14:textId="3132CDAD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106" w:type="dxa"/>
          </w:tcPr>
          <w:p w14:paraId="447B0D79" w14:textId="3E141E74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DF54B2" w:rsidRPr="00AF28D0" w14:paraId="05A5FD9A" w14:textId="77777777" w:rsidTr="00DF54B2">
        <w:trPr>
          <w:trHeight w:val="259"/>
        </w:trPr>
        <w:tc>
          <w:tcPr>
            <w:tcW w:w="7508" w:type="dxa"/>
            <w:gridSpan w:val="4"/>
          </w:tcPr>
          <w:p w14:paraId="4744F6AF" w14:textId="49B9241C" w:rsidR="00DF54B2" w:rsidRPr="00AF28D0" w:rsidRDefault="00DF54B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I was involved in child labour</w:t>
            </w:r>
          </w:p>
        </w:tc>
        <w:tc>
          <w:tcPr>
            <w:tcW w:w="992" w:type="dxa"/>
          </w:tcPr>
          <w:p w14:paraId="3BB87C5A" w14:textId="05092F35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106" w:type="dxa"/>
          </w:tcPr>
          <w:p w14:paraId="604657DF" w14:textId="24E11BC3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DF54B2" w:rsidRPr="00AF28D0" w14:paraId="042D77A3" w14:textId="77777777" w:rsidTr="00DF54B2">
        <w:trPr>
          <w:trHeight w:val="94"/>
        </w:trPr>
        <w:tc>
          <w:tcPr>
            <w:tcW w:w="7508" w:type="dxa"/>
            <w:gridSpan w:val="4"/>
          </w:tcPr>
          <w:p w14:paraId="7116DA43" w14:textId="3EA49193" w:rsidR="00DF54B2" w:rsidRPr="00AF28D0" w:rsidRDefault="00DF54B2" w:rsidP="00DF54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I was stigmatised/discriminated against due to illness, disability, or for other reasons.</w:t>
            </w:r>
          </w:p>
        </w:tc>
        <w:tc>
          <w:tcPr>
            <w:tcW w:w="992" w:type="dxa"/>
          </w:tcPr>
          <w:p w14:paraId="14C02ADD" w14:textId="4C64B110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106" w:type="dxa"/>
          </w:tcPr>
          <w:p w14:paraId="4BFEAC86" w14:textId="6AF2D696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DF54B2" w:rsidRPr="00AF28D0" w14:paraId="43D1B467" w14:textId="77777777" w:rsidTr="00DF54B2">
        <w:trPr>
          <w:trHeight w:val="215"/>
        </w:trPr>
        <w:tc>
          <w:tcPr>
            <w:tcW w:w="7508" w:type="dxa"/>
            <w:gridSpan w:val="4"/>
          </w:tcPr>
          <w:p w14:paraId="66891D2C" w14:textId="6FDBC4EC" w:rsidR="00DF54B2" w:rsidRPr="00AF28D0" w:rsidRDefault="00DF54B2" w:rsidP="00DF54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Someone touched me in a bad way</w:t>
            </w:r>
            <w:r w:rsidR="00A74472" w:rsidRPr="00AF28D0">
              <w:rPr>
                <w:rFonts w:ascii="Candara" w:hAnsi="Candara" w:cstheme="minorHAnsi"/>
                <w:sz w:val="30"/>
                <w:szCs w:val="30"/>
              </w:rPr>
              <w:t xml:space="preserve"> (sexual manner)</w:t>
            </w:r>
          </w:p>
        </w:tc>
        <w:tc>
          <w:tcPr>
            <w:tcW w:w="992" w:type="dxa"/>
          </w:tcPr>
          <w:p w14:paraId="3530FE59" w14:textId="4DE97E1D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106" w:type="dxa"/>
          </w:tcPr>
          <w:p w14:paraId="339A5C3F" w14:textId="011F3507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DF54B2" w:rsidRPr="00AF28D0" w14:paraId="61986DD3" w14:textId="77777777" w:rsidTr="00DF54B2">
        <w:trPr>
          <w:trHeight w:val="333"/>
        </w:trPr>
        <w:tc>
          <w:tcPr>
            <w:tcW w:w="7508" w:type="dxa"/>
            <w:gridSpan w:val="4"/>
          </w:tcPr>
          <w:p w14:paraId="31A1A00C" w14:textId="4DFB3D4C" w:rsidR="00DF54B2" w:rsidRPr="00AF28D0" w:rsidRDefault="00DF54B2" w:rsidP="00DF54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Someone made inappropriate comments about my body.</w:t>
            </w:r>
          </w:p>
        </w:tc>
        <w:tc>
          <w:tcPr>
            <w:tcW w:w="992" w:type="dxa"/>
          </w:tcPr>
          <w:p w14:paraId="2085CBBF" w14:textId="11980D6F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106" w:type="dxa"/>
          </w:tcPr>
          <w:p w14:paraId="47E61AA1" w14:textId="2541FCD3" w:rsidR="00DF54B2" w:rsidRPr="00AF28D0" w:rsidRDefault="00A74472" w:rsidP="00A74472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A74472" w:rsidRPr="00AF28D0" w14:paraId="2254240F" w14:textId="77777777" w:rsidTr="00ED6DBB">
        <w:trPr>
          <w:trHeight w:val="333"/>
        </w:trPr>
        <w:tc>
          <w:tcPr>
            <w:tcW w:w="9606" w:type="dxa"/>
            <w:gridSpan w:val="6"/>
          </w:tcPr>
          <w:p w14:paraId="65B315B1" w14:textId="6560F8D7" w:rsidR="00A74472" w:rsidRPr="00AF28D0" w:rsidRDefault="00A7447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lastRenderedPageBreak/>
              <w:t xml:space="preserve">Where did any of these experiences happen to you? </w:t>
            </w:r>
          </w:p>
        </w:tc>
      </w:tr>
      <w:tr w:rsidR="00A74472" w:rsidRPr="00AF28D0" w14:paraId="67EB89A8" w14:textId="77777777" w:rsidTr="00A74472">
        <w:trPr>
          <w:trHeight w:val="333"/>
        </w:trPr>
        <w:tc>
          <w:tcPr>
            <w:tcW w:w="5524" w:type="dxa"/>
            <w:gridSpan w:val="2"/>
          </w:tcPr>
          <w:p w14:paraId="63A42FF2" w14:textId="32B549E5" w:rsidR="00A74472" w:rsidRPr="00AF28D0" w:rsidRDefault="00A7447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Experience</w:t>
            </w:r>
          </w:p>
        </w:tc>
        <w:tc>
          <w:tcPr>
            <w:tcW w:w="1134" w:type="dxa"/>
          </w:tcPr>
          <w:p w14:paraId="2CD04ECD" w14:textId="5556FA06" w:rsidR="00A74472" w:rsidRPr="00AF28D0" w:rsidRDefault="00A7447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At home (1)</w:t>
            </w:r>
          </w:p>
        </w:tc>
        <w:tc>
          <w:tcPr>
            <w:tcW w:w="1842" w:type="dxa"/>
            <w:gridSpan w:val="2"/>
          </w:tcPr>
          <w:p w14:paraId="4E6BD9ED" w14:textId="7464087E" w:rsidR="00A74472" w:rsidRPr="00AF28D0" w:rsidRDefault="00A7447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In the community (2)</w:t>
            </w:r>
          </w:p>
        </w:tc>
        <w:tc>
          <w:tcPr>
            <w:tcW w:w="1106" w:type="dxa"/>
          </w:tcPr>
          <w:p w14:paraId="766A527D" w14:textId="7B89C153" w:rsidR="00A74472" w:rsidRPr="00AF28D0" w:rsidRDefault="00A74472" w:rsidP="00DF54B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At school (3)</w:t>
            </w:r>
          </w:p>
        </w:tc>
      </w:tr>
      <w:tr w:rsidR="00A74472" w:rsidRPr="00AF28D0" w14:paraId="3341D0D3" w14:textId="77777777" w:rsidTr="00A74472">
        <w:trPr>
          <w:trHeight w:val="333"/>
        </w:trPr>
        <w:tc>
          <w:tcPr>
            <w:tcW w:w="5524" w:type="dxa"/>
            <w:gridSpan w:val="2"/>
          </w:tcPr>
          <w:p w14:paraId="79D80C9A" w14:textId="284D16B5" w:rsidR="00A74472" w:rsidRPr="00AF28D0" w:rsidRDefault="00A74472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Physical abuse that caused body harm</w:t>
            </w:r>
          </w:p>
        </w:tc>
        <w:tc>
          <w:tcPr>
            <w:tcW w:w="1134" w:type="dxa"/>
          </w:tcPr>
          <w:p w14:paraId="70685EB0" w14:textId="1C22D9E6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842" w:type="dxa"/>
            <w:gridSpan w:val="2"/>
          </w:tcPr>
          <w:p w14:paraId="6F0571C2" w14:textId="4A0E9DFE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106" w:type="dxa"/>
          </w:tcPr>
          <w:p w14:paraId="3EEA0800" w14:textId="6327B75C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A74472" w:rsidRPr="00AF28D0" w14:paraId="68434539" w14:textId="77777777" w:rsidTr="00A74472">
        <w:trPr>
          <w:trHeight w:val="333"/>
        </w:trPr>
        <w:tc>
          <w:tcPr>
            <w:tcW w:w="5524" w:type="dxa"/>
            <w:gridSpan w:val="2"/>
          </w:tcPr>
          <w:p w14:paraId="32F9C2EE" w14:textId="4079257E" w:rsidR="00A74472" w:rsidRPr="00AF28D0" w:rsidRDefault="00A74472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Being sexually abused, defiled, or forced to have sex.</w:t>
            </w:r>
          </w:p>
        </w:tc>
        <w:tc>
          <w:tcPr>
            <w:tcW w:w="1134" w:type="dxa"/>
          </w:tcPr>
          <w:p w14:paraId="32B7FC21" w14:textId="000E07D4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842" w:type="dxa"/>
            <w:gridSpan w:val="2"/>
          </w:tcPr>
          <w:p w14:paraId="57504565" w14:textId="2DD00339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106" w:type="dxa"/>
          </w:tcPr>
          <w:p w14:paraId="3D831181" w14:textId="05B22C20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A74472" w:rsidRPr="00AF28D0" w14:paraId="73EA4AE4" w14:textId="77777777" w:rsidTr="00A74472">
        <w:trPr>
          <w:trHeight w:val="333"/>
        </w:trPr>
        <w:tc>
          <w:tcPr>
            <w:tcW w:w="5524" w:type="dxa"/>
            <w:gridSpan w:val="2"/>
          </w:tcPr>
          <w:p w14:paraId="3A825392" w14:textId="454ABBE7" w:rsidR="00A74472" w:rsidRPr="00AF28D0" w:rsidRDefault="00A74472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A meal being withheld to punish me</w:t>
            </w:r>
          </w:p>
        </w:tc>
        <w:tc>
          <w:tcPr>
            <w:tcW w:w="1134" w:type="dxa"/>
          </w:tcPr>
          <w:p w14:paraId="34CCC974" w14:textId="354EF721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842" w:type="dxa"/>
            <w:gridSpan w:val="2"/>
          </w:tcPr>
          <w:p w14:paraId="2F593092" w14:textId="20187567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106" w:type="dxa"/>
          </w:tcPr>
          <w:p w14:paraId="0BA92B2E" w14:textId="1F538A17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A74472" w:rsidRPr="00AF28D0" w14:paraId="001FC44D" w14:textId="77777777" w:rsidTr="00A74472">
        <w:trPr>
          <w:trHeight w:val="333"/>
        </w:trPr>
        <w:tc>
          <w:tcPr>
            <w:tcW w:w="5524" w:type="dxa"/>
            <w:gridSpan w:val="2"/>
          </w:tcPr>
          <w:p w14:paraId="374C3970" w14:textId="4846BB9C" w:rsidR="00A74472" w:rsidRPr="00AF28D0" w:rsidRDefault="00A74472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Being involved in child labour</w:t>
            </w:r>
          </w:p>
        </w:tc>
        <w:tc>
          <w:tcPr>
            <w:tcW w:w="1134" w:type="dxa"/>
          </w:tcPr>
          <w:p w14:paraId="02445907" w14:textId="316B7FC9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842" w:type="dxa"/>
            <w:gridSpan w:val="2"/>
          </w:tcPr>
          <w:p w14:paraId="13182522" w14:textId="655CC622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106" w:type="dxa"/>
          </w:tcPr>
          <w:p w14:paraId="205536B0" w14:textId="62E54C40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A74472" w:rsidRPr="00AF28D0" w14:paraId="284DC3AA" w14:textId="77777777" w:rsidTr="00A74472">
        <w:trPr>
          <w:trHeight w:val="333"/>
        </w:trPr>
        <w:tc>
          <w:tcPr>
            <w:tcW w:w="5524" w:type="dxa"/>
            <w:gridSpan w:val="2"/>
          </w:tcPr>
          <w:p w14:paraId="285C2C20" w14:textId="602CFA2E" w:rsidR="00A74472" w:rsidRPr="00AF28D0" w:rsidRDefault="00A74472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Being stigmatised/discriminated against due to illness, disability, or for other reasons.</w:t>
            </w:r>
          </w:p>
        </w:tc>
        <w:tc>
          <w:tcPr>
            <w:tcW w:w="1134" w:type="dxa"/>
          </w:tcPr>
          <w:p w14:paraId="73159300" w14:textId="04121E7C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842" w:type="dxa"/>
            <w:gridSpan w:val="2"/>
          </w:tcPr>
          <w:p w14:paraId="1DB55CDD" w14:textId="3329FEC3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106" w:type="dxa"/>
          </w:tcPr>
          <w:p w14:paraId="51B8597C" w14:textId="11AB206C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A74472" w:rsidRPr="00AF28D0" w14:paraId="4D96A8BA" w14:textId="77777777" w:rsidTr="00A74472">
        <w:trPr>
          <w:trHeight w:val="333"/>
        </w:trPr>
        <w:tc>
          <w:tcPr>
            <w:tcW w:w="5524" w:type="dxa"/>
            <w:gridSpan w:val="2"/>
          </w:tcPr>
          <w:p w14:paraId="328F8B6E" w14:textId="49BB2746" w:rsidR="00A74472" w:rsidRPr="00AF28D0" w:rsidRDefault="00A74472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Being touched me in a bad way (sexual manner)</w:t>
            </w:r>
          </w:p>
        </w:tc>
        <w:tc>
          <w:tcPr>
            <w:tcW w:w="1134" w:type="dxa"/>
          </w:tcPr>
          <w:p w14:paraId="47E4C7EA" w14:textId="46283411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842" w:type="dxa"/>
            <w:gridSpan w:val="2"/>
          </w:tcPr>
          <w:p w14:paraId="2ED62464" w14:textId="6D1F54B5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106" w:type="dxa"/>
          </w:tcPr>
          <w:p w14:paraId="683ED5A2" w14:textId="6D079BA9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A74472" w:rsidRPr="00AF28D0" w14:paraId="4DFCD53A" w14:textId="77777777" w:rsidTr="00A74472">
        <w:trPr>
          <w:trHeight w:val="333"/>
        </w:trPr>
        <w:tc>
          <w:tcPr>
            <w:tcW w:w="5524" w:type="dxa"/>
            <w:gridSpan w:val="2"/>
          </w:tcPr>
          <w:p w14:paraId="66504E2A" w14:textId="526D5280" w:rsidR="00A74472" w:rsidRPr="00AF28D0" w:rsidRDefault="00A74472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Someone making inappropriate comments about my body.</w:t>
            </w:r>
          </w:p>
        </w:tc>
        <w:tc>
          <w:tcPr>
            <w:tcW w:w="1134" w:type="dxa"/>
          </w:tcPr>
          <w:p w14:paraId="31D37ED8" w14:textId="0F6252C9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842" w:type="dxa"/>
            <w:gridSpan w:val="2"/>
          </w:tcPr>
          <w:p w14:paraId="19B5F94A" w14:textId="660183BC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106" w:type="dxa"/>
          </w:tcPr>
          <w:p w14:paraId="75295708" w14:textId="57EB86B9" w:rsidR="00A74472" w:rsidRPr="00AF28D0" w:rsidRDefault="003C604C" w:rsidP="00A74472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B934FE" w:rsidRPr="00AF28D0" w14:paraId="16B94274" w14:textId="77777777" w:rsidTr="00207506">
        <w:trPr>
          <w:trHeight w:val="224"/>
        </w:trPr>
        <w:tc>
          <w:tcPr>
            <w:tcW w:w="9606" w:type="dxa"/>
            <w:gridSpan w:val="6"/>
            <w:shd w:val="clear" w:color="auto" w:fill="70AD47" w:themeFill="accent6"/>
          </w:tcPr>
          <w:p w14:paraId="180BC60B" w14:textId="77777777" w:rsidR="00B934FE" w:rsidRPr="00AF28D0" w:rsidRDefault="00B934FE" w:rsidP="00524CD3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Food and nutrition</w:t>
            </w:r>
          </w:p>
        </w:tc>
      </w:tr>
      <w:tr w:rsidR="00B934FE" w:rsidRPr="00AF28D0" w14:paraId="3F642B61" w14:textId="77777777" w:rsidTr="00207506">
        <w:trPr>
          <w:trHeight w:val="657"/>
        </w:trPr>
        <w:tc>
          <w:tcPr>
            <w:tcW w:w="4077" w:type="dxa"/>
          </w:tcPr>
          <w:p w14:paraId="5C37274B" w14:textId="74CA315B" w:rsidR="00B934FE" w:rsidRPr="00AF28D0" w:rsidRDefault="00B934FE" w:rsidP="00524CD3">
            <w:pPr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Does the child have access to adequate food</w:t>
            </w:r>
            <w:r w:rsidR="003C604C" w:rsidRPr="00AF28D0">
              <w:rPr>
                <w:rFonts w:ascii="Candara" w:hAnsi="Candara" w:cstheme="minorHAnsi"/>
                <w:sz w:val="30"/>
                <w:szCs w:val="30"/>
              </w:rPr>
              <w:t xml:space="preserve"> at school</w:t>
            </w: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? </w:t>
            </w:r>
          </w:p>
        </w:tc>
        <w:tc>
          <w:tcPr>
            <w:tcW w:w="5529" w:type="dxa"/>
            <w:gridSpan w:val="5"/>
          </w:tcPr>
          <w:p w14:paraId="75E8A6CE" w14:textId="77777777" w:rsidR="00B934FE" w:rsidRPr="00AF28D0" w:rsidRDefault="003C604C" w:rsidP="003C604C">
            <w:pPr>
              <w:pStyle w:val="ListParagraph"/>
              <w:numPr>
                <w:ilvl w:val="0"/>
                <w:numId w:val="1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4AEB4934" w14:textId="5CDA3622" w:rsidR="003C604C" w:rsidRPr="00AF28D0" w:rsidRDefault="003C604C" w:rsidP="003C604C">
            <w:pPr>
              <w:pStyle w:val="ListParagraph"/>
              <w:numPr>
                <w:ilvl w:val="0"/>
                <w:numId w:val="1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3C604C" w:rsidRPr="00AF28D0" w14:paraId="2BF93D50" w14:textId="77777777" w:rsidTr="00207506">
        <w:trPr>
          <w:trHeight w:val="657"/>
        </w:trPr>
        <w:tc>
          <w:tcPr>
            <w:tcW w:w="4077" w:type="dxa"/>
          </w:tcPr>
          <w:p w14:paraId="47FB4089" w14:textId="481E155E" w:rsidR="003C604C" w:rsidRPr="00AF28D0" w:rsidRDefault="003C604C" w:rsidP="00524CD3">
            <w:pPr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Does the child have access to adequate food at home?</w:t>
            </w:r>
          </w:p>
        </w:tc>
        <w:tc>
          <w:tcPr>
            <w:tcW w:w="5529" w:type="dxa"/>
            <w:gridSpan w:val="5"/>
          </w:tcPr>
          <w:p w14:paraId="7187028C" w14:textId="77777777" w:rsidR="003C604C" w:rsidRPr="00AF28D0" w:rsidRDefault="003C604C" w:rsidP="003C604C">
            <w:pPr>
              <w:pStyle w:val="ListParagraph"/>
              <w:numPr>
                <w:ilvl w:val="0"/>
                <w:numId w:val="19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0CE79985" w14:textId="53388526" w:rsidR="003C604C" w:rsidRPr="00AF28D0" w:rsidRDefault="003C604C" w:rsidP="003C604C">
            <w:pPr>
              <w:pStyle w:val="ListParagraph"/>
              <w:numPr>
                <w:ilvl w:val="0"/>
                <w:numId w:val="19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456C08B7" w14:textId="77777777" w:rsidTr="00207506">
        <w:trPr>
          <w:trHeight w:val="642"/>
        </w:trPr>
        <w:tc>
          <w:tcPr>
            <w:tcW w:w="4077" w:type="dxa"/>
          </w:tcPr>
          <w:p w14:paraId="00E0F9C4" w14:textId="77777777" w:rsidR="00B934FE" w:rsidRPr="00AF28D0" w:rsidRDefault="00B934FE" w:rsidP="00524CD3">
            <w:pPr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Does the child have access to safe drinking water?  </w:t>
            </w:r>
          </w:p>
        </w:tc>
        <w:tc>
          <w:tcPr>
            <w:tcW w:w="5529" w:type="dxa"/>
            <w:gridSpan w:val="5"/>
          </w:tcPr>
          <w:p w14:paraId="4AF7A44C" w14:textId="77777777" w:rsidR="00B934FE" w:rsidRPr="00AF28D0" w:rsidRDefault="003C604C" w:rsidP="003C604C">
            <w:pPr>
              <w:pStyle w:val="ListParagraph"/>
              <w:numPr>
                <w:ilvl w:val="0"/>
                <w:numId w:val="2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51DA794B" w14:textId="14CED764" w:rsidR="003C604C" w:rsidRPr="00AF28D0" w:rsidRDefault="003C604C" w:rsidP="003C604C">
            <w:pPr>
              <w:pStyle w:val="ListParagraph"/>
              <w:numPr>
                <w:ilvl w:val="0"/>
                <w:numId w:val="2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6C87D82D" w14:textId="77777777" w:rsidTr="00207506">
        <w:trPr>
          <w:trHeight w:val="224"/>
        </w:trPr>
        <w:tc>
          <w:tcPr>
            <w:tcW w:w="4077" w:type="dxa"/>
          </w:tcPr>
          <w:p w14:paraId="5C972AF2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Does the child eat well?</w:t>
            </w:r>
          </w:p>
        </w:tc>
        <w:tc>
          <w:tcPr>
            <w:tcW w:w="5529" w:type="dxa"/>
            <w:gridSpan w:val="5"/>
          </w:tcPr>
          <w:p w14:paraId="3490A472" w14:textId="77777777" w:rsidR="00B934FE" w:rsidRPr="00AF28D0" w:rsidRDefault="003C604C" w:rsidP="003C604C">
            <w:pPr>
              <w:pStyle w:val="ListParagraph"/>
              <w:numPr>
                <w:ilvl w:val="0"/>
                <w:numId w:val="2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2E577748" w14:textId="68EFD9AC" w:rsidR="003C604C" w:rsidRPr="00AF28D0" w:rsidRDefault="003C604C" w:rsidP="003C604C">
            <w:pPr>
              <w:pStyle w:val="ListParagraph"/>
              <w:numPr>
                <w:ilvl w:val="0"/>
                <w:numId w:val="2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2F1B2C00" w14:textId="77777777" w:rsidTr="00207506">
        <w:trPr>
          <w:trHeight w:val="462"/>
        </w:trPr>
        <w:tc>
          <w:tcPr>
            <w:tcW w:w="4077" w:type="dxa"/>
          </w:tcPr>
          <w:p w14:paraId="327D1A14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Cs/>
                <w:sz w:val="30"/>
                <w:szCs w:val="30"/>
              </w:rPr>
              <w:t>Does the child have eating disorders/ food allergies?</w:t>
            </w:r>
          </w:p>
        </w:tc>
        <w:tc>
          <w:tcPr>
            <w:tcW w:w="5529" w:type="dxa"/>
            <w:gridSpan w:val="5"/>
          </w:tcPr>
          <w:p w14:paraId="0AA45D5E" w14:textId="77777777" w:rsidR="00B934FE" w:rsidRPr="00AF28D0" w:rsidRDefault="003C604C" w:rsidP="003C604C">
            <w:pPr>
              <w:pStyle w:val="ListParagraph"/>
              <w:numPr>
                <w:ilvl w:val="0"/>
                <w:numId w:val="2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045E421E" w14:textId="55CA021A" w:rsidR="003C604C" w:rsidRPr="00AF28D0" w:rsidRDefault="003C604C" w:rsidP="003C604C">
            <w:pPr>
              <w:pStyle w:val="ListParagraph"/>
              <w:numPr>
                <w:ilvl w:val="0"/>
                <w:numId w:val="2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362D32CC" w14:textId="77777777" w:rsidTr="00207506">
        <w:trPr>
          <w:trHeight w:val="224"/>
        </w:trPr>
        <w:tc>
          <w:tcPr>
            <w:tcW w:w="9606" w:type="dxa"/>
            <w:gridSpan w:val="6"/>
            <w:shd w:val="clear" w:color="auto" w:fill="70AD47" w:themeFill="accent6"/>
          </w:tcPr>
          <w:p w14:paraId="4073D132" w14:textId="77777777" w:rsidR="00B934FE" w:rsidRPr="00AF28D0" w:rsidRDefault="00B934FE" w:rsidP="00524CD3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Health</w:t>
            </w:r>
          </w:p>
        </w:tc>
      </w:tr>
      <w:tr w:rsidR="00B934FE" w:rsidRPr="00AF28D0" w14:paraId="0D5B3B80" w14:textId="77777777" w:rsidTr="00207506">
        <w:trPr>
          <w:trHeight w:val="238"/>
        </w:trPr>
        <w:tc>
          <w:tcPr>
            <w:tcW w:w="4077" w:type="dxa"/>
          </w:tcPr>
          <w:p w14:paraId="7F028875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Is the child with any chronical disease?</w:t>
            </w:r>
          </w:p>
        </w:tc>
        <w:tc>
          <w:tcPr>
            <w:tcW w:w="5529" w:type="dxa"/>
            <w:gridSpan w:val="5"/>
          </w:tcPr>
          <w:p w14:paraId="37EAAFE8" w14:textId="77777777" w:rsidR="00B934FE" w:rsidRPr="00AF28D0" w:rsidRDefault="00A85CA0" w:rsidP="00A85CA0">
            <w:pPr>
              <w:pStyle w:val="ListParagraph"/>
              <w:numPr>
                <w:ilvl w:val="0"/>
                <w:numId w:val="2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1F39F43B" w14:textId="0A10F179" w:rsidR="00A85CA0" w:rsidRPr="00AF28D0" w:rsidRDefault="00A85CA0" w:rsidP="00A85CA0">
            <w:pPr>
              <w:pStyle w:val="ListParagraph"/>
              <w:numPr>
                <w:ilvl w:val="0"/>
                <w:numId w:val="2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14631B" w:rsidRPr="00AF28D0" w14:paraId="283DEA92" w14:textId="77777777" w:rsidTr="00207506">
        <w:trPr>
          <w:trHeight w:val="238"/>
        </w:trPr>
        <w:tc>
          <w:tcPr>
            <w:tcW w:w="4077" w:type="dxa"/>
          </w:tcPr>
          <w:p w14:paraId="4E882318" w14:textId="188254EF" w:rsidR="0014631B" w:rsidRPr="00AF28D0" w:rsidRDefault="0014631B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 xml:space="preserve">What is the chronic illness? </w:t>
            </w:r>
          </w:p>
        </w:tc>
        <w:tc>
          <w:tcPr>
            <w:tcW w:w="5529" w:type="dxa"/>
            <w:gridSpan w:val="5"/>
          </w:tcPr>
          <w:p w14:paraId="3B0E09A3" w14:textId="59A2CA74" w:rsidR="0014631B" w:rsidRDefault="0014631B" w:rsidP="0014631B">
            <w:pPr>
              <w:pStyle w:val="ListParagraph"/>
              <w:numPr>
                <w:ilvl w:val="0"/>
                <w:numId w:val="3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14631B">
              <w:rPr>
                <w:rFonts w:ascii="Candara" w:hAnsi="Candara" w:cstheme="minorHAnsi"/>
                <w:sz w:val="30"/>
                <w:szCs w:val="30"/>
              </w:rPr>
              <w:t>HIV</w:t>
            </w:r>
          </w:p>
          <w:p w14:paraId="553DB4FB" w14:textId="4C443830" w:rsidR="0014631B" w:rsidRDefault="0014631B" w:rsidP="0014631B">
            <w:pPr>
              <w:pStyle w:val="ListParagraph"/>
              <w:numPr>
                <w:ilvl w:val="0"/>
                <w:numId w:val="3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>Diabetes</w:t>
            </w:r>
          </w:p>
          <w:p w14:paraId="0C7A14AD" w14:textId="7837CB14" w:rsidR="0014631B" w:rsidRDefault="0014631B" w:rsidP="0014631B">
            <w:pPr>
              <w:pStyle w:val="ListParagraph"/>
              <w:numPr>
                <w:ilvl w:val="0"/>
                <w:numId w:val="3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 xml:space="preserve">Cancer </w:t>
            </w:r>
          </w:p>
          <w:p w14:paraId="0F76B315" w14:textId="3AAD2BCB" w:rsidR="0014631B" w:rsidRDefault="0014631B" w:rsidP="0014631B">
            <w:pPr>
              <w:pStyle w:val="ListParagraph"/>
              <w:numPr>
                <w:ilvl w:val="0"/>
                <w:numId w:val="3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 xml:space="preserve">Epilepsy </w:t>
            </w:r>
          </w:p>
          <w:p w14:paraId="2075E87C" w14:textId="4AB423F1" w:rsidR="0014631B" w:rsidRDefault="0014631B" w:rsidP="0014631B">
            <w:pPr>
              <w:pStyle w:val="ListParagraph"/>
              <w:numPr>
                <w:ilvl w:val="0"/>
                <w:numId w:val="3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lastRenderedPageBreak/>
              <w:t>Sickle cell disease</w:t>
            </w:r>
          </w:p>
          <w:p w14:paraId="7BD3B907" w14:textId="5ADA1CB9" w:rsidR="0014631B" w:rsidRDefault="0014631B" w:rsidP="0014631B">
            <w:pPr>
              <w:pStyle w:val="ListParagraph"/>
              <w:numPr>
                <w:ilvl w:val="0"/>
                <w:numId w:val="3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 xml:space="preserve">Asthma </w:t>
            </w:r>
          </w:p>
          <w:p w14:paraId="7C8CCEDA" w14:textId="57E6BA02" w:rsidR="0014631B" w:rsidRPr="0014631B" w:rsidRDefault="0014631B" w:rsidP="0014631B">
            <w:pPr>
              <w:pStyle w:val="ListParagraph"/>
              <w:numPr>
                <w:ilvl w:val="0"/>
                <w:numId w:val="3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>Other (specify)</w:t>
            </w:r>
          </w:p>
          <w:p w14:paraId="57B7261C" w14:textId="224E9099" w:rsidR="0014631B" w:rsidRPr="0014631B" w:rsidRDefault="0014631B" w:rsidP="0014631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B934FE" w:rsidRPr="00AF28D0" w14:paraId="15BAD038" w14:textId="77777777" w:rsidTr="00207506">
        <w:trPr>
          <w:trHeight w:val="224"/>
        </w:trPr>
        <w:tc>
          <w:tcPr>
            <w:tcW w:w="4077" w:type="dxa"/>
          </w:tcPr>
          <w:p w14:paraId="00065C98" w14:textId="77777777" w:rsidR="00B934FE" w:rsidRPr="00AF28D0" w:rsidRDefault="00B934FE" w:rsidP="0052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lastRenderedPageBreak/>
              <w:t>How is it usually handled?</w:t>
            </w:r>
          </w:p>
        </w:tc>
        <w:tc>
          <w:tcPr>
            <w:tcW w:w="5529" w:type="dxa"/>
            <w:gridSpan w:val="5"/>
          </w:tcPr>
          <w:p w14:paraId="3CF987D5" w14:textId="77777777" w:rsidR="00B934FE" w:rsidRPr="00AF28D0" w:rsidRDefault="00A85CA0" w:rsidP="00A85CA0">
            <w:pPr>
              <w:pStyle w:val="ListParagraph"/>
              <w:numPr>
                <w:ilvl w:val="0"/>
                <w:numId w:val="2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He/she accesses medical attention from a specific specialist (specify the specialist)</w:t>
            </w:r>
          </w:p>
          <w:p w14:paraId="65EA3C88" w14:textId="77777777" w:rsidR="00A85CA0" w:rsidRPr="00AF28D0" w:rsidRDefault="00A85CA0" w:rsidP="00A85CA0">
            <w:pPr>
              <w:pStyle w:val="ListParagraph"/>
              <w:numPr>
                <w:ilvl w:val="0"/>
                <w:numId w:val="2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He/she accesses medical care from any facility</w:t>
            </w:r>
          </w:p>
          <w:p w14:paraId="2D1AEB87" w14:textId="77777777" w:rsidR="00A85CA0" w:rsidRPr="00AF28D0" w:rsidRDefault="00A85CA0" w:rsidP="00A85CA0">
            <w:pPr>
              <w:pStyle w:val="ListParagraph"/>
              <w:numPr>
                <w:ilvl w:val="0"/>
                <w:numId w:val="2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He/she reports to school with his/her medication</w:t>
            </w:r>
          </w:p>
          <w:p w14:paraId="0F1AE473" w14:textId="7DD4E4B2" w:rsidR="00A85CA0" w:rsidRPr="00AF28D0" w:rsidRDefault="00A85CA0" w:rsidP="00A85CA0">
            <w:pPr>
              <w:pStyle w:val="ListParagraph"/>
              <w:numPr>
                <w:ilvl w:val="0"/>
                <w:numId w:val="2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Other (specify) </w:t>
            </w:r>
          </w:p>
        </w:tc>
      </w:tr>
      <w:tr w:rsidR="00B934FE" w:rsidRPr="00AF28D0" w14:paraId="6223E980" w14:textId="77777777" w:rsidTr="00207506">
        <w:trPr>
          <w:trHeight w:val="657"/>
        </w:trPr>
        <w:tc>
          <w:tcPr>
            <w:tcW w:w="4077" w:type="dxa"/>
          </w:tcPr>
          <w:p w14:paraId="3AD2BD91" w14:textId="327A629E" w:rsidR="00B934FE" w:rsidRPr="00AF28D0" w:rsidRDefault="00B934F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 xml:space="preserve">Is the child up to date on recommended </w:t>
            </w:r>
            <w:r w:rsidR="00DC6C63">
              <w:rPr>
                <w:rFonts w:ascii="Candara" w:hAnsi="Candara"/>
                <w:sz w:val="30"/>
                <w:szCs w:val="30"/>
              </w:rPr>
              <w:t>i</w:t>
            </w:r>
            <w:r w:rsidRPr="00AF28D0">
              <w:rPr>
                <w:rFonts w:ascii="Candara" w:hAnsi="Candara"/>
                <w:sz w:val="30"/>
                <w:szCs w:val="30"/>
              </w:rPr>
              <w:t xml:space="preserve">mmunizations? </w:t>
            </w:r>
          </w:p>
        </w:tc>
        <w:tc>
          <w:tcPr>
            <w:tcW w:w="5529" w:type="dxa"/>
            <w:gridSpan w:val="5"/>
          </w:tcPr>
          <w:p w14:paraId="1A226A45" w14:textId="77777777" w:rsidR="00B934FE" w:rsidRPr="00AF28D0" w:rsidRDefault="00F049E5" w:rsidP="00F049E5">
            <w:pPr>
              <w:pStyle w:val="ListParagraph"/>
              <w:numPr>
                <w:ilvl w:val="0"/>
                <w:numId w:val="2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41BF476D" w14:textId="566BE0C0" w:rsidR="00F049E5" w:rsidRPr="00AF28D0" w:rsidRDefault="00F049E5" w:rsidP="00F049E5">
            <w:pPr>
              <w:pStyle w:val="ListParagraph"/>
              <w:numPr>
                <w:ilvl w:val="0"/>
                <w:numId w:val="2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1D79D1F7" w14:textId="77777777" w:rsidTr="00207506">
        <w:trPr>
          <w:trHeight w:val="642"/>
        </w:trPr>
        <w:tc>
          <w:tcPr>
            <w:tcW w:w="4077" w:type="dxa"/>
          </w:tcPr>
          <w:p w14:paraId="16C1C997" w14:textId="77777777" w:rsidR="00B934FE" w:rsidRPr="00AF28D0" w:rsidRDefault="00B934F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 xml:space="preserve">If female, does the child have access to any needed menstrual sanitation? </w:t>
            </w:r>
          </w:p>
        </w:tc>
        <w:tc>
          <w:tcPr>
            <w:tcW w:w="5529" w:type="dxa"/>
            <w:gridSpan w:val="5"/>
          </w:tcPr>
          <w:p w14:paraId="6F6A4A79" w14:textId="77777777" w:rsidR="00B934FE" w:rsidRPr="00AF28D0" w:rsidRDefault="000E511D" w:rsidP="000E511D">
            <w:pPr>
              <w:pStyle w:val="ListParagraph"/>
              <w:numPr>
                <w:ilvl w:val="0"/>
                <w:numId w:val="2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235F6386" w14:textId="00288361" w:rsidR="000E511D" w:rsidRPr="00AF28D0" w:rsidRDefault="000E511D" w:rsidP="000E511D">
            <w:pPr>
              <w:pStyle w:val="ListParagraph"/>
              <w:numPr>
                <w:ilvl w:val="0"/>
                <w:numId w:val="2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934FE" w:rsidRPr="00AF28D0" w14:paraId="30AFDA47" w14:textId="77777777" w:rsidTr="00207506">
        <w:trPr>
          <w:trHeight w:val="657"/>
        </w:trPr>
        <w:tc>
          <w:tcPr>
            <w:tcW w:w="4077" w:type="dxa"/>
          </w:tcPr>
          <w:p w14:paraId="6578B2BE" w14:textId="77777777" w:rsidR="00B934FE" w:rsidRPr="00AF28D0" w:rsidRDefault="00B934F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Has the child fallen sick in the last two months?</w:t>
            </w:r>
          </w:p>
        </w:tc>
        <w:tc>
          <w:tcPr>
            <w:tcW w:w="5529" w:type="dxa"/>
            <w:gridSpan w:val="5"/>
          </w:tcPr>
          <w:p w14:paraId="0366F698" w14:textId="77777777" w:rsidR="00B934FE" w:rsidRPr="00AF28D0" w:rsidRDefault="000E511D" w:rsidP="000E511D">
            <w:pPr>
              <w:pStyle w:val="ListParagraph"/>
              <w:numPr>
                <w:ilvl w:val="0"/>
                <w:numId w:val="2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626DFDD6" w14:textId="2BBEF2F6" w:rsidR="000E511D" w:rsidRPr="00AF28D0" w:rsidRDefault="000E511D" w:rsidP="000E511D">
            <w:pPr>
              <w:pStyle w:val="ListParagraph"/>
              <w:numPr>
                <w:ilvl w:val="0"/>
                <w:numId w:val="2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5E2CFB" w:rsidRPr="00AF28D0" w14:paraId="4A10A693" w14:textId="77777777" w:rsidTr="00207506">
        <w:trPr>
          <w:trHeight w:val="657"/>
        </w:trPr>
        <w:tc>
          <w:tcPr>
            <w:tcW w:w="4077" w:type="dxa"/>
          </w:tcPr>
          <w:p w14:paraId="6A2A19AB" w14:textId="040C0CF2" w:rsidR="005E2CFB" w:rsidRPr="00AF28D0" w:rsidRDefault="005E2CFB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What was the illness about?</w:t>
            </w:r>
          </w:p>
        </w:tc>
        <w:tc>
          <w:tcPr>
            <w:tcW w:w="5529" w:type="dxa"/>
            <w:gridSpan w:val="5"/>
          </w:tcPr>
          <w:p w14:paraId="6C27B326" w14:textId="77777777" w:rsidR="005E2CFB" w:rsidRPr="005E2CFB" w:rsidRDefault="005E2CFB" w:rsidP="005E2CF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</w:p>
        </w:tc>
      </w:tr>
      <w:tr w:rsidR="00B934FE" w:rsidRPr="00AF28D0" w14:paraId="20E6E68E" w14:textId="77777777" w:rsidTr="00207506">
        <w:trPr>
          <w:trHeight w:val="224"/>
        </w:trPr>
        <w:tc>
          <w:tcPr>
            <w:tcW w:w="9606" w:type="dxa"/>
            <w:gridSpan w:val="6"/>
            <w:shd w:val="clear" w:color="auto" w:fill="70AD47" w:themeFill="accent6"/>
          </w:tcPr>
          <w:p w14:paraId="65559FF8" w14:textId="77777777" w:rsidR="00B934FE" w:rsidRPr="00AF28D0" w:rsidRDefault="00B934FE" w:rsidP="00524CD3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/>
                <w:b/>
                <w:sz w:val="30"/>
                <w:szCs w:val="30"/>
              </w:rPr>
              <w:t>Emotional / Psychosocial</w:t>
            </w:r>
            <w:r w:rsidRPr="00AF28D0">
              <w:rPr>
                <w:rFonts w:ascii="Candara" w:hAnsi="Candara"/>
                <w:sz w:val="30"/>
                <w:szCs w:val="30"/>
              </w:rPr>
              <w:t xml:space="preserve"> </w:t>
            </w:r>
            <w:r w:rsidRPr="00AF28D0">
              <w:rPr>
                <w:rFonts w:ascii="Candara" w:hAnsi="Candara"/>
                <w:b/>
                <w:sz w:val="30"/>
                <w:szCs w:val="30"/>
              </w:rPr>
              <w:t>well being</w:t>
            </w:r>
          </w:p>
        </w:tc>
      </w:tr>
      <w:tr w:rsidR="00B934FE" w:rsidRPr="00AF28D0" w14:paraId="60E30BD5" w14:textId="77777777" w:rsidTr="00207506">
        <w:trPr>
          <w:trHeight w:val="657"/>
        </w:trPr>
        <w:tc>
          <w:tcPr>
            <w:tcW w:w="4077" w:type="dxa"/>
          </w:tcPr>
          <w:p w14:paraId="552799EB" w14:textId="77777777" w:rsidR="00B934FE" w:rsidRPr="00AF28D0" w:rsidRDefault="00B934F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How does the child interact with fellow children?</w:t>
            </w:r>
          </w:p>
        </w:tc>
        <w:tc>
          <w:tcPr>
            <w:tcW w:w="5529" w:type="dxa"/>
            <w:gridSpan w:val="5"/>
          </w:tcPr>
          <w:p w14:paraId="6490900C" w14:textId="77777777" w:rsidR="00B934FE" w:rsidRPr="00AF28D0" w:rsidRDefault="004D3CB4" w:rsidP="004D3CB4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Perfectly well</w:t>
            </w:r>
          </w:p>
          <w:p w14:paraId="7E2D2FF7" w14:textId="77777777" w:rsidR="004D3CB4" w:rsidRPr="00AF28D0" w:rsidRDefault="004D3CB4" w:rsidP="004D3CB4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Somewhat well</w:t>
            </w:r>
          </w:p>
          <w:p w14:paraId="67FA971F" w14:textId="77777777" w:rsidR="004D3CB4" w:rsidRPr="00AF28D0" w:rsidRDefault="004D3CB4" w:rsidP="004D3CB4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With reservations </w:t>
            </w:r>
          </w:p>
          <w:p w14:paraId="6B48BF62" w14:textId="414998C5" w:rsidR="00E778D1" w:rsidRPr="00AF28D0" w:rsidRDefault="004D3CB4" w:rsidP="00E778D1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Poorly </w:t>
            </w:r>
          </w:p>
        </w:tc>
      </w:tr>
      <w:tr w:rsidR="00B934FE" w:rsidRPr="00AF28D0" w14:paraId="72EB3A8C" w14:textId="77777777" w:rsidTr="00207506">
        <w:trPr>
          <w:trHeight w:val="403"/>
        </w:trPr>
        <w:tc>
          <w:tcPr>
            <w:tcW w:w="4077" w:type="dxa"/>
          </w:tcPr>
          <w:p w14:paraId="0149E6B0" w14:textId="77777777" w:rsidR="00B934FE" w:rsidRPr="00AF28D0" w:rsidRDefault="00B934F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How does the child interact with adults?</w:t>
            </w:r>
          </w:p>
        </w:tc>
        <w:tc>
          <w:tcPr>
            <w:tcW w:w="5529" w:type="dxa"/>
            <w:gridSpan w:val="5"/>
          </w:tcPr>
          <w:p w14:paraId="74043BE4" w14:textId="77777777" w:rsidR="00060515" w:rsidRPr="00AF28D0" w:rsidRDefault="00060515" w:rsidP="00060515">
            <w:pPr>
              <w:pStyle w:val="ListParagraph"/>
              <w:numPr>
                <w:ilvl w:val="0"/>
                <w:numId w:val="29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Perfectly well</w:t>
            </w:r>
          </w:p>
          <w:p w14:paraId="617A8D97" w14:textId="77777777" w:rsidR="00060515" w:rsidRPr="00AF28D0" w:rsidRDefault="00060515" w:rsidP="00060515">
            <w:pPr>
              <w:pStyle w:val="ListParagraph"/>
              <w:numPr>
                <w:ilvl w:val="0"/>
                <w:numId w:val="29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Somewhat well</w:t>
            </w:r>
          </w:p>
          <w:p w14:paraId="243990E3" w14:textId="77777777" w:rsidR="00060515" w:rsidRPr="00AF28D0" w:rsidRDefault="00060515" w:rsidP="00060515">
            <w:pPr>
              <w:pStyle w:val="ListParagraph"/>
              <w:numPr>
                <w:ilvl w:val="0"/>
                <w:numId w:val="29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With reservations </w:t>
            </w:r>
          </w:p>
          <w:p w14:paraId="0B23AE87" w14:textId="7BF940D8" w:rsidR="00B934FE" w:rsidRPr="00AF28D0" w:rsidRDefault="00060515" w:rsidP="00060515">
            <w:pPr>
              <w:pStyle w:val="ListParagraph"/>
              <w:numPr>
                <w:ilvl w:val="0"/>
                <w:numId w:val="29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Poorly</w:t>
            </w:r>
          </w:p>
        </w:tc>
      </w:tr>
      <w:tr w:rsidR="00B934FE" w:rsidRPr="00AF28D0" w14:paraId="07C9E3F8" w14:textId="77777777" w:rsidTr="00207506">
        <w:trPr>
          <w:trHeight w:val="642"/>
        </w:trPr>
        <w:tc>
          <w:tcPr>
            <w:tcW w:w="4077" w:type="dxa"/>
          </w:tcPr>
          <w:p w14:paraId="4531F978" w14:textId="3942EAD3" w:rsidR="00B934FE" w:rsidRPr="00AF28D0" w:rsidRDefault="00B934F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How does the child deal</w:t>
            </w:r>
            <w:r w:rsidR="00060515" w:rsidRPr="00AF28D0">
              <w:rPr>
                <w:rFonts w:ascii="Candara" w:hAnsi="Candara"/>
                <w:sz w:val="30"/>
                <w:szCs w:val="30"/>
              </w:rPr>
              <w:t xml:space="preserve"> with</w:t>
            </w:r>
            <w:r w:rsidRPr="00AF28D0">
              <w:rPr>
                <w:rFonts w:ascii="Candara" w:hAnsi="Candara"/>
                <w:sz w:val="30"/>
                <w:szCs w:val="30"/>
              </w:rPr>
              <w:t xml:space="preserve"> and handle stress?</w:t>
            </w:r>
          </w:p>
        </w:tc>
        <w:tc>
          <w:tcPr>
            <w:tcW w:w="5529" w:type="dxa"/>
            <w:gridSpan w:val="5"/>
          </w:tcPr>
          <w:p w14:paraId="1EAE1BA2" w14:textId="77777777" w:rsidR="00B934FE" w:rsidRPr="00AF28D0" w:rsidRDefault="00060515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Through play </w:t>
            </w:r>
          </w:p>
          <w:p w14:paraId="1367BE6B" w14:textId="77777777" w:rsidR="00060515" w:rsidRPr="00AF28D0" w:rsidRDefault="00060515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Prayers </w:t>
            </w:r>
          </w:p>
          <w:p w14:paraId="56B4C77D" w14:textId="77777777" w:rsidR="00060515" w:rsidRPr="00AF28D0" w:rsidRDefault="00060515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Sharing with peers</w:t>
            </w:r>
          </w:p>
          <w:p w14:paraId="52577C25" w14:textId="77777777" w:rsidR="00060515" w:rsidRPr="00AF28D0" w:rsidRDefault="00060515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lastRenderedPageBreak/>
              <w:t>Sharing with teachers/adults in school</w:t>
            </w:r>
          </w:p>
          <w:p w14:paraId="610F0EE1" w14:textId="77FFFF10" w:rsidR="00060515" w:rsidRDefault="00060515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Sharing with parents </w:t>
            </w:r>
          </w:p>
          <w:p w14:paraId="32E9063E" w14:textId="52FC19FD" w:rsidR="005E2CFB" w:rsidRPr="00AF28D0" w:rsidRDefault="005E2CFB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>Sharing with a trusted relative</w:t>
            </w:r>
          </w:p>
          <w:p w14:paraId="4CF4F065" w14:textId="431E58A5" w:rsidR="00060515" w:rsidRPr="00AF28D0" w:rsidRDefault="00060515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Sharing with neighbours, community leaders</w:t>
            </w:r>
          </w:p>
          <w:p w14:paraId="7E3B918C" w14:textId="7E66138E" w:rsidR="00060515" w:rsidRPr="00AF28D0" w:rsidRDefault="00060515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Watching TV</w:t>
            </w:r>
          </w:p>
          <w:p w14:paraId="293C4258" w14:textId="3CBD3EC8" w:rsidR="00060515" w:rsidRPr="00AF28D0" w:rsidRDefault="00060515" w:rsidP="00060515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Other (specify)</w:t>
            </w:r>
          </w:p>
        </w:tc>
      </w:tr>
      <w:tr w:rsidR="00B934FE" w:rsidRPr="00AF28D0" w14:paraId="2E04E078" w14:textId="77777777" w:rsidTr="00207506">
        <w:trPr>
          <w:trHeight w:val="657"/>
        </w:trPr>
        <w:tc>
          <w:tcPr>
            <w:tcW w:w="4077" w:type="dxa"/>
          </w:tcPr>
          <w:p w14:paraId="673B44D5" w14:textId="77777777" w:rsidR="00B934FE" w:rsidRPr="00AF28D0" w:rsidRDefault="00B934F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lastRenderedPageBreak/>
              <w:t>Who are the child’s best friends and why?</w:t>
            </w:r>
          </w:p>
        </w:tc>
        <w:tc>
          <w:tcPr>
            <w:tcW w:w="5529" w:type="dxa"/>
            <w:gridSpan w:val="5"/>
          </w:tcPr>
          <w:p w14:paraId="7F534BE4" w14:textId="0CDCF295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Siblings </w:t>
            </w:r>
          </w:p>
          <w:p w14:paraId="135306BD" w14:textId="717C7BB5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Mother</w:t>
            </w:r>
          </w:p>
          <w:p w14:paraId="2EE5AB60" w14:textId="3FCA7278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Father </w:t>
            </w:r>
          </w:p>
          <w:p w14:paraId="54963F22" w14:textId="3440D0A1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Other relatives</w:t>
            </w:r>
          </w:p>
          <w:p w14:paraId="4F336455" w14:textId="5C352EDA" w:rsidR="00B934FE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Peers of the same sex</w:t>
            </w:r>
          </w:p>
          <w:p w14:paraId="1AEAE11A" w14:textId="77777777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Peers of the opposite sex</w:t>
            </w:r>
          </w:p>
          <w:p w14:paraId="5E09849D" w14:textId="36B9F9BA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Neighbour</w:t>
            </w:r>
          </w:p>
          <w:p w14:paraId="3C1A4244" w14:textId="48218A6D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Teachers </w:t>
            </w:r>
          </w:p>
          <w:p w14:paraId="49C8552F" w14:textId="32079B5E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Matron/patron </w:t>
            </w:r>
          </w:p>
          <w:p w14:paraId="7A200CA5" w14:textId="77777777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Other members of the school community</w:t>
            </w:r>
          </w:p>
          <w:p w14:paraId="67CC91DE" w14:textId="57AF2132" w:rsidR="00434F69" w:rsidRPr="00AF28D0" w:rsidRDefault="00434F69" w:rsidP="00434F69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Other (specify) </w:t>
            </w:r>
          </w:p>
        </w:tc>
      </w:tr>
      <w:tr w:rsidR="0076789F" w:rsidRPr="00AF28D0" w14:paraId="75646FB5" w14:textId="77777777" w:rsidTr="0076789F">
        <w:trPr>
          <w:trHeight w:val="401"/>
        </w:trPr>
        <w:tc>
          <w:tcPr>
            <w:tcW w:w="9606" w:type="dxa"/>
            <w:gridSpan w:val="6"/>
            <w:shd w:val="clear" w:color="auto" w:fill="92D050"/>
          </w:tcPr>
          <w:p w14:paraId="3CFDF31D" w14:textId="4B71FDFE" w:rsidR="0076789F" w:rsidRPr="00AF28D0" w:rsidRDefault="0076789F" w:rsidP="0076789F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/>
                <w:b/>
                <w:sz w:val="30"/>
                <w:szCs w:val="30"/>
              </w:rPr>
            </w:pPr>
            <w:r w:rsidRPr="00AF28D0">
              <w:rPr>
                <w:rFonts w:ascii="Candara" w:hAnsi="Candara"/>
                <w:b/>
                <w:sz w:val="30"/>
                <w:szCs w:val="30"/>
              </w:rPr>
              <w:t>Economic situation of the child’s household (caregivers)</w:t>
            </w:r>
          </w:p>
        </w:tc>
      </w:tr>
      <w:tr w:rsidR="0076789F" w:rsidRPr="00AF28D0" w14:paraId="03EBEE1E" w14:textId="77777777" w:rsidTr="00207506">
        <w:trPr>
          <w:trHeight w:val="657"/>
        </w:trPr>
        <w:tc>
          <w:tcPr>
            <w:tcW w:w="4077" w:type="dxa"/>
          </w:tcPr>
          <w:p w14:paraId="5E1C5B57" w14:textId="4CB76150" w:rsidR="0076789F" w:rsidRPr="00AF28D0" w:rsidRDefault="0076789F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Does the household/primary caregiver have a reliable source of livelihood?</w:t>
            </w:r>
          </w:p>
        </w:tc>
        <w:tc>
          <w:tcPr>
            <w:tcW w:w="5529" w:type="dxa"/>
            <w:gridSpan w:val="5"/>
          </w:tcPr>
          <w:p w14:paraId="3CB51D6D" w14:textId="77777777" w:rsidR="0076789F" w:rsidRPr="00AF28D0" w:rsidRDefault="0076789F" w:rsidP="0076789F">
            <w:pPr>
              <w:pStyle w:val="ListParagraph"/>
              <w:numPr>
                <w:ilvl w:val="0"/>
                <w:numId w:val="3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00E8F42C" w14:textId="72B0F5E1" w:rsidR="0076789F" w:rsidRPr="00AF28D0" w:rsidRDefault="0076789F" w:rsidP="0076789F">
            <w:pPr>
              <w:pStyle w:val="ListParagraph"/>
              <w:numPr>
                <w:ilvl w:val="0"/>
                <w:numId w:val="3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5807AE" w:rsidRPr="00AF28D0" w14:paraId="503DDD2B" w14:textId="77777777" w:rsidTr="00207506">
        <w:trPr>
          <w:trHeight w:val="657"/>
        </w:trPr>
        <w:tc>
          <w:tcPr>
            <w:tcW w:w="4077" w:type="dxa"/>
          </w:tcPr>
          <w:p w14:paraId="64052623" w14:textId="1B0496F7" w:rsidR="005807AE" w:rsidRPr="00AF28D0" w:rsidRDefault="005807A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What is the livelihood source?</w:t>
            </w:r>
          </w:p>
        </w:tc>
        <w:tc>
          <w:tcPr>
            <w:tcW w:w="5529" w:type="dxa"/>
            <w:gridSpan w:val="5"/>
          </w:tcPr>
          <w:p w14:paraId="5BB8B7EE" w14:textId="77777777" w:rsidR="005807AE" w:rsidRPr="00AF28D0" w:rsidRDefault="005807AE" w:rsidP="005807AE">
            <w:pPr>
              <w:pStyle w:val="ListParagraph"/>
              <w:numPr>
                <w:ilvl w:val="0"/>
                <w:numId w:val="3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Formal employment </w:t>
            </w:r>
          </w:p>
          <w:p w14:paraId="2B3A31C3" w14:textId="77777777" w:rsidR="005807AE" w:rsidRPr="00AF28D0" w:rsidRDefault="005807AE" w:rsidP="005807AE">
            <w:pPr>
              <w:pStyle w:val="ListParagraph"/>
              <w:numPr>
                <w:ilvl w:val="0"/>
                <w:numId w:val="3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Informal employment/self-employment</w:t>
            </w:r>
          </w:p>
          <w:p w14:paraId="77BADC25" w14:textId="42D0962B" w:rsidR="005807AE" w:rsidRPr="00AF28D0" w:rsidRDefault="005807AE" w:rsidP="005807AE">
            <w:pPr>
              <w:pStyle w:val="ListParagraph"/>
              <w:numPr>
                <w:ilvl w:val="0"/>
                <w:numId w:val="3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Household/personal business</w:t>
            </w:r>
          </w:p>
          <w:p w14:paraId="3494EC66" w14:textId="5A898E6E" w:rsidR="005807AE" w:rsidRPr="00AF28D0" w:rsidRDefault="005807AE" w:rsidP="005807AE">
            <w:pPr>
              <w:pStyle w:val="ListParagraph"/>
              <w:numPr>
                <w:ilvl w:val="0"/>
                <w:numId w:val="3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Other (specify) </w:t>
            </w:r>
          </w:p>
        </w:tc>
      </w:tr>
      <w:tr w:rsidR="0076789F" w:rsidRPr="00AF28D0" w14:paraId="7DDF41F0" w14:textId="77777777" w:rsidTr="00207506">
        <w:trPr>
          <w:trHeight w:val="657"/>
        </w:trPr>
        <w:tc>
          <w:tcPr>
            <w:tcW w:w="4077" w:type="dxa"/>
          </w:tcPr>
          <w:p w14:paraId="75FC7603" w14:textId="39EE4D38" w:rsidR="0076789F" w:rsidRPr="00AF28D0" w:rsidRDefault="0076789F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Is the household/primary caregiver able to pay the child’s school fees and other requirements?</w:t>
            </w:r>
          </w:p>
        </w:tc>
        <w:tc>
          <w:tcPr>
            <w:tcW w:w="5529" w:type="dxa"/>
            <w:gridSpan w:val="5"/>
          </w:tcPr>
          <w:p w14:paraId="51FA1732" w14:textId="77777777" w:rsidR="0076789F" w:rsidRPr="00AF28D0" w:rsidRDefault="0076789F" w:rsidP="0076789F">
            <w:pPr>
              <w:pStyle w:val="ListParagraph"/>
              <w:numPr>
                <w:ilvl w:val="0"/>
                <w:numId w:val="3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71484DD8" w14:textId="0C907636" w:rsidR="0076789F" w:rsidRPr="00AF28D0" w:rsidRDefault="0076789F" w:rsidP="0076789F">
            <w:pPr>
              <w:pStyle w:val="ListParagraph"/>
              <w:numPr>
                <w:ilvl w:val="0"/>
                <w:numId w:val="3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76789F" w:rsidRPr="00AF28D0" w14:paraId="459DF43D" w14:textId="77777777" w:rsidTr="00207506">
        <w:trPr>
          <w:trHeight w:val="657"/>
        </w:trPr>
        <w:tc>
          <w:tcPr>
            <w:tcW w:w="4077" w:type="dxa"/>
          </w:tcPr>
          <w:p w14:paraId="1CA5EC54" w14:textId="352D54CB" w:rsidR="0076789F" w:rsidRPr="00AF28D0" w:rsidRDefault="0076789F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lastRenderedPageBreak/>
              <w:t>Is the household/primary caregiver able to meet the child’s basic needs at school?</w:t>
            </w:r>
          </w:p>
        </w:tc>
        <w:tc>
          <w:tcPr>
            <w:tcW w:w="5529" w:type="dxa"/>
            <w:gridSpan w:val="5"/>
          </w:tcPr>
          <w:p w14:paraId="66EC1F4A" w14:textId="77777777" w:rsidR="0076789F" w:rsidRPr="00AF28D0" w:rsidRDefault="0076789F" w:rsidP="0076789F">
            <w:pPr>
              <w:pStyle w:val="ListParagraph"/>
              <w:numPr>
                <w:ilvl w:val="0"/>
                <w:numId w:val="3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2468053E" w14:textId="2B21B7AA" w:rsidR="0076789F" w:rsidRPr="00AF28D0" w:rsidRDefault="0076789F" w:rsidP="0076789F">
            <w:pPr>
              <w:pStyle w:val="ListParagraph"/>
              <w:numPr>
                <w:ilvl w:val="0"/>
                <w:numId w:val="3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76789F" w:rsidRPr="00AF28D0" w14:paraId="53E294D8" w14:textId="77777777" w:rsidTr="00207506">
        <w:trPr>
          <w:trHeight w:val="657"/>
        </w:trPr>
        <w:tc>
          <w:tcPr>
            <w:tcW w:w="4077" w:type="dxa"/>
          </w:tcPr>
          <w:p w14:paraId="06458771" w14:textId="3F197CF8" w:rsidR="0076789F" w:rsidRPr="00AF28D0" w:rsidRDefault="0076789F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 xml:space="preserve">What is your rating of the primary caregivers’ commitment to cover the child’s school dues and personal requirements? </w:t>
            </w:r>
          </w:p>
        </w:tc>
        <w:tc>
          <w:tcPr>
            <w:tcW w:w="5529" w:type="dxa"/>
            <w:gridSpan w:val="5"/>
          </w:tcPr>
          <w:p w14:paraId="408D237C" w14:textId="77777777" w:rsidR="0076789F" w:rsidRPr="00AF28D0" w:rsidRDefault="0076789F" w:rsidP="0076789F">
            <w:pPr>
              <w:pStyle w:val="ListParagraph"/>
              <w:numPr>
                <w:ilvl w:val="0"/>
                <w:numId w:val="3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Very committed</w:t>
            </w:r>
          </w:p>
          <w:p w14:paraId="166E09C6" w14:textId="77777777" w:rsidR="0076789F" w:rsidRPr="00AF28D0" w:rsidRDefault="0076789F" w:rsidP="0076789F">
            <w:pPr>
              <w:pStyle w:val="ListParagraph"/>
              <w:numPr>
                <w:ilvl w:val="0"/>
                <w:numId w:val="3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Somehow committed</w:t>
            </w:r>
          </w:p>
          <w:p w14:paraId="26D379FD" w14:textId="77777777" w:rsidR="0076789F" w:rsidRPr="00AF28D0" w:rsidRDefault="0076789F" w:rsidP="0076789F">
            <w:pPr>
              <w:pStyle w:val="ListParagraph"/>
              <w:numPr>
                <w:ilvl w:val="0"/>
                <w:numId w:val="3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Not committed at all. </w:t>
            </w:r>
          </w:p>
          <w:p w14:paraId="3469A4C3" w14:textId="4A8E7C30" w:rsidR="0076789F" w:rsidRPr="00AF28D0" w:rsidRDefault="0076789F" w:rsidP="0076789F">
            <w:pPr>
              <w:pStyle w:val="ListParagraph"/>
              <w:numPr>
                <w:ilvl w:val="0"/>
                <w:numId w:val="3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Don’t know</w:t>
            </w:r>
          </w:p>
        </w:tc>
      </w:tr>
      <w:tr w:rsidR="0076789F" w:rsidRPr="00AF28D0" w14:paraId="33E5B128" w14:textId="77777777" w:rsidTr="00207506">
        <w:trPr>
          <w:trHeight w:val="657"/>
        </w:trPr>
        <w:tc>
          <w:tcPr>
            <w:tcW w:w="4077" w:type="dxa"/>
          </w:tcPr>
          <w:p w14:paraId="7AEEB524" w14:textId="77777777" w:rsidR="0076789F" w:rsidRPr="00AF28D0" w:rsidRDefault="0076789F" w:rsidP="00207506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How would you rate the economic situation of the child’s household?</w:t>
            </w:r>
          </w:p>
        </w:tc>
        <w:tc>
          <w:tcPr>
            <w:tcW w:w="5529" w:type="dxa"/>
            <w:gridSpan w:val="5"/>
          </w:tcPr>
          <w:p w14:paraId="32A82BC0" w14:textId="77777777" w:rsidR="0076789F" w:rsidRPr="00AF28D0" w:rsidRDefault="0076789F" w:rsidP="00207506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Economically stable</w:t>
            </w:r>
          </w:p>
          <w:p w14:paraId="78A34062" w14:textId="77777777" w:rsidR="0076789F" w:rsidRPr="00AF28D0" w:rsidRDefault="0076789F" w:rsidP="00207506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Somewhat struggling </w:t>
            </w:r>
          </w:p>
          <w:p w14:paraId="29E9F56D" w14:textId="77777777" w:rsidR="0076789F" w:rsidRPr="00AF28D0" w:rsidRDefault="0076789F" w:rsidP="00207506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>Critically vulnerable</w:t>
            </w:r>
          </w:p>
          <w:p w14:paraId="0F7919F6" w14:textId="77777777" w:rsidR="0076789F" w:rsidRPr="00AF28D0" w:rsidRDefault="0076789F" w:rsidP="00207506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sz w:val="30"/>
                <w:szCs w:val="30"/>
              </w:rPr>
              <w:t xml:space="preserve">Destitute </w:t>
            </w:r>
          </w:p>
        </w:tc>
      </w:tr>
      <w:tr w:rsidR="0076789F" w:rsidRPr="00AF28D0" w14:paraId="46D8818C" w14:textId="77777777" w:rsidTr="0076789F">
        <w:trPr>
          <w:trHeight w:val="170"/>
        </w:trPr>
        <w:tc>
          <w:tcPr>
            <w:tcW w:w="9606" w:type="dxa"/>
            <w:gridSpan w:val="6"/>
            <w:shd w:val="clear" w:color="auto" w:fill="92D050"/>
          </w:tcPr>
          <w:p w14:paraId="75FEB0FB" w14:textId="3FB30F30" w:rsidR="0076789F" w:rsidRPr="00AF28D0" w:rsidRDefault="0076789F" w:rsidP="0076789F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b/>
                <w:bCs/>
                <w:sz w:val="30"/>
                <w:szCs w:val="30"/>
              </w:rPr>
            </w:pPr>
            <w:r w:rsidRPr="00AF28D0">
              <w:rPr>
                <w:rFonts w:ascii="Candara" w:hAnsi="Candara" w:cstheme="minorHAnsi"/>
                <w:b/>
                <w:bCs/>
                <w:sz w:val="30"/>
                <w:szCs w:val="30"/>
              </w:rPr>
              <w:t>Child’s future plans</w:t>
            </w:r>
          </w:p>
        </w:tc>
      </w:tr>
      <w:tr w:rsidR="00B934FE" w:rsidRPr="00AF28D0" w14:paraId="2ABD95D1" w14:textId="77777777" w:rsidTr="00207506">
        <w:trPr>
          <w:trHeight w:val="657"/>
        </w:trPr>
        <w:tc>
          <w:tcPr>
            <w:tcW w:w="4077" w:type="dxa"/>
          </w:tcPr>
          <w:p w14:paraId="0C2427E0" w14:textId="77777777" w:rsidR="00B934FE" w:rsidRPr="00AF28D0" w:rsidRDefault="00B934FE" w:rsidP="00524CD3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AF28D0">
              <w:rPr>
                <w:rFonts w:ascii="Candara" w:hAnsi="Candara"/>
                <w:sz w:val="30"/>
                <w:szCs w:val="30"/>
              </w:rPr>
              <w:t>What are your future plans?</w:t>
            </w:r>
          </w:p>
        </w:tc>
        <w:tc>
          <w:tcPr>
            <w:tcW w:w="5529" w:type="dxa"/>
            <w:gridSpan w:val="5"/>
          </w:tcPr>
          <w:p w14:paraId="020F424A" w14:textId="77777777" w:rsidR="00B934FE" w:rsidRPr="00AF28D0" w:rsidRDefault="00B934FE" w:rsidP="00524CD3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</w:p>
          <w:p w14:paraId="19EE74EB" w14:textId="77777777" w:rsidR="00900D6D" w:rsidRPr="00AF28D0" w:rsidRDefault="00900D6D" w:rsidP="00524CD3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</w:p>
          <w:p w14:paraId="621A6C67" w14:textId="1E6EC0FD" w:rsidR="00900D6D" w:rsidRPr="00AF28D0" w:rsidRDefault="00900D6D" w:rsidP="00524CD3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</w:p>
        </w:tc>
      </w:tr>
    </w:tbl>
    <w:p w14:paraId="46294A11" w14:textId="2E22B514" w:rsidR="00B934FE" w:rsidRDefault="00B934FE" w:rsidP="00B934FE">
      <w:pPr>
        <w:rPr>
          <w:rFonts w:ascii="Candara" w:hAnsi="Candara" w:cs="Arial"/>
          <w:b/>
          <w:sz w:val="30"/>
          <w:szCs w:val="30"/>
        </w:rPr>
      </w:pPr>
    </w:p>
    <w:p w14:paraId="04899EC1" w14:textId="01665C24" w:rsidR="004773A4" w:rsidRPr="00AF28D0" w:rsidRDefault="004773A4" w:rsidP="00B934FE">
      <w:pPr>
        <w:rPr>
          <w:rFonts w:ascii="Candara" w:hAnsi="Candara" w:cs="Arial"/>
          <w:b/>
          <w:sz w:val="30"/>
          <w:szCs w:val="30"/>
        </w:rPr>
      </w:pPr>
      <w:r>
        <w:rPr>
          <w:rFonts w:ascii="Candara" w:hAnsi="Candara" w:cs="Arial"/>
          <w:b/>
          <w:sz w:val="30"/>
          <w:szCs w:val="30"/>
        </w:rPr>
        <w:t>Add disorders</w:t>
      </w:r>
    </w:p>
    <w:p w14:paraId="390B5188" w14:textId="77777777" w:rsidR="00B934FE" w:rsidRPr="00AF28D0" w:rsidRDefault="00B934FE" w:rsidP="00B934FE">
      <w:pPr>
        <w:jc w:val="center"/>
        <w:rPr>
          <w:rFonts w:ascii="Candara" w:hAnsi="Candara" w:cs="Arial"/>
          <w:b/>
          <w:sz w:val="30"/>
          <w:szCs w:val="30"/>
        </w:rPr>
      </w:pPr>
    </w:p>
    <w:p w14:paraId="0243A2B4" w14:textId="77777777" w:rsidR="00B934FE" w:rsidRPr="00AF28D0" w:rsidRDefault="00B934FE" w:rsidP="00B934FE">
      <w:pPr>
        <w:jc w:val="center"/>
        <w:rPr>
          <w:rFonts w:ascii="Candara" w:hAnsi="Candara" w:cs="Arial"/>
          <w:b/>
          <w:sz w:val="30"/>
          <w:szCs w:val="30"/>
        </w:rPr>
      </w:pPr>
    </w:p>
    <w:p w14:paraId="373EA2A6" w14:textId="77777777" w:rsidR="002E5A24" w:rsidRPr="00AF28D0" w:rsidRDefault="00000000">
      <w:pPr>
        <w:rPr>
          <w:sz w:val="30"/>
          <w:szCs w:val="30"/>
        </w:rPr>
      </w:pPr>
    </w:p>
    <w:sectPr w:rsidR="002E5A24" w:rsidRPr="00AF2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D77"/>
    <w:multiLevelType w:val="hybridMultilevel"/>
    <w:tmpl w:val="139C8D16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064A6"/>
    <w:multiLevelType w:val="hybridMultilevel"/>
    <w:tmpl w:val="0650707E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72F6"/>
    <w:multiLevelType w:val="hybridMultilevel"/>
    <w:tmpl w:val="661E179A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5ADC"/>
    <w:multiLevelType w:val="hybridMultilevel"/>
    <w:tmpl w:val="3B2EC974"/>
    <w:lvl w:ilvl="0" w:tplc="9C747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7102B"/>
    <w:multiLevelType w:val="hybridMultilevel"/>
    <w:tmpl w:val="3FA40708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A5BFE"/>
    <w:multiLevelType w:val="hybridMultilevel"/>
    <w:tmpl w:val="E454F07A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61CA4"/>
    <w:multiLevelType w:val="hybridMultilevel"/>
    <w:tmpl w:val="15245FB4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231AC"/>
    <w:multiLevelType w:val="hybridMultilevel"/>
    <w:tmpl w:val="6ADCD34E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C112F"/>
    <w:multiLevelType w:val="hybridMultilevel"/>
    <w:tmpl w:val="BA9C8CE2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30402"/>
    <w:multiLevelType w:val="hybridMultilevel"/>
    <w:tmpl w:val="9D2C4EEA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B30DE"/>
    <w:multiLevelType w:val="hybridMultilevel"/>
    <w:tmpl w:val="7F3EF24A"/>
    <w:lvl w:ilvl="0" w:tplc="AFFCE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46772"/>
    <w:multiLevelType w:val="hybridMultilevel"/>
    <w:tmpl w:val="49FA5E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A385A"/>
    <w:multiLevelType w:val="hybridMultilevel"/>
    <w:tmpl w:val="A7DC52CA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E5347"/>
    <w:multiLevelType w:val="hybridMultilevel"/>
    <w:tmpl w:val="F58EF1C8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F3BF5"/>
    <w:multiLevelType w:val="hybridMultilevel"/>
    <w:tmpl w:val="7B3E618E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D29C3"/>
    <w:multiLevelType w:val="hybridMultilevel"/>
    <w:tmpl w:val="AD1CA248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A673A"/>
    <w:multiLevelType w:val="hybridMultilevel"/>
    <w:tmpl w:val="E280CE5A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B26D7"/>
    <w:multiLevelType w:val="hybridMultilevel"/>
    <w:tmpl w:val="A54E2A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01AAB"/>
    <w:multiLevelType w:val="hybridMultilevel"/>
    <w:tmpl w:val="C23622A4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102B6"/>
    <w:multiLevelType w:val="hybridMultilevel"/>
    <w:tmpl w:val="BB1CA04E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119FB"/>
    <w:multiLevelType w:val="hybridMultilevel"/>
    <w:tmpl w:val="00B6AAD4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07071"/>
    <w:multiLevelType w:val="hybridMultilevel"/>
    <w:tmpl w:val="5F6C2FA2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31DC2"/>
    <w:multiLevelType w:val="hybridMultilevel"/>
    <w:tmpl w:val="49FA5EEC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66806"/>
    <w:multiLevelType w:val="hybridMultilevel"/>
    <w:tmpl w:val="056A18C6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753A1"/>
    <w:multiLevelType w:val="hybridMultilevel"/>
    <w:tmpl w:val="E1FE86CC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2585D"/>
    <w:multiLevelType w:val="hybridMultilevel"/>
    <w:tmpl w:val="D2FEFE66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93438"/>
    <w:multiLevelType w:val="hybridMultilevel"/>
    <w:tmpl w:val="EC90F0D4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8746A"/>
    <w:multiLevelType w:val="hybridMultilevel"/>
    <w:tmpl w:val="246A50BE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E540C"/>
    <w:multiLevelType w:val="hybridMultilevel"/>
    <w:tmpl w:val="48AC5930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E6428"/>
    <w:multiLevelType w:val="hybridMultilevel"/>
    <w:tmpl w:val="E64692D2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C0CF5"/>
    <w:multiLevelType w:val="hybridMultilevel"/>
    <w:tmpl w:val="8F96EE72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54DAB"/>
    <w:multiLevelType w:val="hybridMultilevel"/>
    <w:tmpl w:val="BE5A1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51B49"/>
    <w:multiLevelType w:val="hybridMultilevel"/>
    <w:tmpl w:val="D416D650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65F46"/>
    <w:multiLevelType w:val="hybridMultilevel"/>
    <w:tmpl w:val="762ABEB8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E28EA"/>
    <w:multiLevelType w:val="hybridMultilevel"/>
    <w:tmpl w:val="046CF7D8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76F68"/>
    <w:multiLevelType w:val="hybridMultilevel"/>
    <w:tmpl w:val="79366A5A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27755"/>
    <w:multiLevelType w:val="hybridMultilevel"/>
    <w:tmpl w:val="7AD6DD50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2230B"/>
    <w:multiLevelType w:val="hybridMultilevel"/>
    <w:tmpl w:val="310266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717155">
    <w:abstractNumId w:val="3"/>
  </w:num>
  <w:num w:numId="2" w16cid:durableId="556598336">
    <w:abstractNumId w:val="5"/>
  </w:num>
  <w:num w:numId="3" w16cid:durableId="925964715">
    <w:abstractNumId w:val="37"/>
  </w:num>
  <w:num w:numId="4" w16cid:durableId="2127507863">
    <w:abstractNumId w:val="14"/>
  </w:num>
  <w:num w:numId="5" w16cid:durableId="1597202581">
    <w:abstractNumId w:val="31"/>
  </w:num>
  <w:num w:numId="6" w16cid:durableId="141048383">
    <w:abstractNumId w:val="10"/>
  </w:num>
  <w:num w:numId="7" w16cid:durableId="1470200947">
    <w:abstractNumId w:val="0"/>
  </w:num>
  <w:num w:numId="8" w16cid:durableId="2036955402">
    <w:abstractNumId w:val="28"/>
  </w:num>
  <w:num w:numId="9" w16cid:durableId="1205601342">
    <w:abstractNumId w:val="32"/>
  </w:num>
  <w:num w:numId="10" w16cid:durableId="1427723707">
    <w:abstractNumId w:val="2"/>
  </w:num>
  <w:num w:numId="11" w16cid:durableId="1029112000">
    <w:abstractNumId w:val="1"/>
  </w:num>
  <w:num w:numId="12" w16cid:durableId="1815296703">
    <w:abstractNumId w:val="35"/>
  </w:num>
  <w:num w:numId="13" w16cid:durableId="540703865">
    <w:abstractNumId w:val="34"/>
  </w:num>
  <w:num w:numId="14" w16cid:durableId="2017730687">
    <w:abstractNumId w:val="15"/>
  </w:num>
  <w:num w:numId="15" w16cid:durableId="659039130">
    <w:abstractNumId w:val="6"/>
  </w:num>
  <w:num w:numId="16" w16cid:durableId="478962993">
    <w:abstractNumId w:val="19"/>
  </w:num>
  <w:num w:numId="17" w16cid:durableId="296448027">
    <w:abstractNumId w:val="13"/>
  </w:num>
  <w:num w:numId="18" w16cid:durableId="365449341">
    <w:abstractNumId w:val="8"/>
  </w:num>
  <w:num w:numId="19" w16cid:durableId="1928733793">
    <w:abstractNumId w:val="12"/>
  </w:num>
  <w:num w:numId="20" w16cid:durableId="464396201">
    <w:abstractNumId w:val="26"/>
  </w:num>
  <w:num w:numId="21" w16cid:durableId="1466005109">
    <w:abstractNumId w:val="21"/>
  </w:num>
  <w:num w:numId="22" w16cid:durableId="897786937">
    <w:abstractNumId w:val="25"/>
  </w:num>
  <w:num w:numId="23" w16cid:durableId="1378700659">
    <w:abstractNumId w:val="29"/>
  </w:num>
  <w:num w:numId="24" w16cid:durableId="1833594836">
    <w:abstractNumId w:val="16"/>
  </w:num>
  <w:num w:numId="25" w16cid:durableId="1432509930">
    <w:abstractNumId w:val="7"/>
  </w:num>
  <w:num w:numId="26" w16cid:durableId="910387581">
    <w:abstractNumId w:val="33"/>
  </w:num>
  <w:num w:numId="27" w16cid:durableId="96873104">
    <w:abstractNumId w:val="4"/>
  </w:num>
  <w:num w:numId="28" w16cid:durableId="945694092">
    <w:abstractNumId w:val="22"/>
  </w:num>
  <w:num w:numId="29" w16cid:durableId="1474059468">
    <w:abstractNumId w:val="11"/>
  </w:num>
  <w:num w:numId="30" w16cid:durableId="1212964850">
    <w:abstractNumId w:val="27"/>
  </w:num>
  <w:num w:numId="31" w16cid:durableId="225141825">
    <w:abstractNumId w:val="18"/>
  </w:num>
  <w:num w:numId="32" w16cid:durableId="1708870942">
    <w:abstractNumId w:val="9"/>
  </w:num>
  <w:num w:numId="33" w16cid:durableId="1485732778">
    <w:abstractNumId w:val="36"/>
  </w:num>
  <w:num w:numId="34" w16cid:durableId="618145589">
    <w:abstractNumId w:val="30"/>
  </w:num>
  <w:num w:numId="35" w16cid:durableId="419134532">
    <w:abstractNumId w:val="23"/>
  </w:num>
  <w:num w:numId="36" w16cid:durableId="707266166">
    <w:abstractNumId w:val="20"/>
  </w:num>
  <w:num w:numId="37" w16cid:durableId="137000607">
    <w:abstractNumId w:val="24"/>
  </w:num>
  <w:num w:numId="38" w16cid:durableId="4408023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FE"/>
    <w:rsid w:val="00060515"/>
    <w:rsid w:val="000E511D"/>
    <w:rsid w:val="00137173"/>
    <w:rsid w:val="0014631B"/>
    <w:rsid w:val="001A6558"/>
    <w:rsid w:val="002A2B55"/>
    <w:rsid w:val="002A6891"/>
    <w:rsid w:val="0032479C"/>
    <w:rsid w:val="003C604C"/>
    <w:rsid w:val="003E0812"/>
    <w:rsid w:val="00420568"/>
    <w:rsid w:val="00434F69"/>
    <w:rsid w:val="004773A4"/>
    <w:rsid w:val="004B7332"/>
    <w:rsid w:val="004D3CB4"/>
    <w:rsid w:val="00507C9A"/>
    <w:rsid w:val="00523EEB"/>
    <w:rsid w:val="00524CD3"/>
    <w:rsid w:val="005807AE"/>
    <w:rsid w:val="005E2CFB"/>
    <w:rsid w:val="00603C80"/>
    <w:rsid w:val="0076789F"/>
    <w:rsid w:val="007A5560"/>
    <w:rsid w:val="0083343B"/>
    <w:rsid w:val="00900D6D"/>
    <w:rsid w:val="00906E6B"/>
    <w:rsid w:val="00960C10"/>
    <w:rsid w:val="009F19E6"/>
    <w:rsid w:val="00A025FC"/>
    <w:rsid w:val="00A74472"/>
    <w:rsid w:val="00A85CA0"/>
    <w:rsid w:val="00AF28D0"/>
    <w:rsid w:val="00B934FE"/>
    <w:rsid w:val="00BD3141"/>
    <w:rsid w:val="00C030A7"/>
    <w:rsid w:val="00CA6870"/>
    <w:rsid w:val="00CE1400"/>
    <w:rsid w:val="00DC6C63"/>
    <w:rsid w:val="00DF54B2"/>
    <w:rsid w:val="00E02EAC"/>
    <w:rsid w:val="00E778D1"/>
    <w:rsid w:val="00F0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D157"/>
  <w15:chartTrackingRefBased/>
  <w15:docId w15:val="{32DD574C-4C32-492F-8926-7D5B2357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FE"/>
    <w:pPr>
      <w:spacing w:after="200" w:line="276" w:lineRule="auto"/>
    </w:pPr>
    <w:rPr>
      <w:rFonts w:ascii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934FE"/>
    <w:pPr>
      <w:spacing w:after="0" w:line="240" w:lineRule="auto"/>
    </w:pPr>
    <w:rPr>
      <w:rFonts w:ascii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9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Luwangula</dc:creator>
  <cp:keywords/>
  <dc:description/>
  <cp:lastModifiedBy>Ronald Luwangula</cp:lastModifiedBy>
  <cp:revision>42</cp:revision>
  <dcterms:created xsi:type="dcterms:W3CDTF">2024-09-07T13:09:00Z</dcterms:created>
  <dcterms:modified xsi:type="dcterms:W3CDTF">2024-09-10T09:04:00Z</dcterms:modified>
</cp:coreProperties>
</file>