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AFFCE" w14:textId="603AF65B" w:rsidR="00F14F21" w:rsidRDefault="000D796D" w:rsidP="00F14F21">
      <w:r>
        <w:t xml:space="preserve">List of plants to study </w:t>
      </w:r>
    </w:p>
    <w:p w14:paraId="13DB72CC" w14:textId="79D60B05" w:rsidR="00E76805" w:rsidRDefault="00E76805" w:rsidP="00F14F21">
      <w:r>
        <w:t>Opium poppy</w:t>
      </w:r>
      <w:r w:rsidR="00BD0328">
        <w:t xml:space="preserve"> – 3000BCE</w:t>
      </w:r>
    </w:p>
    <w:p w14:paraId="2FBBA93C" w14:textId="24502F1B" w:rsidR="0019102A" w:rsidRDefault="005660C9" w:rsidP="00F14F21">
      <w:r>
        <w:t xml:space="preserve">Myrrh </w:t>
      </w:r>
      <w:r w:rsidR="00E00A94">
        <w:t>–</w:t>
      </w:r>
      <w:r>
        <w:t xml:space="preserve"> </w:t>
      </w:r>
      <w:r w:rsidR="00E00A94">
        <w:t>2600BCE</w:t>
      </w:r>
    </w:p>
    <w:p w14:paraId="6FB83DD5" w14:textId="1E78EA47" w:rsidR="006C7C99" w:rsidRDefault="003D3125" w:rsidP="00F14F21">
      <w:r>
        <w:t>Aloe vera</w:t>
      </w:r>
      <w:r w:rsidR="00BD0328">
        <w:t xml:space="preserve"> – 2200BCE</w:t>
      </w:r>
    </w:p>
    <w:p w14:paraId="5298076B" w14:textId="1FD5EB64" w:rsidR="00432A40" w:rsidRDefault="0048411C" w:rsidP="00F14F21">
      <w:r>
        <w:t>Cannabis</w:t>
      </w:r>
      <w:r w:rsidR="00BD0328">
        <w:t xml:space="preserve"> </w:t>
      </w:r>
      <w:r w:rsidR="00B47247">
        <w:t>–</w:t>
      </w:r>
      <w:r w:rsidR="00BD0328">
        <w:t xml:space="preserve"> </w:t>
      </w:r>
      <w:r w:rsidR="00B47247">
        <w:t>2700BCE</w:t>
      </w:r>
    </w:p>
    <w:p w14:paraId="39E91FAC" w14:textId="77777777" w:rsidR="008D2E70" w:rsidRDefault="008D2E70" w:rsidP="00F14F21"/>
    <w:p w14:paraId="6594BDF0" w14:textId="0C432CC8" w:rsidR="008D2E70" w:rsidRPr="00F14F21" w:rsidRDefault="008D2E70" w:rsidP="00F14F21">
      <w:r>
        <w:t>Which medicinal plant had the greatest impact on healthcare in the ancient world between 3000 and 4000 BCE</w:t>
      </w:r>
      <w:r w:rsidR="00990E48">
        <w:t>?</w:t>
      </w:r>
    </w:p>
    <w:p w14:paraId="50642CD8" w14:textId="77777777" w:rsidR="00F14F21" w:rsidRPr="00F14F21" w:rsidRDefault="00F14F21" w:rsidP="00F14F21">
      <w:r w:rsidRPr="00F14F21">
        <w:t xml:space="preserve">    </w:t>
      </w:r>
    </w:p>
    <w:p w14:paraId="2E193E59" w14:textId="77777777" w:rsidR="00F14F21" w:rsidRPr="00F14F21" w:rsidRDefault="00F14F21" w:rsidP="00F14F21"/>
    <w:p w14:paraId="366591F7" w14:textId="77777777" w:rsidR="00F14F21" w:rsidRDefault="00F14F21"/>
    <w:p w14:paraId="4044DDF7" w14:textId="77777777" w:rsidR="00F14F21" w:rsidRDefault="00F14F21"/>
    <w:p w14:paraId="14C3EFA5" w14:textId="77777777" w:rsidR="00F14F21" w:rsidRDefault="00F14F21"/>
    <w:p w14:paraId="4B136737" w14:textId="77777777" w:rsidR="00F14F21" w:rsidRDefault="00F14F21"/>
    <w:p w14:paraId="347D61D2" w14:textId="77777777" w:rsidR="00F14F21" w:rsidRDefault="00F14F21"/>
    <w:p w14:paraId="32438F3C" w14:textId="77777777" w:rsidR="00F14F21" w:rsidRDefault="00F14F21"/>
    <w:p w14:paraId="352748B8" w14:textId="77777777" w:rsidR="00F14F21" w:rsidRDefault="00F14F21"/>
    <w:sectPr w:rsidR="00F14F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B4"/>
    <w:rsid w:val="000055B4"/>
    <w:rsid w:val="0002723B"/>
    <w:rsid w:val="000A3005"/>
    <w:rsid w:val="000D796D"/>
    <w:rsid w:val="0019102A"/>
    <w:rsid w:val="001B4467"/>
    <w:rsid w:val="002E788E"/>
    <w:rsid w:val="003D3125"/>
    <w:rsid w:val="00432A40"/>
    <w:rsid w:val="00446689"/>
    <w:rsid w:val="0048411C"/>
    <w:rsid w:val="004F06E7"/>
    <w:rsid w:val="005660C9"/>
    <w:rsid w:val="006975E1"/>
    <w:rsid w:val="006C7C99"/>
    <w:rsid w:val="00704036"/>
    <w:rsid w:val="0084440C"/>
    <w:rsid w:val="008D2E70"/>
    <w:rsid w:val="00935544"/>
    <w:rsid w:val="00990E48"/>
    <w:rsid w:val="009C2DB0"/>
    <w:rsid w:val="00B47247"/>
    <w:rsid w:val="00BD0328"/>
    <w:rsid w:val="00DB6AF5"/>
    <w:rsid w:val="00E00A94"/>
    <w:rsid w:val="00E44E8C"/>
    <w:rsid w:val="00E76805"/>
    <w:rsid w:val="00F07749"/>
    <w:rsid w:val="00F14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E48AD"/>
  <w15:chartTrackingRefBased/>
  <w15:docId w15:val="{39E27C65-7EF6-44A1-8DFB-6E3ECA19D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5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4F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4F2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4E8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cdbe7d5-6c7b-4b9d-aba2-546d7bc1e60f}" enabled="0" method="" siteId="{7cdbe7d5-6c7b-4b9d-aba2-546d7bc1e60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986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Clara Phillips (W L6 MJB)</dc:creator>
  <cp:keywords/>
  <dc:description/>
  <cp:lastModifiedBy>Clara Phillips (W L6 MJB)</cp:lastModifiedBy>
  <cp:revision>24</cp:revision>
  <dcterms:created xsi:type="dcterms:W3CDTF">2026-10-07T09:31:00Z</dcterms:created>
  <dcterms:modified xsi:type="dcterms:W3CDTF">2026-10-09T11:55:00Z</dcterms:modified>
</cp:coreProperties>
</file>