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Arquivo de Testes para os algoritmos em JavaScript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Para todos os algoritmos testados foi preciso realizar uma adaptação em Node.js.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Teste do algoritmo para a verificação de números primos: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Para realizar esse teste foi criado alguns casos de teste, após essa criação foi necessário digitar o seguinte comando no terminal Node &lt;nome do arquivo&gt;, ex: node primo.test.js, para o teste ser executado.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Teste do algoritmo somador: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Para realizar esse teste foi criado alguns casos de teste, após essa criação foi necessário digitar o seguinte comando no terminal Node &lt;nome do arquivo&gt;, ex: node somador.test.js, para o teste ser executado.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Teste do algoritmo Quicksort: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Para realizar o teste, foi criado uma função chamada “Troca”, em seguida no código de teste foi definido um array chamado “items” e foi classificado usando a função “quicksort”. E por último será impresso no console o array original e o array classificado, onde o classificado será a exibição dos valores ordenados em ordem crescente.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Teste do algoritmo de Fibonacci: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Os testes neste arquivo verificam os resultados para diferentes valores de “n”.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