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C45361C" wp14:paraId="1E207724" wp14:textId="3580673F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C45361C" w:rsidR="7551AEC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680094"/>
          <w:sz w:val="21"/>
          <w:szCs w:val="21"/>
          <w:lang w:val="pt-BR"/>
        </w:rPr>
        <w:t xml:space="preserve">Observe as três capturas de tela em anexo. Cada uma delas tem áreas sinalizadas e numeradas, além de um grupo específico de </w:t>
      </w:r>
      <w:proofErr w:type="spellStart"/>
      <w:r w:rsidRPr="2C45361C" w:rsidR="7551AEC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680094"/>
          <w:sz w:val="21"/>
          <w:szCs w:val="21"/>
          <w:lang w:val="pt-BR"/>
        </w:rPr>
        <w:t>tags</w:t>
      </w:r>
      <w:proofErr w:type="spellEnd"/>
      <w:r w:rsidRPr="2C45361C" w:rsidR="7551AEC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680094"/>
          <w:sz w:val="21"/>
          <w:szCs w:val="21"/>
          <w:lang w:val="pt-BR"/>
        </w:rPr>
        <w:t xml:space="preserve"> HTML logo embaixo.</w:t>
      </w:r>
    </w:p>
    <w:p w:rsidR="7551AEC4" w:rsidP="2C45361C" w:rsidRDefault="7551AEC4" w14:paraId="22523BD1" w14:textId="5922852B">
      <w:pPr>
        <w:pStyle w:val="Normal"/>
      </w:pPr>
      <w:r w:rsidR="7551AEC4">
        <w:drawing>
          <wp:inline wp14:editId="29E28039" wp14:anchorId="50F22EDC">
            <wp:extent cx="5724524" cy="3810000"/>
            <wp:effectExtent l="0" t="0" r="0" b="0"/>
            <wp:docPr id="10598787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5d0da5335e4b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551AEC4">
        <w:rPr/>
        <w:t>1</w:t>
      </w:r>
      <w:r w:rsidR="597563B2">
        <w:rPr/>
        <w:t>) &lt;header&gt;</w:t>
      </w:r>
    </w:p>
    <w:p w:rsidR="474C11E9" w:rsidP="2C45361C" w:rsidRDefault="474C11E9" w14:paraId="4F466197" w14:textId="0B24F204">
      <w:pPr>
        <w:pStyle w:val="Normal"/>
      </w:pPr>
      <w:r w:rsidR="474C11E9">
        <w:rPr/>
        <w:t>2</w:t>
      </w:r>
      <w:r w:rsidR="19187F5E">
        <w:rPr/>
        <w:t>) &lt;main&gt;</w:t>
      </w:r>
    </w:p>
    <w:p w:rsidR="474C11E9" w:rsidP="2C45361C" w:rsidRDefault="474C11E9" w14:paraId="2D4D62C8" w14:textId="2971C25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474C11E9">
        <w:rPr/>
        <w:t>3</w:t>
      </w:r>
      <w:r w:rsidR="7A55874F">
        <w:rPr/>
        <w:t>)</w:t>
      </w:r>
      <w:r w:rsidR="610820A8">
        <w:rPr/>
        <w:t xml:space="preserve"> </w:t>
      </w:r>
      <w:r w:rsidR="04BB00F0">
        <w:rPr/>
        <w:t>&lt;</w:t>
      </w:r>
      <w:proofErr w:type="spellStart"/>
      <w:r w:rsidR="04BB00F0">
        <w:rPr/>
        <w:t>nav</w:t>
      </w:r>
      <w:proofErr w:type="spellEnd"/>
      <w:r w:rsidR="04BB00F0">
        <w:rPr/>
        <w:t>&gt;</w:t>
      </w:r>
    </w:p>
    <w:p w:rsidR="610820A8" w:rsidP="2C45361C" w:rsidRDefault="610820A8" w14:paraId="5CDFABA2" w14:textId="3706BE47">
      <w:pPr>
        <w:pStyle w:val="Normal"/>
      </w:pPr>
      <w:r w:rsidR="610820A8">
        <w:rPr/>
        <w:t>4</w:t>
      </w:r>
      <w:r w:rsidR="7951578E">
        <w:rPr/>
        <w:t>) &lt;img&gt;</w:t>
      </w:r>
    </w:p>
    <w:p w:rsidR="69F56B72" w:rsidP="2C45361C" w:rsidRDefault="69F56B72" w14:paraId="18CD0230" w14:textId="7D0E0C5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9F56B72">
        <w:rPr/>
        <w:t>5</w:t>
      </w:r>
      <w:r w:rsidR="02D48295">
        <w:rPr/>
        <w:t>) &lt;p&gt;</w:t>
      </w:r>
    </w:p>
    <w:p w:rsidR="02D48295" w:rsidP="2C45361C" w:rsidRDefault="02D48295" w14:paraId="4FA44C38" w14:textId="54E0DBCC">
      <w:pPr>
        <w:pStyle w:val="Normal"/>
      </w:pPr>
      <w:r w:rsidR="02D48295">
        <w:rPr/>
        <w:t>6) &lt;h1&gt;</w:t>
      </w:r>
    </w:p>
    <w:p w:rsidR="02D48295" w:rsidP="2C45361C" w:rsidRDefault="02D48295" w14:paraId="3D1FEA4A" w14:textId="2C9DAC6B">
      <w:pPr>
        <w:pStyle w:val="Normal"/>
      </w:pPr>
      <w:r w:rsidR="02D48295">
        <w:rPr/>
        <w:t>7) &lt;h2&gt;</w:t>
      </w:r>
    </w:p>
    <w:p w:rsidR="05151D3D" w:rsidP="2C45361C" w:rsidRDefault="05151D3D" w14:paraId="14DCFCF9" w14:textId="55496BBB">
      <w:pPr>
        <w:pStyle w:val="Normal"/>
      </w:pPr>
      <w:r w:rsidR="05151D3D">
        <w:drawing>
          <wp:inline wp14:editId="1EC12E81" wp14:anchorId="0DC71FC9">
            <wp:extent cx="5724524" cy="3590925"/>
            <wp:effectExtent l="0" t="0" r="0" b="0"/>
            <wp:docPr id="20240933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c461036c0348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151D3D" w:rsidP="2C45361C" w:rsidRDefault="05151D3D" w14:paraId="44139009" w14:textId="562B124B">
      <w:pPr>
        <w:pStyle w:val="Normal"/>
      </w:pPr>
      <w:r w:rsidR="05151D3D">
        <w:rPr/>
        <w:t>8</w:t>
      </w:r>
      <w:r w:rsidR="0E4B29E7">
        <w:rPr/>
        <w:t>) &lt;a&gt;</w:t>
      </w:r>
    </w:p>
    <w:p w:rsidR="05151D3D" w:rsidP="2C45361C" w:rsidRDefault="05151D3D" w14:paraId="3091FDDA" w14:textId="33DB2DE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05151D3D">
        <w:rPr/>
        <w:t>9</w:t>
      </w:r>
      <w:r w:rsidR="092AB610">
        <w:rPr/>
        <w:t>) &lt;footer&gt;</w:t>
      </w:r>
    </w:p>
    <w:p w:rsidR="05151D3D" w:rsidP="2C45361C" w:rsidRDefault="05151D3D" w14:paraId="505EA425" w14:textId="4C94AF15">
      <w:pPr>
        <w:pStyle w:val="Normal"/>
      </w:pPr>
      <w:r w:rsidR="05151D3D">
        <w:rPr/>
        <w:t>10</w:t>
      </w:r>
      <w:r w:rsidR="7E3AFFE2">
        <w:rPr/>
        <w:t xml:space="preserve">) </w:t>
      </w:r>
      <w:r w:rsidR="0652043F">
        <w:rPr/>
        <w:t>&lt;ul&gt;</w:t>
      </w:r>
    </w:p>
    <w:p w:rsidR="6AB9751E" w:rsidP="2C45361C" w:rsidRDefault="6AB9751E" w14:paraId="72558FB4" w14:textId="0C8840B1">
      <w:pPr>
        <w:pStyle w:val="Normal"/>
      </w:pPr>
      <w:r w:rsidR="6AB9751E">
        <w:rPr/>
        <w:t>11</w:t>
      </w:r>
      <w:r w:rsidR="64C78654">
        <w:rPr/>
        <w:t>) &lt;li&gt;</w:t>
      </w:r>
    </w:p>
    <w:p w:rsidR="2C45361C" w:rsidP="2C45361C" w:rsidRDefault="2C45361C" w14:paraId="1C2DCB84" w14:textId="3EEB2BAB">
      <w:pPr>
        <w:pStyle w:val="Normal"/>
      </w:pPr>
    </w:p>
    <w:p w:rsidR="2C45361C" w:rsidP="2C45361C" w:rsidRDefault="2C45361C" w14:paraId="17CF861A" w14:textId="0F13699B">
      <w:pPr>
        <w:pStyle w:val="Normal"/>
      </w:pPr>
    </w:p>
    <w:p w:rsidR="2E9853B3" w:rsidP="2C45361C" w:rsidRDefault="2E9853B3" w14:paraId="368A2434" w14:textId="5E0DB917">
      <w:pPr>
        <w:pStyle w:val="Normal"/>
      </w:pPr>
      <w:r w:rsidR="2E9853B3">
        <w:drawing>
          <wp:inline wp14:editId="03B35880" wp14:anchorId="68F7EA7E">
            <wp:extent cx="5724524" cy="3095625"/>
            <wp:effectExtent l="0" t="0" r="0" b="0"/>
            <wp:docPr id="7785252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511cb4f1de46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E9853B3">
        <w:rPr/>
        <w:t>12) &lt;</w:t>
      </w:r>
      <w:r w:rsidR="2E9853B3">
        <w:rPr/>
        <w:t>form</w:t>
      </w:r>
      <w:r w:rsidR="2E9853B3">
        <w:rPr/>
        <w:t>&gt;</w:t>
      </w:r>
    </w:p>
    <w:p w:rsidR="2E9853B3" w:rsidP="2C45361C" w:rsidRDefault="2E9853B3" w14:paraId="4D6E0CD9" w14:textId="0B3BC1C9">
      <w:pPr>
        <w:pStyle w:val="Normal"/>
      </w:pPr>
      <w:r w:rsidR="2E9853B3">
        <w:rPr/>
        <w:t>13)</w:t>
      </w:r>
      <w:r w:rsidR="12472F07">
        <w:rPr/>
        <w:t xml:space="preserve"> &lt;label&gt;</w:t>
      </w:r>
    </w:p>
    <w:p w:rsidR="2E9853B3" w:rsidP="2C45361C" w:rsidRDefault="2E9853B3" w14:paraId="0FE408F8" w14:textId="331B09E9">
      <w:pPr>
        <w:pStyle w:val="Normal"/>
      </w:pPr>
      <w:r w:rsidR="2E9853B3">
        <w:rPr/>
        <w:t>14)</w:t>
      </w:r>
      <w:r w:rsidR="479AB43B">
        <w:rPr/>
        <w:t xml:space="preserve"> &lt;input&gt;</w:t>
      </w:r>
    </w:p>
    <w:p w:rsidR="2E9853B3" w:rsidP="2C45361C" w:rsidRDefault="2E9853B3" w14:paraId="64AA795E" w14:textId="12C89F94">
      <w:pPr>
        <w:pStyle w:val="Normal"/>
      </w:pPr>
      <w:r w:rsidR="2E9853B3">
        <w:rPr/>
        <w:t>15)</w:t>
      </w:r>
      <w:r w:rsidR="26943499">
        <w:rPr/>
        <w:t xml:space="preserve"> &lt;select&gt;</w:t>
      </w:r>
    </w:p>
    <w:p w:rsidR="2E9853B3" w:rsidP="2C45361C" w:rsidRDefault="2E9853B3" w14:paraId="24BAECF6" w14:textId="2EF160A9">
      <w:pPr>
        <w:pStyle w:val="Normal"/>
      </w:pPr>
      <w:r w:rsidR="2E9853B3">
        <w:rPr/>
        <w:t>16)</w:t>
      </w:r>
      <w:r w:rsidR="30474C02">
        <w:rPr/>
        <w:t xml:space="preserve"> &lt;button&gt;</w:t>
      </w:r>
    </w:p>
    <w:p w:rsidR="2C45361C" w:rsidP="2C45361C" w:rsidRDefault="2C45361C" w14:paraId="45FD2163" w14:textId="4C480E42">
      <w:pPr>
        <w:pStyle w:val="Normal"/>
      </w:pPr>
    </w:p>
    <w:p w:rsidR="2C45361C" w:rsidP="2C45361C" w:rsidRDefault="2C45361C" w14:paraId="6A6B20D3" w14:textId="28830E45">
      <w:pPr>
        <w:pStyle w:val="Normal"/>
      </w:pPr>
    </w:p>
    <w:p w:rsidR="2C45361C" w:rsidP="2C45361C" w:rsidRDefault="2C45361C" w14:paraId="0426F8E9" w14:textId="4F549B5D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AA86E7"/>
    <w:rsid w:val="0132C349"/>
    <w:rsid w:val="02D48295"/>
    <w:rsid w:val="04BB00F0"/>
    <w:rsid w:val="05151D3D"/>
    <w:rsid w:val="0652043F"/>
    <w:rsid w:val="092AB610"/>
    <w:rsid w:val="0E4B29E7"/>
    <w:rsid w:val="12472F07"/>
    <w:rsid w:val="12AA86E7"/>
    <w:rsid w:val="150F0D61"/>
    <w:rsid w:val="19187F5E"/>
    <w:rsid w:val="1BE306EC"/>
    <w:rsid w:val="1CE8E8A5"/>
    <w:rsid w:val="203895A5"/>
    <w:rsid w:val="26943499"/>
    <w:rsid w:val="2C45361C"/>
    <w:rsid w:val="2CA05A64"/>
    <w:rsid w:val="2E9853B3"/>
    <w:rsid w:val="30474C02"/>
    <w:rsid w:val="32014621"/>
    <w:rsid w:val="320A623D"/>
    <w:rsid w:val="328C7B93"/>
    <w:rsid w:val="35AAF41B"/>
    <w:rsid w:val="364937FA"/>
    <w:rsid w:val="377C8B15"/>
    <w:rsid w:val="3EA39B63"/>
    <w:rsid w:val="474C11E9"/>
    <w:rsid w:val="479AB43B"/>
    <w:rsid w:val="4940917B"/>
    <w:rsid w:val="52C88AEE"/>
    <w:rsid w:val="56545E7E"/>
    <w:rsid w:val="5973AB1A"/>
    <w:rsid w:val="597563B2"/>
    <w:rsid w:val="5BCD32E0"/>
    <w:rsid w:val="5DFD48BE"/>
    <w:rsid w:val="603E72E8"/>
    <w:rsid w:val="60D6CEC7"/>
    <w:rsid w:val="610820A8"/>
    <w:rsid w:val="6229202F"/>
    <w:rsid w:val="64C78654"/>
    <w:rsid w:val="66500C37"/>
    <w:rsid w:val="67A66FA9"/>
    <w:rsid w:val="67B1338F"/>
    <w:rsid w:val="69F56B72"/>
    <w:rsid w:val="6AB9751E"/>
    <w:rsid w:val="7551AEC4"/>
    <w:rsid w:val="76E4C40B"/>
    <w:rsid w:val="7951578E"/>
    <w:rsid w:val="7A55874F"/>
    <w:rsid w:val="7C261E74"/>
    <w:rsid w:val="7E3AF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A86E7"/>
  <w15:chartTrackingRefBased/>
  <w15:docId w15:val="{DFAE5A50-A9E8-4AF8-92E7-97BC61B22C7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b5d0da5335e4bcb" /><Relationship Type="http://schemas.openxmlformats.org/officeDocument/2006/relationships/image" Target="/media/image2.png" Id="R0dc461036c0348e7" /><Relationship Type="http://schemas.openxmlformats.org/officeDocument/2006/relationships/image" Target="/media/image3.png" Id="Re3511cb4f1de46d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2024-10-28T12:48:24.7987982Z</dcterms:created>
  <dcterms:modified xsi:type="dcterms:W3CDTF">2024-10-28T13:10:38.4942631Z</dcterms:modified>
  <dc:creator>Clara Azevedo</dc:creator>
  <lastModifiedBy>Clara Azevedo</lastModifiedBy>
</coreProperties>
</file>