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The JavaScript element on the Home Page (index.html) is an image slider.  The jquery code used was Slidesjs by Nathan Searles (</w:t>
      </w:r>
      <w:hyperlink r:id="rId5">
        <w:r w:rsidRPr="00000000" w:rsidR="00000000" w:rsidDel="00000000">
          <w:rPr>
            <w:color w:val="1155cc"/>
            <w:u w:val="single"/>
            <w:rtl w:val="0"/>
          </w:rPr>
          <w:t xml:space="preserve">http://www.slidesjs.com/</w:t>
        </w:r>
      </w:hyperlink>
      <w:r w:rsidRPr="00000000" w:rsidR="00000000" w:rsidDel="00000000">
        <w:rPr>
          <w:rtl w:val="0"/>
        </w:rPr>
        <w:t xml:space="preserve">).  We used this image slider to create more dynamic and interactive content on the home page.  Rather than having the Informative Tips on the home page being a list (dull) or a single image (which really limits content) we went with this image slider to create something more visually appealing and which would display more information without just being another wall of text.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slidesjs.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SliderJS - Home Page JS - Statement of Delivery.docx</dc:title>
</cp:coreProperties>
</file>