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A0B27" w14:textId="01358FC2" w:rsidR="00CD0940" w:rsidRPr="002B253A" w:rsidRDefault="000B2582" w:rsidP="00ED4D1E">
      <w:pPr>
        <w:ind w:left="720"/>
        <w:jc w:val="center"/>
        <w:rPr>
          <w:sz w:val="32"/>
          <w:szCs w:val="32"/>
          <w:u w:val="single"/>
        </w:rPr>
      </w:pPr>
      <w:r w:rsidRPr="002B253A">
        <w:rPr>
          <w:sz w:val="32"/>
          <w:szCs w:val="32"/>
          <w:u w:val="single"/>
        </w:rPr>
        <w:t>Exit Review form</w:t>
      </w:r>
      <w:r w:rsidR="006E33B0">
        <w:rPr>
          <w:sz w:val="32"/>
          <w:szCs w:val="32"/>
          <w:u w:val="single"/>
        </w:rPr>
        <w:t xml:space="preserve"> </w:t>
      </w:r>
    </w:p>
    <w:p w14:paraId="2FA000FD" w14:textId="5E129089" w:rsidR="00ED4D1E" w:rsidRPr="00AC021C" w:rsidRDefault="007A67AC" w:rsidP="00DF6EC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Learners </w:t>
      </w:r>
      <w:r w:rsidR="00ED4D1E" w:rsidRPr="00AC021C">
        <w:rPr>
          <w:b/>
          <w:bCs/>
          <w:sz w:val="24"/>
          <w:szCs w:val="24"/>
        </w:rPr>
        <w:t xml:space="preserve">Name: </w:t>
      </w:r>
      <w:r w:rsidR="00294335" w:rsidRPr="00AC021C">
        <w:rPr>
          <w:b/>
          <w:bCs/>
          <w:sz w:val="24"/>
          <w:szCs w:val="24"/>
        </w:rPr>
        <w:t xml:space="preserve"> </w:t>
      </w:r>
    </w:p>
    <w:tbl>
      <w:tblPr>
        <w:tblpPr w:leftFromText="180" w:rightFromText="180" w:vertAnchor="text" w:horzAnchor="margin" w:tblpXSpec="center" w:tblpY="379"/>
        <w:tblW w:w="102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5"/>
        <w:gridCol w:w="6375"/>
      </w:tblGrid>
      <w:tr w:rsidR="005D2E9F" w:rsidRPr="000B2582" w14:paraId="3AA08090" w14:textId="77777777" w:rsidTr="005D2E9F">
        <w:trPr>
          <w:trHeight w:val="300"/>
        </w:trPr>
        <w:tc>
          <w:tcPr>
            <w:tcW w:w="10200" w:type="dxa"/>
            <w:gridSpan w:val="2"/>
            <w:tcBorders>
              <w:top w:val="single" w:sz="12" w:space="0" w:color="666666"/>
              <w:left w:val="single" w:sz="12" w:space="0" w:color="666666"/>
              <w:bottom w:val="single" w:sz="12" w:space="0" w:color="666666"/>
              <w:right w:val="single" w:sz="12" w:space="0" w:color="666666"/>
            </w:tcBorders>
            <w:shd w:val="clear" w:color="auto" w:fill="0082B2"/>
            <w:hideMark/>
          </w:tcPr>
          <w:p w14:paraId="3B0E9CC2" w14:textId="77777777" w:rsidR="005D2E9F" w:rsidRPr="000B2582" w:rsidRDefault="005D2E9F" w:rsidP="005D2E9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B2582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  <w:t>LEARNER COMMENTS </w:t>
            </w:r>
            <w:r w:rsidRPr="000B2582">
              <w:rPr>
                <w:rFonts w:ascii="Calibri" w:eastAsia="Times New Roman" w:hAnsi="Calibri" w:cs="Calibri"/>
                <w:color w:val="FFFFFF"/>
                <w:kern w:val="0"/>
                <w:lang w:eastAsia="en-GB"/>
                <w14:ligatures w14:val="none"/>
              </w:rPr>
              <w:t> </w:t>
            </w:r>
          </w:p>
        </w:tc>
      </w:tr>
      <w:tr w:rsidR="005D2E9F" w:rsidRPr="000B2582" w14:paraId="302E8FDB" w14:textId="77777777" w:rsidTr="00A97A78">
        <w:trPr>
          <w:trHeight w:val="1590"/>
        </w:trPr>
        <w:tc>
          <w:tcPr>
            <w:tcW w:w="3825" w:type="dxa"/>
            <w:tcBorders>
              <w:top w:val="single" w:sz="12" w:space="0" w:color="666666"/>
              <w:left w:val="single" w:sz="12" w:space="0" w:color="666666"/>
              <w:bottom w:val="single" w:sz="12" w:space="0" w:color="666666"/>
              <w:right w:val="single" w:sz="12" w:space="0" w:color="666666"/>
            </w:tcBorders>
            <w:shd w:val="clear" w:color="auto" w:fill="F9F9F9"/>
            <w:hideMark/>
          </w:tcPr>
          <w:p w14:paraId="3A70F618" w14:textId="77777777" w:rsidR="005D2E9F" w:rsidRPr="00B93AAE" w:rsidRDefault="005D2E9F" w:rsidP="008C7DF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93AAE">
              <w:rPr>
                <w:rFonts w:ascii="Calibri" w:eastAsia="Times New Roman" w:hAnsi="Calibri" w:cs="Calibri"/>
                <w:color w:val="0D0D0D"/>
                <w:kern w:val="0"/>
                <w:sz w:val="28"/>
                <w:szCs w:val="28"/>
                <w:lang w:eastAsia="en-GB"/>
                <w14:ligatures w14:val="none"/>
              </w:rPr>
              <w:t>Please explain how the programme has supported you to achieve your intended outcome: </w:t>
            </w:r>
          </w:p>
          <w:p w14:paraId="1A9DD222" w14:textId="77777777" w:rsidR="005D2E9F" w:rsidRPr="00B93AAE" w:rsidRDefault="005D2E9F" w:rsidP="008C7DF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93AAE">
              <w:rPr>
                <w:rFonts w:ascii="Calibri" w:eastAsia="Times New Roman" w:hAnsi="Calibri" w:cs="Calibri"/>
                <w:color w:val="0D0D0D"/>
                <w:kern w:val="0"/>
                <w:sz w:val="28"/>
                <w:szCs w:val="28"/>
                <w:lang w:eastAsia="en-GB"/>
                <w14:ligatures w14:val="none"/>
              </w:rPr>
              <w:t> </w:t>
            </w:r>
          </w:p>
        </w:tc>
        <w:tc>
          <w:tcPr>
            <w:tcW w:w="6375" w:type="dxa"/>
            <w:tcBorders>
              <w:top w:val="single" w:sz="12" w:space="0" w:color="666666"/>
              <w:left w:val="single" w:sz="12" w:space="0" w:color="666666"/>
              <w:bottom w:val="single" w:sz="12" w:space="0" w:color="666666"/>
              <w:right w:val="single" w:sz="12" w:space="0" w:color="666666"/>
            </w:tcBorders>
          </w:tcPr>
          <w:p w14:paraId="33932CE8" w14:textId="6E914F00" w:rsidR="00AF268A" w:rsidRPr="000B2582" w:rsidRDefault="00AC021C" w:rsidP="00EC44E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  <w:r w:rsidR="00AF268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>The support has been evident from the tutor and the team as well as the cohort sharing any problems which they encountered and how they resolved them</w:t>
            </w:r>
            <w:r w:rsidR="0038770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 has been very supportive</w:t>
            </w:r>
            <w:r w:rsidR="00AF268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. </w:t>
            </w:r>
            <w:proofErr w:type="gramStart"/>
            <w:r w:rsidR="00AF268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>Also</w:t>
            </w:r>
            <w:proofErr w:type="gramEnd"/>
            <w:r w:rsidR="00AF268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 the type and scope of learning </w:t>
            </w:r>
            <w:proofErr w:type="gramStart"/>
            <w:r w:rsidR="00AF268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>has</w:t>
            </w:r>
            <w:proofErr w:type="gramEnd"/>
            <w:r w:rsidR="00AF268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 helped me to understand applications like Jupyter</w:t>
            </w:r>
            <w:r w:rsidR="0038770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>, Kaggle</w:t>
            </w:r>
            <w:r w:rsidR="00AF268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 and GitHub by providing real data and clear instructions how to apply the data and the steps to take</w:t>
            </w:r>
            <w:r w:rsidR="0038770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 to see useful results</w:t>
            </w:r>
            <w:r w:rsidR="00AF268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>.</w:t>
            </w:r>
          </w:p>
        </w:tc>
      </w:tr>
      <w:tr w:rsidR="005D2E9F" w:rsidRPr="000B2582" w14:paraId="65AF5974" w14:textId="77777777" w:rsidTr="00573CB3">
        <w:trPr>
          <w:trHeight w:val="1455"/>
        </w:trPr>
        <w:tc>
          <w:tcPr>
            <w:tcW w:w="3825" w:type="dxa"/>
            <w:tcBorders>
              <w:top w:val="single" w:sz="12" w:space="0" w:color="666666"/>
              <w:left w:val="single" w:sz="12" w:space="0" w:color="666666"/>
              <w:bottom w:val="single" w:sz="12" w:space="0" w:color="666666"/>
              <w:right w:val="single" w:sz="12" w:space="0" w:color="666666"/>
            </w:tcBorders>
            <w:shd w:val="clear" w:color="auto" w:fill="F9F9F9"/>
            <w:hideMark/>
          </w:tcPr>
          <w:p w14:paraId="05519AA8" w14:textId="77777777" w:rsidR="005D2E9F" w:rsidRPr="00B93AAE" w:rsidRDefault="005D2E9F" w:rsidP="008C7DF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93AAE">
              <w:rPr>
                <w:rFonts w:ascii="Calibri" w:eastAsia="Times New Roman" w:hAnsi="Calibri" w:cs="Calibri"/>
                <w:color w:val="0D0D0D"/>
                <w:kern w:val="0"/>
                <w:sz w:val="28"/>
                <w:szCs w:val="28"/>
                <w:lang w:eastAsia="en-GB"/>
                <w14:ligatures w14:val="none"/>
              </w:rPr>
              <w:t>Do you feel the experience has met your expectations? </w:t>
            </w:r>
          </w:p>
          <w:p w14:paraId="26A6C732" w14:textId="77777777" w:rsidR="005D2E9F" w:rsidRPr="00B93AAE" w:rsidRDefault="005D2E9F" w:rsidP="008C7DF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93AAE">
              <w:rPr>
                <w:rFonts w:ascii="Calibri" w:eastAsia="Times New Roman" w:hAnsi="Calibri" w:cs="Calibri"/>
                <w:color w:val="0D0D0D"/>
                <w:kern w:val="0"/>
                <w:sz w:val="28"/>
                <w:szCs w:val="28"/>
                <w:lang w:eastAsia="en-GB"/>
                <w14:ligatures w14:val="none"/>
              </w:rPr>
              <w:t> </w:t>
            </w:r>
          </w:p>
        </w:tc>
        <w:tc>
          <w:tcPr>
            <w:tcW w:w="6375" w:type="dxa"/>
            <w:tcBorders>
              <w:top w:val="single" w:sz="12" w:space="0" w:color="666666"/>
              <w:left w:val="single" w:sz="12" w:space="0" w:color="666666"/>
              <w:bottom w:val="single" w:sz="12" w:space="0" w:color="666666"/>
              <w:right w:val="single" w:sz="12" w:space="0" w:color="666666"/>
            </w:tcBorders>
          </w:tcPr>
          <w:p w14:paraId="67348A6D" w14:textId="58D84042" w:rsidR="00C97F07" w:rsidRPr="000B2582" w:rsidRDefault="00AF268A" w:rsidP="0029433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The course has exceeded my expectations. I feel that I have learned a lot of useful information, refreshed my maths and computing skills, and advanced my understanding of AI and Deep Learning as well as Python. </w:t>
            </w:r>
            <w:r w:rsidR="0038770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I genuinely feel that I can change course with my career </w:t>
            </w:r>
            <w:proofErr w:type="gramStart"/>
            <w:r w:rsidR="0038770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>as a result of</w:t>
            </w:r>
            <w:proofErr w:type="gramEnd"/>
            <w:r w:rsidR="0038770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 the depth and breadth of learning.</w:t>
            </w:r>
            <w: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</w:p>
        </w:tc>
      </w:tr>
      <w:tr w:rsidR="005D2E9F" w:rsidRPr="000B2582" w14:paraId="5973DF9E" w14:textId="77777777" w:rsidTr="00573CB3">
        <w:trPr>
          <w:trHeight w:val="1440"/>
        </w:trPr>
        <w:tc>
          <w:tcPr>
            <w:tcW w:w="3825" w:type="dxa"/>
            <w:tcBorders>
              <w:top w:val="single" w:sz="12" w:space="0" w:color="666666"/>
              <w:left w:val="single" w:sz="12" w:space="0" w:color="666666"/>
              <w:bottom w:val="single" w:sz="12" w:space="0" w:color="666666"/>
              <w:right w:val="single" w:sz="12" w:space="0" w:color="666666"/>
            </w:tcBorders>
            <w:shd w:val="clear" w:color="auto" w:fill="F9F9F9"/>
            <w:hideMark/>
          </w:tcPr>
          <w:p w14:paraId="13079986" w14:textId="7EEA387A" w:rsidR="005D2E9F" w:rsidRPr="00B93AAE" w:rsidRDefault="005D2E9F" w:rsidP="008C7DF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93AAE">
              <w:rPr>
                <w:rFonts w:ascii="Calibri" w:eastAsia="Times New Roman" w:hAnsi="Calibri" w:cs="Calibri"/>
                <w:color w:val="0D0D0D"/>
                <w:kern w:val="0"/>
                <w:sz w:val="28"/>
                <w:szCs w:val="28"/>
                <w:lang w:eastAsia="en-GB"/>
                <w14:ligatures w14:val="none"/>
              </w:rPr>
              <w:t>Please list key achievements/</w:t>
            </w:r>
            <w:r w:rsidR="00830925" w:rsidRPr="00B93AAE">
              <w:rPr>
                <w:rFonts w:ascii="Calibri" w:eastAsia="Times New Roman" w:hAnsi="Calibri" w:cs="Calibri"/>
                <w:color w:val="0D0D0D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Pr="00B93AAE">
              <w:rPr>
                <w:rFonts w:ascii="Calibri" w:eastAsia="Times New Roman" w:hAnsi="Calibri" w:cs="Calibri"/>
                <w:color w:val="0D0D0D"/>
                <w:kern w:val="0"/>
                <w:sz w:val="28"/>
                <w:szCs w:val="28"/>
                <w:lang w:eastAsia="en-GB"/>
                <w14:ligatures w14:val="none"/>
              </w:rPr>
              <w:t>qualifications achieved on course and the support you received: </w:t>
            </w:r>
          </w:p>
          <w:p w14:paraId="2599701D" w14:textId="77777777" w:rsidR="005D2E9F" w:rsidRPr="00B93AAE" w:rsidRDefault="005D2E9F" w:rsidP="008C7DF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93AAE">
              <w:rPr>
                <w:rFonts w:ascii="Calibri" w:eastAsia="Times New Roman" w:hAnsi="Calibri" w:cs="Calibri"/>
                <w:color w:val="0D0D0D"/>
                <w:kern w:val="0"/>
                <w:sz w:val="28"/>
                <w:szCs w:val="28"/>
                <w:lang w:eastAsia="en-GB"/>
                <w14:ligatures w14:val="none"/>
              </w:rPr>
              <w:t> </w:t>
            </w:r>
          </w:p>
        </w:tc>
        <w:tc>
          <w:tcPr>
            <w:tcW w:w="6375" w:type="dxa"/>
            <w:tcBorders>
              <w:top w:val="single" w:sz="12" w:space="0" w:color="666666"/>
              <w:left w:val="single" w:sz="12" w:space="0" w:color="666666"/>
              <w:bottom w:val="single" w:sz="12" w:space="0" w:color="666666"/>
              <w:right w:val="single" w:sz="12" w:space="0" w:color="666666"/>
            </w:tcBorders>
          </w:tcPr>
          <w:p w14:paraId="1C1960DE" w14:textId="05B51E0B" w:rsidR="00BE6FFC" w:rsidRDefault="00AF23C6" w:rsidP="005D2E9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Unit 1 </w:t>
            </w:r>
            <w:r w:rsidR="00AF268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learning </w:t>
            </w:r>
            <w: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>Python</w:t>
            </w:r>
            <w:r w:rsidR="00AF268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  <w: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programming </w:t>
            </w:r>
            <w:r w:rsidR="00AF268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>in Trinket</w:t>
            </w:r>
            <w:r w:rsidR="00477A1D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  <w: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was </w:t>
            </w:r>
            <w:r w:rsidR="00AF268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>a great introduction</w:t>
            </w:r>
            <w:r w:rsidR="00EC44EF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 to coding and creating applications in a sandbox</w:t>
            </w:r>
            <w:r w:rsidR="00AF268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>.</w:t>
            </w:r>
          </w:p>
          <w:p w14:paraId="545D066A" w14:textId="46868191" w:rsidR="00AF23C6" w:rsidRDefault="00AF23C6" w:rsidP="005D2E9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Unit 2 </w:t>
            </w:r>
            <w:r w:rsidR="00AF268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using and understanding </w:t>
            </w:r>
            <w: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>GitHub</w:t>
            </w:r>
            <w:r w:rsidR="00AF268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 was</w:t>
            </w:r>
            <w:r w:rsidR="00EC44EF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 extremely </w:t>
            </w:r>
            <w:r w:rsidR="00AF268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challenging but </w:t>
            </w:r>
            <w:r w:rsidR="00EC44EF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>necessary and rewarding</w:t>
            </w:r>
            <w:r w:rsidR="00AF268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>.</w:t>
            </w:r>
          </w:p>
          <w:p w14:paraId="28CAE8AF" w14:textId="415E43B9" w:rsidR="00AF23C6" w:rsidRDefault="00AF23C6" w:rsidP="005D2E9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>Unit 3 Libraries</w:t>
            </w:r>
            <w:r w:rsidR="009965F1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  <w:r w:rsidR="00EC44EF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>learning about</w:t>
            </w:r>
            <w:r w:rsidR="009965F1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 seaborn</w:t>
            </w:r>
            <w:r w:rsidR="00EC44EF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 and pandas and using </w:t>
            </w:r>
            <w:proofErr w:type="spellStart"/>
            <w:r w:rsidR="00EC44EF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>TeX</w:t>
            </w:r>
            <w:proofErr w:type="spellEnd"/>
            <w:r w:rsidR="00EC44EF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 is something I never thought I might do, having worked with </w:t>
            </w:r>
            <w:proofErr w:type="spellStart"/>
            <w:r w:rsidR="00EC44EF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>TeX</w:t>
            </w:r>
            <w:proofErr w:type="spellEnd"/>
            <w:r w:rsidR="00EC44EF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 documents in my day job, I now know much more about them.</w:t>
            </w:r>
            <w:r w:rsidR="009965F1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</w:p>
          <w:p w14:paraId="2F432E24" w14:textId="06FE428F" w:rsidR="00AF23C6" w:rsidRDefault="00AF23C6" w:rsidP="005D2E9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>Unit 4 Deep Learning</w:t>
            </w:r>
            <w:r w:rsidR="00AF268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 has been a highlight </w:t>
            </w:r>
            <w:r w:rsidR="00EC44EF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>as was</w:t>
            </w:r>
            <w:r w:rsidR="00AF268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  <w:r w:rsidR="00EC44EF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 xml:space="preserve">working in </w:t>
            </w:r>
            <w:r w:rsidR="00AF268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>Kaggle</w:t>
            </w:r>
            <w:r w:rsidR="00EC44EF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>, I know I have only scratched the surface with these applications</w:t>
            </w:r>
            <w:r w:rsidR="00AF268A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>.</w:t>
            </w:r>
          </w:p>
          <w:p w14:paraId="664E3D92" w14:textId="008AF979" w:rsidR="00EC44EF" w:rsidRDefault="00EC44EF" w:rsidP="005D2E9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  <w:t>Having completed the learning I am aware of the wealth of resources available to deepen my knowledge and I feel that the more I learn, the more I realise that there is to learn and understand.</w:t>
            </w:r>
          </w:p>
          <w:p w14:paraId="0A6ED87D" w14:textId="276B691C" w:rsidR="00477A1D" w:rsidRPr="000B2582" w:rsidRDefault="00477A1D" w:rsidP="005D2E9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</w:tbl>
    <w:p w14:paraId="26F2777B" w14:textId="77777777" w:rsidR="000B2582" w:rsidRDefault="000B2582" w:rsidP="000B2582">
      <w:pPr>
        <w:ind w:left="720"/>
      </w:pPr>
    </w:p>
    <w:p w14:paraId="748335BC" w14:textId="77777777" w:rsidR="000B2582" w:rsidRDefault="000B2582" w:rsidP="000B2582">
      <w:pPr>
        <w:ind w:left="720"/>
      </w:pPr>
    </w:p>
    <w:p w14:paraId="21DBC411" w14:textId="77777777" w:rsidR="00C97F07" w:rsidRDefault="00C97F07" w:rsidP="000B2582">
      <w:pPr>
        <w:ind w:left="720"/>
      </w:pPr>
    </w:p>
    <w:p w14:paraId="45EB6C96" w14:textId="368E14FD" w:rsidR="00C97F07" w:rsidRDefault="00C97F07" w:rsidP="000B2582">
      <w:pPr>
        <w:ind w:left="720"/>
      </w:pPr>
    </w:p>
    <w:p w14:paraId="51C6CE77" w14:textId="77777777" w:rsidR="00F53FA2" w:rsidRDefault="00F53FA2" w:rsidP="000B2582">
      <w:pPr>
        <w:ind w:left="720"/>
      </w:pPr>
    </w:p>
    <w:sectPr w:rsidR="00F53FA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4AFE5" w14:textId="77777777" w:rsidR="00663819" w:rsidRDefault="00663819" w:rsidP="00063098">
      <w:pPr>
        <w:spacing w:after="0" w:line="240" w:lineRule="auto"/>
      </w:pPr>
      <w:r>
        <w:separator/>
      </w:r>
    </w:p>
  </w:endnote>
  <w:endnote w:type="continuationSeparator" w:id="0">
    <w:p w14:paraId="21965206" w14:textId="77777777" w:rsidR="00663819" w:rsidRDefault="00663819" w:rsidP="00063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7C813" w14:textId="77777777" w:rsidR="00063098" w:rsidRDefault="000630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04864" w14:textId="77777777" w:rsidR="00063098" w:rsidRDefault="000630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6716" w14:textId="77777777" w:rsidR="00063098" w:rsidRDefault="000630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E84A7" w14:textId="77777777" w:rsidR="00663819" w:rsidRDefault="00663819" w:rsidP="00063098">
      <w:pPr>
        <w:spacing w:after="0" w:line="240" w:lineRule="auto"/>
      </w:pPr>
      <w:r>
        <w:separator/>
      </w:r>
    </w:p>
  </w:footnote>
  <w:footnote w:type="continuationSeparator" w:id="0">
    <w:p w14:paraId="6F9C5526" w14:textId="77777777" w:rsidR="00663819" w:rsidRDefault="00663819" w:rsidP="000630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ED29C" w14:textId="77777777" w:rsidR="00063098" w:rsidRDefault="000630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C6735" w14:textId="77777777" w:rsidR="00063098" w:rsidRDefault="000630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9A125" w14:textId="77777777" w:rsidR="00063098" w:rsidRDefault="000630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582"/>
    <w:rsid w:val="00063098"/>
    <w:rsid w:val="000655E6"/>
    <w:rsid w:val="000769FA"/>
    <w:rsid w:val="00097AC7"/>
    <w:rsid w:val="000B2582"/>
    <w:rsid w:val="0019006D"/>
    <w:rsid w:val="001F29D9"/>
    <w:rsid w:val="00210289"/>
    <w:rsid w:val="00245D1A"/>
    <w:rsid w:val="002557C9"/>
    <w:rsid w:val="00281566"/>
    <w:rsid w:val="00294335"/>
    <w:rsid w:val="002A4F0D"/>
    <w:rsid w:val="002B253A"/>
    <w:rsid w:val="002C61B6"/>
    <w:rsid w:val="00344D63"/>
    <w:rsid w:val="00345D14"/>
    <w:rsid w:val="0038770A"/>
    <w:rsid w:val="003B23B5"/>
    <w:rsid w:val="003D1C4A"/>
    <w:rsid w:val="003D29FB"/>
    <w:rsid w:val="003E3DA3"/>
    <w:rsid w:val="00403E3A"/>
    <w:rsid w:val="0040425B"/>
    <w:rsid w:val="00477A1D"/>
    <w:rsid w:val="00490C88"/>
    <w:rsid w:val="004A6055"/>
    <w:rsid w:val="004D0604"/>
    <w:rsid w:val="00573CB3"/>
    <w:rsid w:val="005D2E9F"/>
    <w:rsid w:val="00663819"/>
    <w:rsid w:val="00697CFC"/>
    <w:rsid w:val="006C14CF"/>
    <w:rsid w:val="006C646E"/>
    <w:rsid w:val="006D2FDD"/>
    <w:rsid w:val="006E33B0"/>
    <w:rsid w:val="00743F18"/>
    <w:rsid w:val="00754F09"/>
    <w:rsid w:val="00770157"/>
    <w:rsid w:val="007A67AC"/>
    <w:rsid w:val="00830925"/>
    <w:rsid w:val="008C7DF8"/>
    <w:rsid w:val="008D1435"/>
    <w:rsid w:val="009215EF"/>
    <w:rsid w:val="00955C22"/>
    <w:rsid w:val="00963893"/>
    <w:rsid w:val="00965CB7"/>
    <w:rsid w:val="009965F1"/>
    <w:rsid w:val="009B527F"/>
    <w:rsid w:val="009E676D"/>
    <w:rsid w:val="00A5594E"/>
    <w:rsid w:val="00A97A78"/>
    <w:rsid w:val="00AA0E28"/>
    <w:rsid w:val="00AC021C"/>
    <w:rsid w:val="00AF23C6"/>
    <w:rsid w:val="00AF268A"/>
    <w:rsid w:val="00AF50F5"/>
    <w:rsid w:val="00B44577"/>
    <w:rsid w:val="00B71FBB"/>
    <w:rsid w:val="00B90BE3"/>
    <w:rsid w:val="00B93AAE"/>
    <w:rsid w:val="00BE6FFC"/>
    <w:rsid w:val="00C00F8B"/>
    <w:rsid w:val="00C11692"/>
    <w:rsid w:val="00C97F07"/>
    <w:rsid w:val="00CD0940"/>
    <w:rsid w:val="00DF6ECB"/>
    <w:rsid w:val="00E70231"/>
    <w:rsid w:val="00E9292E"/>
    <w:rsid w:val="00EC44EF"/>
    <w:rsid w:val="00EC52E5"/>
    <w:rsid w:val="00ED4D1E"/>
    <w:rsid w:val="00F44193"/>
    <w:rsid w:val="00F5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A897E2"/>
  <w15:chartTrackingRefBased/>
  <w15:docId w15:val="{735209B9-13C8-4F48-9ECA-99AE63BE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0B2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0B2582"/>
  </w:style>
  <w:style w:type="character" w:customStyle="1" w:styleId="eop">
    <w:name w:val="eop"/>
    <w:basedOn w:val="DefaultParagraphFont"/>
    <w:rsid w:val="000B2582"/>
  </w:style>
  <w:style w:type="paragraph" w:styleId="Header">
    <w:name w:val="header"/>
    <w:basedOn w:val="Normal"/>
    <w:link w:val="HeaderChar"/>
    <w:uiPriority w:val="99"/>
    <w:unhideWhenUsed/>
    <w:rsid w:val="000630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098"/>
  </w:style>
  <w:style w:type="paragraph" w:styleId="Footer">
    <w:name w:val="footer"/>
    <w:basedOn w:val="Normal"/>
    <w:link w:val="FooterChar"/>
    <w:uiPriority w:val="99"/>
    <w:unhideWhenUsed/>
    <w:rsid w:val="000630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6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3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89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51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2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8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1523</Characters>
  <Application>Microsoft Office Word</Application>
  <DocSecurity>0</DocSecurity>
  <Lines>40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Afgan</dc:creator>
  <cp:keywords/>
  <dc:description/>
  <cp:lastModifiedBy>clare spencer</cp:lastModifiedBy>
  <cp:revision>2</cp:revision>
  <dcterms:created xsi:type="dcterms:W3CDTF">2026-07-08T21:45:00Z</dcterms:created>
  <dcterms:modified xsi:type="dcterms:W3CDTF">2026-07-08T21:45:00Z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3b8ee42857e8162eabfb9acabf3d57347680e6e64361352806da39b61b912e5e</vt:lpwstr>
  </property>
</Properties>
</file>