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9A3C" w14:textId="77777777" w:rsidR="004A3D15" w:rsidRPr="004A3D15" w:rsidRDefault="00E5014F" w:rsidP="004A3D15">
      <w:pPr>
        <w:rPr>
          <w:b/>
          <w:bCs/>
        </w:rPr>
      </w:pPr>
      <w:r>
        <w:t>Lesson 3 Unit 1</w:t>
      </w:r>
      <w:r w:rsidR="004A3D15">
        <w:br/>
      </w:r>
      <w:r w:rsidR="004A3D15" w:rsidRPr="004A3D15">
        <w:rPr>
          <w:b/>
          <w:bCs/>
        </w:rPr>
        <w:t>U1 Coding with Python Lesson 3 - Assessment</w:t>
      </w:r>
    </w:p>
    <w:p w14:paraId="359B2F4D" w14:textId="77777777" w:rsidR="004A3D15" w:rsidRPr="004A3D15" w:rsidRDefault="004A3D15" w:rsidP="004A3D15">
      <w:pPr>
        <w:rPr>
          <w:b/>
          <w:bCs/>
        </w:rPr>
      </w:pPr>
      <w:r w:rsidRPr="004A3D15">
        <w:rPr>
          <w:b/>
          <w:bCs/>
        </w:rPr>
        <w:t>Q1. Describe the errors and exceptions shown below, which may appear when running a Python script (4.2).</w:t>
      </w:r>
    </w:p>
    <w:p w14:paraId="7BCD1BAF" w14:textId="7609D7A5" w:rsidR="00E5014F" w:rsidRDefault="00E5014F"/>
    <w:p w14:paraId="7F64E52A" w14:textId="77777777" w:rsidR="004A3D15" w:rsidRPr="004A3D15" w:rsidRDefault="004A3D15" w:rsidP="004A3D15">
      <w:r w:rsidRPr="004A3D15">
        <w:t>Errors and exceptions can lead your program to fail, stop it from running, unexpected behaviour to occur or an incorrect outcome. Python comes with a set of tools and functions to handle these and to improve the stability of the code.</w:t>
      </w:r>
    </w:p>
    <w:p w14:paraId="5CB86DEC" w14:textId="77777777" w:rsidR="004A3D15" w:rsidRPr="004A3D15" w:rsidRDefault="004A3D15" w:rsidP="004A3D15">
      <w:r w:rsidRPr="004A3D15">
        <w:t>The difference between an error and an exception: an error is an issue with the program which stops the program from completing its intended purpose; an exception is a condition that interrupts the normal flow of the program.  They are both a type of runtime error, which means they only occur once the program is executed.</w:t>
      </w:r>
    </w:p>
    <w:p w14:paraId="2A5DE5B4" w14:textId="6E2DACB9" w:rsidR="004A3D15" w:rsidRPr="004A3D15" w:rsidRDefault="004A3D15" w:rsidP="004A3D15">
      <w:r>
        <w:t>S</w:t>
      </w:r>
      <w:r w:rsidRPr="004A3D15">
        <w:t xml:space="preserve">yntax errors happen when the Python interpreter (a computer program that converts each high-level program statement into machine code, it translates the command that you write out into code that the computer can understand) is unable to recognise the structure of the statements in code.  </w:t>
      </w:r>
      <w:proofErr w:type="gramStart"/>
      <w:r w:rsidRPr="004A3D15">
        <w:t>So</w:t>
      </w:r>
      <w:proofErr w:type="gramEnd"/>
      <w:r w:rsidRPr="004A3D15">
        <w:t xml:space="preserve"> there is something wrong with the code structure-wise the code must follow Python’s syntax rules for it to make sense.</w:t>
      </w:r>
    </w:p>
    <w:p w14:paraId="6F42049A" w14:textId="77777777" w:rsidR="004A3D15" w:rsidRPr="004A3D15" w:rsidRDefault="004A3D15" w:rsidP="004A3D15">
      <w:r w:rsidRPr="004A3D15">
        <w:t xml:space="preserve">Some common Python syntax errors </w:t>
      </w:r>
      <w:proofErr w:type="gramStart"/>
      <w:r w:rsidRPr="004A3D15">
        <w:t>are:</w:t>
      </w:r>
      <w:proofErr w:type="gramEnd"/>
      <w:r w:rsidRPr="004A3D15">
        <w:t xml:space="preserve"> misplaced, missing, or mismatched punctuation (parentheses, brackets, braces, quotes, commas, colons, etc.); misspelled, misplaced, or missing Python keywords; incorrect use of the assignment operator (=); illegal characters in variable names i.e. using reserved keywords; incorrect indentation.</w:t>
      </w:r>
    </w:p>
    <w:p w14:paraId="52B77C75" w14:textId="77777777" w:rsidR="004A3D15" w:rsidRPr="004A3D15" w:rsidRDefault="004A3D15" w:rsidP="004A3D15">
      <w:r w:rsidRPr="004A3D15">
        <w:t xml:space="preserve">These common Python syntax errors may be avoided by using an integrated development environment (IDE), or a code editor that highlights the reserved Python keywords and errors, as well as suggests edits as you write your code. Frequently testing your code as you write it also helps to find syntax errors from the start and reduces the risk of repeating the same mistake throughout </w:t>
      </w:r>
      <w:proofErr w:type="gramStart"/>
      <w:r w:rsidRPr="004A3D15">
        <w:t>all of</w:t>
      </w:r>
      <w:proofErr w:type="gramEnd"/>
      <w:r w:rsidRPr="004A3D15">
        <w:t xml:space="preserve"> your coding.</w:t>
      </w:r>
    </w:p>
    <w:p w14:paraId="642E7FB9" w14:textId="77777777" w:rsidR="004A3D15" w:rsidRPr="004A3D15" w:rsidRDefault="004A3D15" w:rsidP="004A3D15">
      <w:r w:rsidRPr="004A3D15">
        <w:t>Indentation matters, it should be consistent and the use of an IDE will support with this as one of the most frequent syntax errors. Read The Python Language Reference</w:t>
      </w:r>
      <w:hyperlink r:id="rId4" w:history="1">
        <w:r w:rsidRPr="004A3D15">
          <w:rPr>
            <w:rStyle w:val="Hyperlink"/>
          </w:rPr>
          <w:t>1</w:t>
        </w:r>
      </w:hyperlink>
      <w:r w:rsidRPr="004A3D15">
        <w:t> as it not only will deepen your knowledge and understanding but also enable you to understand the meaning of syntax error messages. </w:t>
      </w:r>
    </w:p>
    <w:p w14:paraId="66E6D9A3" w14:textId="69483136" w:rsidR="004A3D15" w:rsidRPr="004A3D15" w:rsidRDefault="004A3D15" w:rsidP="004A3D15">
      <w:r w:rsidRPr="004A3D15">
        <w:t xml:space="preserve">Logical errors can occur when the syntax is correct and runs without errors, but the output isn't what was expected i.e. it produces incorrect results due to flawed logic in the code. These types of errors are often caused by incorrect assumptions, an incomplete understanding of the problem, or the incorrect use of algorithms or formulas.  These errors can be challenging to find and fix because no error messages are produced, it's down to the developer to locate why the expected output wasn't </w:t>
      </w:r>
      <w:r w:rsidRPr="004A3D15">
        <w:lastRenderedPageBreak/>
        <w:t xml:space="preserve">correct.  An example for this will be in code for a grade generator where the output was not as expected i.e. distinction instead of merit, then it could mean that the logic of the </w:t>
      </w:r>
      <w:proofErr w:type="spellStart"/>
      <w:r w:rsidRPr="004A3D15">
        <w:t>elif</w:t>
      </w:r>
      <w:proofErr w:type="spellEnd"/>
      <w:r w:rsidRPr="004A3D15">
        <w:t xml:space="preserve"> ladder is incorrect and needs looking at. </w:t>
      </w:r>
    </w:p>
    <w:p w14:paraId="41381E9A" w14:textId="77777777" w:rsidR="004A3D15" w:rsidRPr="004A3D15" w:rsidRDefault="004A3D15" w:rsidP="004A3D15">
      <w:r w:rsidRPr="004A3D15">
        <w:t>Exceptions are errors which occur during runtime when the program is executing and encounters an unexpected condition that prevents it from continuing. Even if the code is syntactically correct, it may cause an error when an attempt is made to execute it, which is known as an exception.  Exceptions can be a challenge to debug because they happen during runtime and can be difficult to reproduce. </w:t>
      </w:r>
    </w:p>
    <w:p w14:paraId="20FAD25D" w14:textId="77777777" w:rsidR="004A3D15" w:rsidRPr="004A3D15" w:rsidRDefault="004A3D15" w:rsidP="004A3D15">
      <w:r w:rsidRPr="004A3D15">
        <w:t xml:space="preserve">To fix an exception you need to identify the cause of the error and modify the code to handle the </w:t>
      </w:r>
      <w:proofErr w:type="gramStart"/>
      <w:r w:rsidRPr="004A3D15">
        <w:t>error, or</w:t>
      </w:r>
      <w:proofErr w:type="gramEnd"/>
      <w:r w:rsidRPr="004A3D15">
        <w:t xml:space="preserve"> even avoid it altogether.  Looking at some specific types of exceptions can help understand how to fix them and using a try-except block can help to avoid it.</w:t>
      </w:r>
    </w:p>
    <w:p w14:paraId="5164FA26" w14:textId="008AECF8" w:rsidR="004A3D15" w:rsidRPr="004A3D15" w:rsidRDefault="004A3D15" w:rsidP="004A3D15">
      <w:proofErr w:type="spellStart"/>
      <w:r w:rsidRPr="004A3D15">
        <w:t>NameError</w:t>
      </w:r>
      <w:proofErr w:type="spellEnd"/>
      <w:r w:rsidRPr="004A3D15">
        <w:t xml:space="preserve"> exception is raised when the interpreter encounters the name of a variable or function that it cannot find.  This can happen due to a misspelling of a variable or function name, attempting to use a variable or function before it has been defined or referencing a variable or function that is outside the current scope.  For </w:t>
      </w:r>
      <w:proofErr w:type="gramStart"/>
      <w:r w:rsidRPr="004A3D15">
        <w:t>example</w:t>
      </w:r>
      <w:proofErr w:type="gramEnd"/>
      <w:r w:rsidRPr="004A3D15">
        <w:t xml:space="preserve"> ensure to use the same variables in the definition and the operation to avoid a run</w:t>
      </w:r>
      <w:r>
        <w:t>time</w:t>
      </w:r>
      <w:r w:rsidRPr="004A3D15">
        <w:t xml:space="preserve"> error.</w:t>
      </w:r>
    </w:p>
    <w:p w14:paraId="29DD5EC5" w14:textId="77777777" w:rsidR="004A3D15" w:rsidRPr="004A3D15" w:rsidRDefault="004A3D15" w:rsidP="004A3D15">
      <w:proofErr w:type="spellStart"/>
      <w:r w:rsidRPr="004A3D15">
        <w:t>TypeError</w:t>
      </w:r>
      <w:proofErr w:type="spellEnd"/>
      <w:r w:rsidRPr="004A3D15">
        <w:t> exception is raised when an operation or function is applied to an object of an inappropriate type such as trying to perform arithmetic on an incompatible data type such as string or when passing arguments of the wrong type to a function.  </w:t>
      </w:r>
    </w:p>
    <w:p w14:paraId="2C8972AD" w14:textId="77777777" w:rsidR="004A3D15" w:rsidRPr="004A3D15" w:rsidRDefault="004A3D15" w:rsidP="004A3D15">
      <w:r w:rsidRPr="004A3D15">
        <w:t xml:space="preserve">The image below shows an example of a </w:t>
      </w:r>
      <w:proofErr w:type="spellStart"/>
      <w:r w:rsidRPr="004A3D15">
        <w:t>TypeError</w:t>
      </w:r>
      <w:proofErr w:type="spellEnd"/>
      <w:r w:rsidRPr="004A3D15">
        <w:t xml:space="preserve"> exception, and what the error message may look like.  The message indicates that we cannot concatenate a string and an integer using the + operator, as they are two different data types.  To fix this we need to convert the integer to a string before concatenating, and we can use the </w:t>
      </w:r>
      <w:proofErr w:type="gramStart"/>
      <w:r w:rsidRPr="004A3D15">
        <w:t>str(</w:t>
      </w:r>
      <w:proofErr w:type="gramEnd"/>
      <w:r w:rsidRPr="004A3D15">
        <w:t>) method to do that. </w:t>
      </w:r>
    </w:p>
    <w:p w14:paraId="300118C9" w14:textId="1EF407DF" w:rsidR="004A3D15" w:rsidRDefault="004A3D15" w:rsidP="004A3D15">
      <w:r w:rsidRPr="004A3D15">
        <w:t>1 The Python Language Reference </w:t>
      </w:r>
      <w:hyperlink r:id="rId5" w:history="1">
        <w:r w:rsidR="00EB18AC" w:rsidRPr="00704A7F">
          <w:rPr>
            <w:rStyle w:val="Hyperlink"/>
          </w:rPr>
          <w:t>https://docs.python.org/3/reference/index.html</w:t>
        </w:r>
      </w:hyperlink>
    </w:p>
    <w:p w14:paraId="333DE558" w14:textId="77777777" w:rsidR="00EB18AC" w:rsidRDefault="00EB18AC" w:rsidP="004A3D15"/>
    <w:p w14:paraId="05AE1457" w14:textId="77777777" w:rsidR="00EB18AC" w:rsidRDefault="00EB18AC" w:rsidP="004A3D15"/>
    <w:p w14:paraId="2D8741AE" w14:textId="77777777" w:rsidR="00EB18AC" w:rsidRDefault="00EB18AC" w:rsidP="004A3D15"/>
    <w:p w14:paraId="78B24727" w14:textId="77777777" w:rsidR="00EB18AC" w:rsidRDefault="00EB18AC">
      <w:r>
        <w:br w:type="page"/>
      </w:r>
    </w:p>
    <w:p w14:paraId="15772725" w14:textId="77777777" w:rsidR="00EB18AC" w:rsidRDefault="00EB18AC">
      <w:r>
        <w:lastRenderedPageBreak/>
        <w:br w:type="page"/>
      </w:r>
    </w:p>
    <w:p w14:paraId="3A0C1B66" w14:textId="6A608FBD" w:rsidR="00EB18AC" w:rsidRDefault="00EB18AC" w:rsidP="00EB18AC">
      <w:r>
        <w:lastRenderedPageBreak/>
        <w:t>Python command line arguments provide a convenient way to accept some information at the command line, while running the program. We have been using Trinket to run our Python files so far as this is very user-friendly, however let's give command line a go!</w:t>
      </w:r>
    </w:p>
    <w:p w14:paraId="7D83E0BB" w14:textId="77777777" w:rsidR="00EB18AC" w:rsidRDefault="00EB18AC" w:rsidP="00EB18AC">
      <w:r>
        <w:t>Install Python</w:t>
      </w:r>
    </w:p>
    <w:p w14:paraId="47516D7B" w14:textId="77777777" w:rsidR="00EB18AC" w:rsidRDefault="00EB18AC" w:rsidP="00EB18AC">
      <w:r>
        <w:t>Firstly, you need to check if a Python interpreter is installed on your system.  In Windows, open Command Prompt or Windows PowerShell and type python -V then click enter, and if Python is installed, you should see a response which states the version of Python installed.  If this does not happen, then use this guide to install Python, then attempt this step again.</w:t>
      </w:r>
    </w:p>
    <w:p w14:paraId="19E1D1CA" w14:textId="77777777" w:rsidR="00EB18AC" w:rsidRDefault="00EB18AC" w:rsidP="00EB18AC"/>
    <w:p w14:paraId="0739FE84" w14:textId="77777777" w:rsidR="00EB18AC" w:rsidRDefault="00EB18AC" w:rsidP="00EB18AC">
      <w:r>
        <w:t>Run Python Script by the Command Line</w:t>
      </w:r>
    </w:p>
    <w:p w14:paraId="56E5B00B" w14:textId="77777777" w:rsidR="00EB18AC" w:rsidRDefault="00EB18AC" w:rsidP="00EB18AC">
      <w:r>
        <w:t>1. Using a program such as Notepad, create a file with the code shown below, and save it as hello.py (the file extension is important!).  Ensure you save it in a memorable location i.e. C:\Users\YourName or C:\Users\YourName\Desktop.</w:t>
      </w:r>
    </w:p>
    <w:p w14:paraId="449F88A3" w14:textId="77777777" w:rsidR="00EB18AC" w:rsidRDefault="00EB18AC" w:rsidP="00EB18AC">
      <w:r>
        <w:t>#hello.py</w:t>
      </w:r>
    </w:p>
    <w:p w14:paraId="3749AB9C" w14:textId="77777777" w:rsidR="00EB18AC" w:rsidRDefault="00EB18AC" w:rsidP="00EB18AC">
      <w:proofErr w:type="gramStart"/>
      <w:r>
        <w:t>print(</w:t>
      </w:r>
      <w:proofErr w:type="gramEnd"/>
      <w:r>
        <w:t>"Hello, World!")</w:t>
      </w:r>
    </w:p>
    <w:p w14:paraId="204943B6" w14:textId="77777777" w:rsidR="00EB18AC" w:rsidRDefault="00EB18AC" w:rsidP="00EB18AC">
      <w:r>
        <w:t xml:space="preserve">2. Within Command Prompt or Windows PowerShell type </w:t>
      </w:r>
      <w:proofErr w:type="gramStart"/>
      <w:r>
        <w:t>python .</w:t>
      </w:r>
      <w:proofErr w:type="gramEnd"/>
      <w:r>
        <w:t xml:space="preserve">\hello.py and the code within the hello.py file you created will be executed.  </w:t>
      </w:r>
    </w:p>
    <w:p w14:paraId="35B74DE5" w14:textId="77777777" w:rsidR="00EB18AC" w:rsidRDefault="00EB18AC" w:rsidP="00EB18AC"/>
    <w:p w14:paraId="54342D8C" w14:textId="77777777" w:rsidR="00EB18AC" w:rsidRDefault="00EB18AC" w:rsidP="00EB18AC"/>
    <w:p w14:paraId="70C42827" w14:textId="77777777" w:rsidR="00EB18AC" w:rsidRDefault="00EB18AC" w:rsidP="00EB18AC">
      <w:r>
        <w:t xml:space="preserve">3. Let's create a new file, with the code shown below, and save it as helloname.py.   Ensure you save it in a memorable location i.e. C:\Users\YourName or C:\Users\YourName\Desktop.  </w:t>
      </w:r>
    </w:p>
    <w:p w14:paraId="30454745" w14:textId="77777777" w:rsidR="00EB18AC" w:rsidRDefault="00EB18AC" w:rsidP="00EB18AC">
      <w:r>
        <w:t>import sys</w:t>
      </w:r>
    </w:p>
    <w:p w14:paraId="6CCBF981" w14:textId="77777777" w:rsidR="00EB18AC" w:rsidRDefault="00EB18AC" w:rsidP="00EB18AC">
      <w:r>
        <w:t xml:space="preserve">print ('argument list', </w:t>
      </w:r>
      <w:proofErr w:type="spellStart"/>
      <w:proofErr w:type="gramStart"/>
      <w:r>
        <w:t>sys.argv</w:t>
      </w:r>
      <w:proofErr w:type="spellEnd"/>
      <w:proofErr w:type="gramEnd"/>
      <w:r>
        <w:t>)</w:t>
      </w:r>
    </w:p>
    <w:p w14:paraId="682FC917" w14:textId="77777777" w:rsidR="00EB18AC" w:rsidRDefault="00EB18AC" w:rsidP="00EB18AC">
      <w:r>
        <w:t xml:space="preserve">name = </w:t>
      </w:r>
      <w:proofErr w:type="spellStart"/>
      <w:proofErr w:type="gramStart"/>
      <w:r>
        <w:t>sys.argv</w:t>
      </w:r>
      <w:proofErr w:type="spellEnd"/>
      <w:proofErr w:type="gramEnd"/>
      <w:r>
        <w:t>[1]</w:t>
      </w:r>
    </w:p>
    <w:p w14:paraId="0C4261AF" w14:textId="77777777" w:rsidR="00EB18AC" w:rsidRDefault="00EB18AC" w:rsidP="00EB18AC">
      <w:r>
        <w:t xml:space="preserve">print ("Hello {}. How are </w:t>
      </w:r>
      <w:proofErr w:type="spellStart"/>
      <w:r>
        <w:t>you?</w:t>
      </w:r>
      <w:proofErr w:type="gramStart"/>
      <w:r>
        <w:t>".format</w:t>
      </w:r>
      <w:proofErr w:type="spellEnd"/>
      <w:proofErr w:type="gramEnd"/>
      <w:r>
        <w:t>(name))</w:t>
      </w:r>
    </w:p>
    <w:p w14:paraId="69AA2062" w14:textId="77777777" w:rsidR="00EB18AC" w:rsidRDefault="00EB18AC" w:rsidP="00EB18AC">
      <w:r>
        <w:t xml:space="preserve">4. Within Command Prompt or Windows PowerShell type </w:t>
      </w:r>
      <w:proofErr w:type="gramStart"/>
      <w:r>
        <w:t>python .</w:t>
      </w:r>
      <w:proofErr w:type="gramEnd"/>
      <w:r>
        <w:t xml:space="preserve">\helloname.py </w:t>
      </w:r>
      <w:proofErr w:type="spellStart"/>
      <w:r>
        <w:t>YourName</w:t>
      </w:r>
      <w:proofErr w:type="spellEnd"/>
      <w:r>
        <w:t xml:space="preserve"> and the code within the helloname.py file you created will be executed.  </w:t>
      </w:r>
    </w:p>
    <w:p w14:paraId="3EA93714" w14:textId="77777777" w:rsidR="00EB18AC" w:rsidRDefault="00EB18AC" w:rsidP="00EB18AC"/>
    <w:p w14:paraId="7CB2CE2F" w14:textId="77777777" w:rsidR="00EB18AC" w:rsidRDefault="00EB18AC" w:rsidP="00EB18AC">
      <w:r>
        <w:t>ng Python Code Interactively by Command Line</w:t>
      </w:r>
    </w:p>
    <w:p w14:paraId="729CCBB2" w14:textId="77777777" w:rsidR="00EB18AC" w:rsidRDefault="00EB18AC" w:rsidP="00EB18AC"/>
    <w:p w14:paraId="043F57CA" w14:textId="77777777" w:rsidR="00EB18AC" w:rsidRDefault="00EB18AC" w:rsidP="00EB18AC">
      <w:r>
        <w:lastRenderedPageBreak/>
        <w:t>1. You can also run code directly within the command line, interactively. Open Command Prompt or Windows PowerShell and type python then click enter.  Then type the following code, line by line, clicking enter at the end of each line...</w:t>
      </w:r>
    </w:p>
    <w:p w14:paraId="0D17980F" w14:textId="77777777" w:rsidR="00EB18AC" w:rsidRDefault="00EB18AC" w:rsidP="00EB18AC">
      <w:r>
        <w:t xml:space="preserve">name = "Aakash" </w:t>
      </w:r>
    </w:p>
    <w:p w14:paraId="5D31295A" w14:textId="77777777" w:rsidR="00EB18AC" w:rsidRDefault="00EB18AC" w:rsidP="00EB18AC">
      <w:proofErr w:type="gramStart"/>
      <w:r>
        <w:t>print(</w:t>
      </w:r>
      <w:proofErr w:type="gramEnd"/>
      <w:r>
        <w:t>"My name is " + name)</w:t>
      </w:r>
    </w:p>
    <w:p w14:paraId="420C3A7C" w14:textId="77777777" w:rsidR="00EB18AC" w:rsidRDefault="00EB18AC" w:rsidP="00EB18AC"/>
    <w:p w14:paraId="6A2C8A40" w14:textId="77777777" w:rsidR="00EB18AC" w:rsidRDefault="00EB18AC" w:rsidP="00EB18AC">
      <w:r>
        <w:t xml:space="preserve">2. Here's some further code to try, then type </w:t>
      </w:r>
      <w:proofErr w:type="gramStart"/>
      <w:r>
        <w:t>exit(</w:t>
      </w:r>
      <w:proofErr w:type="gramEnd"/>
      <w:r>
        <w:t>) to exit from interactive mode.</w:t>
      </w:r>
    </w:p>
    <w:p w14:paraId="49C0A5F8" w14:textId="77777777" w:rsidR="00EB18AC" w:rsidRDefault="00EB18AC" w:rsidP="00EB18AC">
      <w:r>
        <w:t>a = 1</w:t>
      </w:r>
    </w:p>
    <w:p w14:paraId="7EAC0A6F" w14:textId="77777777" w:rsidR="00EB18AC" w:rsidRDefault="00EB18AC" w:rsidP="00EB18AC">
      <w:r>
        <w:t>b = 3</w:t>
      </w:r>
    </w:p>
    <w:p w14:paraId="29194162" w14:textId="77777777" w:rsidR="00EB18AC" w:rsidRDefault="00EB18AC" w:rsidP="00EB18AC">
      <w:r>
        <w:t>if a &gt; b:</w:t>
      </w:r>
    </w:p>
    <w:p w14:paraId="48EE0639" w14:textId="77777777" w:rsidR="00EB18AC" w:rsidRDefault="00EB18AC" w:rsidP="00EB18AC">
      <w:proofErr w:type="gramStart"/>
      <w:r>
        <w:t>print(</w:t>
      </w:r>
      <w:proofErr w:type="gramEnd"/>
      <w:r>
        <w:t>"a is greater")</w:t>
      </w:r>
    </w:p>
    <w:p w14:paraId="6E718655" w14:textId="77777777" w:rsidR="00EB18AC" w:rsidRDefault="00EB18AC" w:rsidP="00EB18AC">
      <w:r>
        <w:t>else:</w:t>
      </w:r>
    </w:p>
    <w:p w14:paraId="4AF2F951" w14:textId="5274814A" w:rsidR="001B29F5" w:rsidRDefault="00EB18AC" w:rsidP="00E5014F">
      <w:proofErr w:type="gramStart"/>
      <w:r>
        <w:t>print(</w:t>
      </w:r>
      <w:proofErr w:type="gramEnd"/>
      <w:r>
        <w:t>"b is greater")</w:t>
      </w:r>
    </w:p>
    <w:p w14:paraId="5A90E686" w14:textId="77777777" w:rsidR="001B29F5" w:rsidRDefault="001B29F5">
      <w:r>
        <w:br w:type="page"/>
      </w:r>
    </w:p>
    <w:p w14:paraId="18F04B41" w14:textId="77777777" w:rsidR="001B29F5" w:rsidRPr="001B29F5" w:rsidRDefault="001B29F5" w:rsidP="001B29F5">
      <w:r w:rsidRPr="001B29F5">
        <w:lastRenderedPageBreak/>
        <w:t>Python is a great programming language that supports Object-Oriented Programming (OOP</w:t>
      </w:r>
      <w:proofErr w:type="gramStart"/>
      <w:r w:rsidRPr="001B29F5">
        <w:t>)(</w:t>
      </w:r>
      <w:proofErr w:type="gramEnd"/>
      <w:r w:rsidRPr="001B29F5">
        <w:t>1). OOP is widely used because it implements real-world entities in programming and it makes visualisation easier because it is close to real-world scenarios. Some terms associated with OOP include the concept of objects and classes. </w:t>
      </w:r>
    </w:p>
    <w:p w14:paraId="5583BC74" w14:textId="77777777" w:rsidR="001B29F5" w:rsidRPr="001B29F5" w:rsidRDefault="001B29F5" w:rsidP="001B29F5">
      <w:r w:rsidRPr="001B29F5">
        <w:t xml:space="preserve">A class can be thought of as a 'blueprint' for objects. A class can have attributes (characteristics they possess), and methods (actions they perform). An example of a class is the class "dog" - not a specific dog, just a dog in general. Dogs usually have attributes (characteristics they possess) such as a name and </w:t>
      </w:r>
      <w:proofErr w:type="gramStart"/>
      <w:r w:rsidRPr="001B29F5">
        <w:t>age</w:t>
      </w:r>
      <w:proofErr w:type="gramEnd"/>
      <w:r w:rsidRPr="001B29F5">
        <w:t xml:space="preserve"> and they can also have methods (actions to perform) such as they can bark and walk. </w:t>
      </w:r>
      <w:proofErr w:type="gramStart"/>
      <w:r w:rsidRPr="001B29F5">
        <w:t>So</w:t>
      </w:r>
      <w:proofErr w:type="gramEnd"/>
      <w:r w:rsidRPr="001B29F5">
        <w:t xml:space="preserve"> my dog, Clyde, belongs to the class dog and his attributes are name = "Clyde", age ="7".  Try and think of another example for a class! </w:t>
      </w:r>
    </w:p>
    <w:p w14:paraId="39E17EB0" w14:textId="77777777" w:rsidR="001B29F5" w:rsidRPr="001B29F5" w:rsidRDefault="001B29F5" w:rsidP="001B29F5">
      <w:r w:rsidRPr="001B29F5">
        <w:t>You can use Python to define a class with attributes and methods, which you will then call. </w:t>
      </w:r>
    </w:p>
    <w:p w14:paraId="1AC609E5" w14:textId="77777777" w:rsidR="001B29F5" w:rsidRPr="001B29F5" w:rsidRDefault="001B29F5" w:rsidP="001B29F5">
      <w:r w:rsidRPr="001B29F5">
        <w:t>Class - thought of as a 'blueprint' for objects i.e. if a person is an object, a class will have all the information about the structure (attributes) and behaviour (methods) for that person.  A class can also be defined as a collection of objects - it is a logical entity that has specific attributes and methods.</w:t>
      </w:r>
    </w:p>
    <w:p w14:paraId="3A765582" w14:textId="77777777" w:rsidR="001B29F5" w:rsidRPr="001B29F5" w:rsidRDefault="001B29F5" w:rsidP="001B29F5">
      <w:r w:rsidRPr="001B29F5">
        <w:t>Object - everything in Python is an object, and almost everything can possess attributes and methods. An object is simply an entity which possesses some property or behaviour.</w:t>
      </w:r>
    </w:p>
    <w:p w14:paraId="68BB225B" w14:textId="77777777" w:rsidR="001B29F5" w:rsidRPr="001B29F5" w:rsidRDefault="001B29F5" w:rsidP="001B29F5">
      <w:r w:rsidRPr="001B29F5">
        <w:t xml:space="preserve">Attributes - are variables belonging to an object or </w:t>
      </w:r>
      <w:proofErr w:type="gramStart"/>
      <w:r w:rsidRPr="001B29F5">
        <w:t>class, and</w:t>
      </w:r>
      <w:proofErr w:type="gramEnd"/>
      <w:r w:rsidRPr="001B29F5">
        <w:t xml:space="preserve"> containing information about their properties or characteristics they possess. They can be used to represent details or facts related to the object or class.</w:t>
      </w:r>
    </w:p>
    <w:p w14:paraId="6E21FDDC" w14:textId="77777777" w:rsidR="001B29F5" w:rsidRPr="001B29F5" w:rsidRDefault="001B29F5" w:rsidP="001B29F5">
      <w:r w:rsidRPr="001B29F5">
        <w:t xml:space="preserve">Methods - methods are functions/behaviours/actions to perform that belong to an object or class.  They are designed to perform the functions/behaviours/actions involving the object's attributes. Methods are defined as part of the class the object belongs </w:t>
      </w:r>
      <w:proofErr w:type="gramStart"/>
      <w:r w:rsidRPr="001B29F5">
        <w:t>to, and</w:t>
      </w:r>
      <w:proofErr w:type="gramEnd"/>
      <w:r w:rsidRPr="001B29F5">
        <w:t xml:space="preserve"> are executed using instances of that </w:t>
      </w:r>
      <w:proofErr w:type="gramStart"/>
      <w:r w:rsidRPr="001B29F5">
        <w:t>particular class</w:t>
      </w:r>
      <w:proofErr w:type="gramEnd"/>
      <w:r w:rsidRPr="001B29F5">
        <w:t>.</w:t>
      </w:r>
    </w:p>
    <w:p w14:paraId="2914C3FB" w14:textId="77777777" w:rsidR="001B29F5" w:rsidRPr="001B29F5" w:rsidRDefault="001B29F5" w:rsidP="001B29F5"/>
    <w:p w14:paraId="1CAF2CC2" w14:textId="77777777" w:rsidR="001B29F5" w:rsidRPr="001B29F5" w:rsidRDefault="001B29F5" w:rsidP="001B29F5">
      <w:r w:rsidRPr="001B29F5">
        <w:t>Reference</w:t>
      </w:r>
    </w:p>
    <w:p w14:paraId="0754C747" w14:textId="03B8AF01" w:rsidR="00825A0D" w:rsidRDefault="001B29F5" w:rsidP="001B29F5">
      <w:r w:rsidRPr="001B29F5">
        <w:t>1 What is Object-Oriented Programming </w:t>
      </w:r>
      <w:hyperlink r:id="rId6" w:history="1">
        <w:r w:rsidR="00825A0D" w:rsidRPr="00704A7F">
          <w:rPr>
            <w:rStyle w:val="Hyperlink"/>
          </w:rPr>
          <w:t>https://youtu.be/6Ff5ls0TXHU?si=EpQlwN1CFUJHFJsp</w:t>
        </w:r>
      </w:hyperlink>
    </w:p>
    <w:p w14:paraId="3D2A24C3" w14:textId="77777777" w:rsidR="00825A0D" w:rsidRDefault="00825A0D">
      <w:r>
        <w:br w:type="page"/>
      </w:r>
    </w:p>
    <w:p w14:paraId="60522D19" w14:textId="77777777" w:rsidR="00825A0D" w:rsidRDefault="00825A0D" w:rsidP="00825A0D">
      <w:r>
        <w:lastRenderedPageBreak/>
        <w:t>There are 4 fundamental concepts of OOP which are encapsulation, abstraction, inheritance and polymorphism.  It is essential to know about these to fully understand OOP.</w:t>
      </w:r>
    </w:p>
    <w:p w14:paraId="4B9913CA" w14:textId="77777777" w:rsidR="00825A0D" w:rsidRDefault="00825A0D" w:rsidP="00825A0D">
      <w:r>
        <w:t>Encapsulation - is a way to ensure security as it hides/restricts access to the data from anyone who you do not want to access it, and to ensure it is not accidentally modified. For example, if a company wants to protect an object, method, or attribute from unwanted access by clients, then encapsulation is the best way to ensure this. Using an underscore _ before declaring the names of protected methods or attributes (e.g. _</w:t>
      </w:r>
      <w:proofErr w:type="spellStart"/>
      <w:r>
        <w:t>myname</w:t>
      </w:r>
      <w:proofErr w:type="spellEnd"/>
      <w:r>
        <w:t>) will ensure that it will not be used outside the access of the class and sub-classes but can be accessed by class methods and objects.</w:t>
      </w:r>
    </w:p>
    <w:p w14:paraId="4A9901F3" w14:textId="77777777" w:rsidR="00825A0D" w:rsidRDefault="00825A0D" w:rsidP="00825A0D">
      <w:r>
        <w:t xml:space="preserve">Abstraction - refers to the ability to hide the implementation details of an object from the user, while still providing a its functionalities in a simple and easy-to-use interface. Some good examples of this are how you can drive a car without knowing how the engine works, or how you can turn a light on without understanding the electronics behind the switch.  </w:t>
      </w:r>
    </w:p>
    <w:p w14:paraId="6AECB1C0" w14:textId="77777777" w:rsidR="00825A0D" w:rsidRDefault="00825A0D" w:rsidP="00825A0D">
      <w:r>
        <w:t>Inheritance - allows us to define a class which inherits the attributes and methods of another class. The class whose attributes and methods are inherited is known as the Parent class (also called base class). And the class that inherits the attributes and methods from the Parent class is the Child class (also called derived class).</w:t>
      </w:r>
    </w:p>
    <w:p w14:paraId="0F0822D3" w14:textId="156BF0DD" w:rsidR="001B29F5" w:rsidRPr="001B29F5" w:rsidRDefault="00825A0D" w:rsidP="00825A0D">
      <w:r>
        <w:t xml:space="preserve">Polymorphism - the word "polymorphism" means "many forms", and in programming it refers to methods/functions/operators with the same name, that can be executed on many objects or classes. An example of a Python function that can be used on different objects is the </w:t>
      </w:r>
      <w:proofErr w:type="spellStart"/>
      <w:proofErr w:type="gramStart"/>
      <w:r>
        <w:t>len</w:t>
      </w:r>
      <w:proofErr w:type="spellEnd"/>
      <w:r>
        <w:t>(</w:t>
      </w:r>
      <w:proofErr w:type="gramEnd"/>
      <w:r>
        <w:t>) function. An example of</w:t>
      </w:r>
    </w:p>
    <w:p w14:paraId="66EAA2CD" w14:textId="77777777" w:rsidR="00E5014F" w:rsidRDefault="00E5014F" w:rsidP="00E5014F"/>
    <w:sectPr w:rsidR="00E501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4F"/>
    <w:rsid w:val="001B29F5"/>
    <w:rsid w:val="003E6E3D"/>
    <w:rsid w:val="004A3D15"/>
    <w:rsid w:val="00825A0D"/>
    <w:rsid w:val="00E5014F"/>
    <w:rsid w:val="00EB18AC"/>
    <w:rsid w:val="00F73C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67A3C"/>
  <w15:chartTrackingRefBased/>
  <w15:docId w15:val="{A26A5EC7-B73B-4F7C-9428-F6FD00B0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0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0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14F"/>
    <w:rPr>
      <w:rFonts w:eastAsiaTheme="majorEastAsia" w:cstheme="majorBidi"/>
      <w:color w:val="272727" w:themeColor="text1" w:themeTint="D8"/>
    </w:rPr>
  </w:style>
  <w:style w:type="paragraph" w:styleId="Title">
    <w:name w:val="Title"/>
    <w:basedOn w:val="Normal"/>
    <w:next w:val="Normal"/>
    <w:link w:val="TitleChar"/>
    <w:uiPriority w:val="10"/>
    <w:qFormat/>
    <w:rsid w:val="00E50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14F"/>
    <w:pPr>
      <w:spacing w:before="160"/>
      <w:jc w:val="center"/>
    </w:pPr>
    <w:rPr>
      <w:i/>
      <w:iCs/>
      <w:color w:val="404040" w:themeColor="text1" w:themeTint="BF"/>
    </w:rPr>
  </w:style>
  <w:style w:type="character" w:customStyle="1" w:styleId="QuoteChar">
    <w:name w:val="Quote Char"/>
    <w:basedOn w:val="DefaultParagraphFont"/>
    <w:link w:val="Quote"/>
    <w:uiPriority w:val="29"/>
    <w:rsid w:val="00E5014F"/>
    <w:rPr>
      <w:i/>
      <w:iCs/>
      <w:color w:val="404040" w:themeColor="text1" w:themeTint="BF"/>
    </w:rPr>
  </w:style>
  <w:style w:type="paragraph" w:styleId="ListParagraph">
    <w:name w:val="List Paragraph"/>
    <w:basedOn w:val="Normal"/>
    <w:uiPriority w:val="34"/>
    <w:qFormat/>
    <w:rsid w:val="00E5014F"/>
    <w:pPr>
      <w:ind w:left="720"/>
      <w:contextualSpacing/>
    </w:pPr>
  </w:style>
  <w:style w:type="character" w:styleId="IntenseEmphasis">
    <w:name w:val="Intense Emphasis"/>
    <w:basedOn w:val="DefaultParagraphFont"/>
    <w:uiPriority w:val="21"/>
    <w:qFormat/>
    <w:rsid w:val="00E5014F"/>
    <w:rPr>
      <w:i/>
      <w:iCs/>
      <w:color w:val="0F4761" w:themeColor="accent1" w:themeShade="BF"/>
    </w:rPr>
  </w:style>
  <w:style w:type="paragraph" w:styleId="IntenseQuote">
    <w:name w:val="Intense Quote"/>
    <w:basedOn w:val="Normal"/>
    <w:next w:val="Normal"/>
    <w:link w:val="IntenseQuoteChar"/>
    <w:uiPriority w:val="30"/>
    <w:qFormat/>
    <w:rsid w:val="00E50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14F"/>
    <w:rPr>
      <w:i/>
      <w:iCs/>
      <w:color w:val="0F4761" w:themeColor="accent1" w:themeShade="BF"/>
    </w:rPr>
  </w:style>
  <w:style w:type="character" w:styleId="IntenseReference">
    <w:name w:val="Intense Reference"/>
    <w:basedOn w:val="DefaultParagraphFont"/>
    <w:uiPriority w:val="32"/>
    <w:qFormat/>
    <w:rsid w:val="00E5014F"/>
    <w:rPr>
      <w:b/>
      <w:bCs/>
      <w:smallCaps/>
      <w:color w:val="0F4761" w:themeColor="accent1" w:themeShade="BF"/>
      <w:spacing w:val="5"/>
    </w:rPr>
  </w:style>
  <w:style w:type="character" w:styleId="Hyperlink">
    <w:name w:val="Hyperlink"/>
    <w:basedOn w:val="DefaultParagraphFont"/>
    <w:uiPriority w:val="99"/>
    <w:unhideWhenUsed/>
    <w:rsid w:val="004A3D15"/>
    <w:rPr>
      <w:color w:val="467886" w:themeColor="hyperlink"/>
      <w:u w:val="single"/>
    </w:rPr>
  </w:style>
  <w:style w:type="character" w:styleId="UnresolvedMention">
    <w:name w:val="Unresolved Mention"/>
    <w:basedOn w:val="DefaultParagraphFont"/>
    <w:uiPriority w:val="99"/>
    <w:semiHidden/>
    <w:unhideWhenUsed/>
    <w:rsid w:val="004A3D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6Ff5ls0TXHU?si=EpQlwN1CFUJHFJsp" TargetMode="External"/><Relationship Id="rId5" Type="http://schemas.openxmlformats.org/officeDocument/2006/relationships/hyperlink" Target="https://docs.python.org/3/reference/index.html" TargetMode="External"/><Relationship Id="rId4" Type="http://schemas.openxmlformats.org/officeDocument/2006/relationships/hyperlink" Target="https://docs.python.org/3/referenc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406</TotalTime>
  <Pages>7</Pages>
  <Words>1602</Words>
  <Characters>9137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 spencer</dc:creator>
  <cp:keywords/>
  <dc:description/>
  <cp:lastModifiedBy>clare spencer</cp:lastModifiedBy>
  <cp:revision>1</cp:revision>
  <dcterms:created xsi:type="dcterms:W3CDTF">2026-06-11T14:22:00Z</dcterms:created>
  <dcterms:modified xsi:type="dcterms:W3CDTF">2026-06-13T21:14:00Z</dcterms:modified>
</cp:coreProperties>
</file>