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7DC2" w14:textId="77777777" w:rsidR="003114BC" w:rsidRPr="00BC7944" w:rsidRDefault="003114BC" w:rsidP="003114BC">
      <w:pPr>
        <w:tabs>
          <w:tab w:val="left" w:pos="6657"/>
        </w:tabs>
      </w:pPr>
      <w:r w:rsidRPr="00BC7944">
        <w:t>Vector Additions</w:t>
      </w:r>
    </w:p>
    <w:p w14:paraId="3BD7FF35" w14:textId="77777777" w:rsidR="003114BC" w:rsidRPr="00BC7944" w:rsidRDefault="003114BC" w:rsidP="003114BC">
      <w:pPr>
        <w:tabs>
          <w:tab w:val="left" w:pos="6657"/>
        </w:tabs>
        <w:rPr>
          <w:b/>
          <w:bCs/>
        </w:rPr>
      </w:pPr>
      <w:r w:rsidRPr="00BC7944">
        <w:t>How it works:</w:t>
      </w:r>
    </w:p>
    <w:p w14:paraId="6866591C" w14:textId="77777777" w:rsidR="003114BC" w:rsidRPr="00BC7944" w:rsidRDefault="003114BC" w:rsidP="003114BC">
      <w:pPr>
        <w:tabs>
          <w:tab w:val="left" w:pos="6657"/>
        </w:tabs>
        <w:rPr>
          <w:b/>
          <w:bCs/>
        </w:rPr>
      </w:pPr>
      <w:r w:rsidRPr="00BC7944">
        <w:t>If</w:t>
      </w:r>
    </w:p>
    <w:p w14:paraId="3975849A" w14:textId="77777777" w:rsidR="003114BC" w:rsidRPr="00BC7944" w:rsidRDefault="003114BC" w:rsidP="003114BC">
      <w:pPr>
        <w:tabs>
          <w:tab w:val="left" w:pos="6657"/>
        </w:tabs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m:t>and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C6CE454" w14:textId="77777777" w:rsidR="003114BC" w:rsidRPr="00BC7944" w:rsidRDefault="003114BC" w:rsidP="003114BC">
      <w:pPr>
        <w:tabs>
          <w:tab w:val="left" w:pos="6657"/>
        </w:tabs>
      </w:pPr>
      <w:r w:rsidRPr="00BC7944">
        <w:t>Then</w:t>
      </w:r>
    </w:p>
    <w:p w14:paraId="2880694C" w14:textId="77777777" w:rsidR="003114BC" w:rsidRPr="00BC7944" w:rsidRDefault="003114BC" w:rsidP="003114BC">
      <w:pPr>
        <w:tabs>
          <w:tab w:val="left" w:pos="6657"/>
        </w:tabs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15448F9" w14:textId="77777777" w:rsidR="003114BC" w:rsidRPr="00BC7944" w:rsidRDefault="003114BC" w:rsidP="003114BC">
      <w:pPr>
        <w:tabs>
          <w:tab w:val="left" w:pos="6657"/>
        </w:tabs>
        <w:rPr>
          <w:b/>
          <w:bCs/>
        </w:rPr>
      </w:pPr>
      <w:r w:rsidRPr="00BC7944">
        <w:t>Example:</w:t>
      </w:r>
    </w:p>
    <w:p w14:paraId="7980536B" w14:textId="77777777" w:rsidR="003114BC" w:rsidRPr="00BC7944" w:rsidRDefault="003114BC" w:rsidP="003114BC">
      <w:pPr>
        <w:tabs>
          <w:tab w:val="left" w:pos="6657"/>
        </w:tabs>
      </w:pPr>
      <w:r w:rsidRPr="00BC7944">
        <w:t>Let</w:t>
      </w:r>
    </w:p>
    <w:p w14:paraId="4B0D1D57" w14:textId="77777777" w:rsidR="003114BC" w:rsidRPr="00BC7944" w:rsidRDefault="003114BC" w:rsidP="003114BC">
      <w:pPr>
        <w:tabs>
          <w:tab w:val="left" w:pos="6657"/>
        </w:tabs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=(5,8),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=(2,-3)</m:t>
          </m:r>
        </m:oMath>
      </m:oMathPara>
    </w:p>
    <w:p w14:paraId="512B7AFB" w14:textId="77777777" w:rsidR="003114BC" w:rsidRPr="00BC7944" w:rsidRDefault="003114BC" w:rsidP="003114BC">
      <w:pPr>
        <w:tabs>
          <w:tab w:val="left" w:pos="6657"/>
        </w:tabs>
      </w:pPr>
      <w:r w:rsidRPr="00BC7944">
        <w:t>Add them:</w:t>
      </w:r>
    </w:p>
    <w:p w14:paraId="0C19CA00" w14:textId="77777777" w:rsidR="003114BC" w:rsidRPr="00BC7944" w:rsidRDefault="003114BC" w:rsidP="003114BC">
      <w:pPr>
        <w:tabs>
          <w:tab w:val="left" w:pos="6657"/>
        </w:tabs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5+2,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8+(-3))=(7,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54671B2B" w14:textId="77777777" w:rsidR="003114BC" w:rsidRPr="00BC7944" w:rsidRDefault="003114BC" w:rsidP="003114BC">
      <w:pPr>
        <w:tabs>
          <w:tab w:val="left" w:pos="6657"/>
        </w:tabs>
      </w:pPr>
    </w:p>
    <w:p w14:paraId="191E624A" w14:textId="77777777" w:rsidR="003114BC" w:rsidRPr="00BC7944" w:rsidRDefault="003114BC" w:rsidP="003114BC">
      <w:pPr>
        <w:tabs>
          <w:tab w:val="left" w:pos="6657"/>
        </w:tabs>
      </w:pPr>
      <w:r w:rsidRPr="00BC7944">
        <w:rPr>
          <w:b/>
          <w:bCs/>
        </w:rPr>
        <w:t>Scalar multiplication (stretching or shrinking a vector)</w:t>
      </w:r>
      <w:r w:rsidRPr="00BC7944">
        <w:br/>
        <w:t>Multiply a vector by a number (scalar).</w:t>
      </w:r>
    </w:p>
    <w:p w14:paraId="3DAD7DAF" w14:textId="77777777" w:rsidR="003114BC" w:rsidRPr="00BC7944" w:rsidRDefault="003114BC" w:rsidP="003114BC">
      <w:pPr>
        <w:tabs>
          <w:tab w:val="left" w:pos="6657"/>
        </w:tabs>
      </w:pPr>
      <w:r w:rsidRPr="00BC7944">
        <w:t>If</w:t>
      </w:r>
    </w:p>
    <w:p w14:paraId="43BB8362" w14:textId="77777777" w:rsidR="003114BC" w:rsidRPr="00BC7944" w:rsidRDefault="003114BC" w:rsidP="003114BC">
      <w:pPr>
        <w:tabs>
          <w:tab w:val="left" w:pos="6657"/>
        </w:tabs>
      </w:pPr>
      <m:oMathPara>
        <m:oMath>
          <m:r>
            <w:rPr>
              <w:rFonts w:ascii="Cambria Math" w:hAnsi="Cambria Math"/>
            </w:rPr>
            <m:t>k=3,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=(5,8)</m:t>
          </m:r>
        </m:oMath>
      </m:oMathPara>
    </w:p>
    <w:p w14:paraId="0BAC1428" w14:textId="77777777" w:rsidR="003114BC" w:rsidRPr="00BC7944" w:rsidRDefault="003114BC" w:rsidP="003114BC">
      <w:pPr>
        <w:tabs>
          <w:tab w:val="left" w:pos="6657"/>
        </w:tabs>
      </w:pPr>
      <w:r w:rsidRPr="00BC7944">
        <w:t>Then</w:t>
      </w:r>
    </w:p>
    <w:p w14:paraId="638DF5EE" w14:textId="77777777" w:rsidR="003114BC" w:rsidRPr="00BC7944" w:rsidRDefault="003114BC" w:rsidP="003114BC">
      <w:pPr>
        <w:tabs>
          <w:tab w:val="left" w:pos="6657"/>
        </w:tabs>
      </w:pPr>
      <m:oMathPara>
        <m:oMath>
          <m:r>
            <w:rPr>
              <w:rFonts w:ascii="Cambria Math" w:hAnsi="Cambria Math"/>
            </w:rPr>
            <m:t>k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=(3⋅5,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3⋅8)=(15,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24) </m:t>
          </m:r>
        </m:oMath>
      </m:oMathPara>
    </w:p>
    <w:p w14:paraId="376AC9D2" w14:textId="77777777" w:rsidR="003114BC" w:rsidRPr="00BC7944" w:rsidRDefault="003114BC" w:rsidP="003114BC">
      <w:pPr>
        <w:tabs>
          <w:tab w:val="left" w:pos="6657"/>
        </w:tabs>
      </w:pPr>
      <w:r w:rsidRPr="00BC7944">
        <w:rPr>
          <w:b/>
          <w:bCs/>
        </w:rPr>
        <w:t>Dot product (vector x vector -&gt; number)</w:t>
      </w:r>
    </w:p>
    <w:p w14:paraId="16CD5854" w14:textId="77777777" w:rsidR="003114BC" w:rsidRPr="00BC7944" w:rsidRDefault="003114BC" w:rsidP="003114BC">
      <w:pPr>
        <w:tabs>
          <w:tab w:val="left" w:pos="6657"/>
        </w:tabs>
      </w:pPr>
      <w:r w:rsidRPr="00BC7944">
        <w:t>This is the multiplication used in deep learning.</w:t>
      </w:r>
    </w:p>
    <w:p w14:paraId="5EC25C97" w14:textId="77777777" w:rsidR="003114BC" w:rsidRPr="00BC7944" w:rsidRDefault="003114BC" w:rsidP="003114BC">
      <w:pPr>
        <w:tabs>
          <w:tab w:val="left" w:pos="6657"/>
        </w:tabs>
      </w:pPr>
      <w:r w:rsidRPr="00BC7944">
        <w:t>If</w:t>
      </w:r>
    </w:p>
    <w:p w14:paraId="6166F108" w14:textId="77777777" w:rsidR="003114BC" w:rsidRPr="00BC7944" w:rsidRDefault="003114BC" w:rsidP="003114BC">
      <w:pPr>
        <w:tabs>
          <w:tab w:val="left" w:pos="6657"/>
        </w:tabs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=(5,8),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=(2,4)</m:t>
          </m:r>
        </m:oMath>
      </m:oMathPara>
    </w:p>
    <w:p w14:paraId="4539BA7D" w14:textId="77777777" w:rsidR="003114BC" w:rsidRPr="00BC7944" w:rsidRDefault="003114BC" w:rsidP="003114BC">
      <w:pPr>
        <w:tabs>
          <w:tab w:val="left" w:pos="6657"/>
        </w:tabs>
      </w:pPr>
      <w:r w:rsidRPr="00BC7944">
        <w:t>Dot product:</w:t>
      </w:r>
    </w:p>
    <w:p w14:paraId="52B42D8B" w14:textId="77777777" w:rsidR="003114BC" w:rsidRPr="00BC7944" w:rsidRDefault="003114BC" w:rsidP="003114BC">
      <w:pPr>
        <w:tabs>
          <w:tab w:val="left" w:pos="6657"/>
        </w:tabs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w=5⋅2+8⋅4=10+32=42</m:t>
          </m:r>
        </m:oMath>
      </m:oMathPara>
    </w:p>
    <w:p w14:paraId="6544090E" w14:textId="77777777" w:rsidR="003114BC" w:rsidRPr="00BC7944" w:rsidRDefault="003114BC" w:rsidP="003114BC">
      <w:pPr>
        <w:tabs>
          <w:tab w:val="left" w:pos="6657"/>
        </w:tabs>
        <w:rPr>
          <w:b/>
          <w:bCs/>
        </w:rPr>
      </w:pPr>
      <w:r w:rsidRPr="00BC7944">
        <w:t>Purpose</w:t>
      </w:r>
    </w:p>
    <w:p w14:paraId="7E1C5CF0" w14:textId="77777777" w:rsidR="003114BC" w:rsidRPr="00BC7944" w:rsidRDefault="003114BC" w:rsidP="003114BC">
      <w:pPr>
        <w:numPr>
          <w:ilvl w:val="0"/>
          <w:numId w:val="3"/>
        </w:numPr>
        <w:tabs>
          <w:tab w:val="left" w:pos="6657"/>
        </w:tabs>
      </w:pPr>
      <w:r w:rsidRPr="00BC7944">
        <w:t>Measures similarity between vectors</w:t>
      </w:r>
    </w:p>
    <w:p w14:paraId="212650E2" w14:textId="77777777" w:rsidR="003114BC" w:rsidRPr="00BC7944" w:rsidRDefault="003114BC" w:rsidP="003114BC">
      <w:pPr>
        <w:numPr>
          <w:ilvl w:val="0"/>
          <w:numId w:val="3"/>
        </w:numPr>
        <w:tabs>
          <w:tab w:val="left" w:pos="6657"/>
        </w:tabs>
      </w:pPr>
      <w:r w:rsidRPr="00BC7944">
        <w:t>Used in every neuron:</w:t>
      </w:r>
    </w:p>
    <w:p w14:paraId="195055CF" w14:textId="3B145E66" w:rsidR="003114BC" w:rsidRDefault="003114BC" w:rsidP="003114BC">
      <w:pPr>
        <w:tabs>
          <w:tab w:val="left" w:pos="6657"/>
        </w:tabs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x+b</m:t>
          </m:r>
        </m:oMath>
      </m:oMathPara>
    </w:p>
    <w:sectPr w:rsidR="00311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C16F3"/>
    <w:multiLevelType w:val="multilevel"/>
    <w:tmpl w:val="3A0C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4200A"/>
    <w:multiLevelType w:val="multilevel"/>
    <w:tmpl w:val="B4FE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A22E3"/>
    <w:multiLevelType w:val="multilevel"/>
    <w:tmpl w:val="0D16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A3761"/>
    <w:multiLevelType w:val="multilevel"/>
    <w:tmpl w:val="6CB0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C7F51"/>
    <w:multiLevelType w:val="multilevel"/>
    <w:tmpl w:val="19D6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B120D"/>
    <w:multiLevelType w:val="multilevel"/>
    <w:tmpl w:val="574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C4DE2"/>
    <w:multiLevelType w:val="multilevel"/>
    <w:tmpl w:val="272C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328646">
    <w:abstractNumId w:val="3"/>
  </w:num>
  <w:num w:numId="2" w16cid:durableId="155535901">
    <w:abstractNumId w:val="6"/>
  </w:num>
  <w:num w:numId="3" w16cid:durableId="1099566493">
    <w:abstractNumId w:val="5"/>
  </w:num>
  <w:num w:numId="4" w16cid:durableId="448400737">
    <w:abstractNumId w:val="1"/>
  </w:num>
  <w:num w:numId="5" w16cid:durableId="1734238577">
    <w:abstractNumId w:val="4"/>
  </w:num>
  <w:num w:numId="6" w16cid:durableId="1622685684">
    <w:abstractNumId w:val="0"/>
  </w:num>
  <w:num w:numId="7" w16cid:durableId="1103384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BC"/>
    <w:rsid w:val="003114BC"/>
    <w:rsid w:val="00CE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32751"/>
  <w15:chartTrackingRefBased/>
  <w15:docId w15:val="{D901AD84-7332-43FE-8194-8DD26A9D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4BC"/>
  </w:style>
  <w:style w:type="paragraph" w:styleId="Heading1">
    <w:name w:val="heading 1"/>
    <w:basedOn w:val="Normal"/>
    <w:next w:val="Normal"/>
    <w:link w:val="Heading1Char"/>
    <w:uiPriority w:val="9"/>
    <w:qFormat/>
    <w:rsid w:val="00311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spencer</dc:creator>
  <cp:keywords/>
  <dc:description/>
  <cp:lastModifiedBy>clare spencer</cp:lastModifiedBy>
  <cp:revision>1</cp:revision>
  <dcterms:created xsi:type="dcterms:W3CDTF">2026-06-30T14:57:00Z</dcterms:created>
  <dcterms:modified xsi:type="dcterms:W3CDTF">2026-06-30T14:59:00Z</dcterms:modified>
</cp:coreProperties>
</file>