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 w14:paraId="386343C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12BB580B" w:rsidR="001D13FF" w:rsidRPr="00417212" w:rsidRDefault="00417212" w:rsidP="006B4E8D">
            <w:pPr>
              <w:rPr>
                <w:rFonts w:cstheme="minorHAnsi"/>
                <w:b/>
                <w:bCs/>
                <w:color w:val="0D0D0D"/>
                <w:shd w:val="clear" w:color="auto" w:fill="FFFFFF"/>
              </w:rPr>
            </w:pPr>
            <w:r w:rsidRPr="00417212">
              <w:rPr>
                <w:rFonts w:cstheme="minorHAnsi"/>
                <w:b/>
                <w:bCs/>
                <w:color w:val="0D0D0D"/>
                <w:shd w:val="clear" w:color="auto" w:fill="FFFFFF"/>
              </w:rPr>
              <w:t>Introduction to version control using GitHub for Python T/650/0761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 w14:paraId="3B285C0F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1B13D4DB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2.1 Create a GitHub repository</w:t>
            </w:r>
          </w:p>
          <w:p w14:paraId="4F9022C0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2.2 Create a fork GitHub repository</w:t>
            </w:r>
          </w:p>
          <w:p w14:paraId="664EE575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2.3 Demonstrate the use of commits for version control.  Learners must: </w:t>
            </w:r>
          </w:p>
          <w:p w14:paraId="673F16CB" w14:textId="77777777" w:rsidR="00022338" w:rsidRPr="00022338" w:rsidRDefault="00022338" w:rsidP="00022338">
            <w:pPr>
              <w:ind w:left="720"/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• Use </w:t>
            </w:r>
            <w:proofErr w:type="gramStart"/>
            <w:r w:rsidRPr="00022338">
              <w:rPr>
                <w:rFonts w:ascii="Calibri Light" w:hAnsi="Calibri Light" w:cs="Calibri Light"/>
              </w:rPr>
              <w:t>commit</w:t>
            </w:r>
            <w:proofErr w:type="gramEnd"/>
            <w:r w:rsidRPr="00022338">
              <w:rPr>
                <w:rFonts w:ascii="Calibri Light" w:hAnsi="Calibri Light" w:cs="Calibri Light"/>
              </w:rPr>
              <w:t xml:space="preserve"> descriptive messages </w:t>
            </w:r>
          </w:p>
          <w:p w14:paraId="74D1184C" w14:textId="77777777" w:rsidR="00022338" w:rsidRPr="00022338" w:rsidRDefault="00022338" w:rsidP="00022338">
            <w:pPr>
              <w:ind w:left="720"/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• Use commits to refactor </w:t>
            </w:r>
          </w:p>
          <w:p w14:paraId="106FCE62" w14:textId="77777777" w:rsidR="00022338" w:rsidRPr="00022338" w:rsidRDefault="00022338" w:rsidP="00022338">
            <w:pPr>
              <w:ind w:left="720"/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• Push commits to a remote repository </w:t>
            </w:r>
          </w:p>
          <w:p w14:paraId="28EFAD50" w14:textId="77777777" w:rsidR="00022338" w:rsidRPr="00022338" w:rsidRDefault="00022338" w:rsidP="00022338">
            <w:pPr>
              <w:ind w:left="720"/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• Edit and delete commits </w:t>
            </w:r>
          </w:p>
          <w:p w14:paraId="47C51D6F" w14:textId="77777777" w:rsidR="00022338" w:rsidRPr="00022338" w:rsidRDefault="00022338" w:rsidP="00022338">
            <w:pPr>
              <w:ind w:left="720"/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• Undo or erase a commit </w:t>
            </w:r>
          </w:p>
          <w:p w14:paraId="6D831278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3.1 Demonstrate how to verify a remote using GitHub.  </w:t>
            </w:r>
          </w:p>
          <w:p w14:paraId="384FC96B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3.2 Demonstrate how to clone remote repositories using GitHub. </w:t>
            </w:r>
          </w:p>
          <w:p w14:paraId="02D6442A" w14:textId="518FB60F" w:rsidR="001D13FF" w:rsidRPr="00EA7325" w:rsidRDefault="00022338" w:rsidP="00022338">
            <w:pPr>
              <w:rPr>
                <w:rFonts w:ascii="Calibri Light" w:hAnsi="Calibri Light" w:cs="Calibri Light"/>
                <w:b/>
              </w:rPr>
            </w:pPr>
            <w:r w:rsidRPr="00022338">
              <w:rPr>
                <w:rFonts w:ascii="Calibri Light" w:hAnsi="Calibri Light" w:cs="Calibri Light"/>
              </w:rPr>
              <w:t>3.3 Demonstrate how to push files to own remote repository using GitHub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 w14:paraId="1A7543F2" w14:textId="118B7B3A" w:rsidR="00022338" w:rsidRPr="00D16121" w:rsidRDefault="00022338" w:rsidP="007205B4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2.1 Create a GitHub repository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04AFE078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0E0FFB3F" w14:textId="77777777" w:rsidR="007205B4" w:rsidRPr="00B97650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16266652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5A3027BC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471503C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A1FC7B8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3DA0FC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58D6E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81FA369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0CCAAF7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6C7ABF0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1BC060" w14:textId="77777777" w:rsidR="007205B4" w:rsidRPr="00F230B1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5C4E9CED" w14:textId="77777777" w:rsidR="007205B4" w:rsidRDefault="007205B4" w:rsidP="006B4E8D">
            <w:pPr>
              <w:rPr>
                <w:b/>
                <w:bCs/>
                <w:u w:val="single"/>
              </w:rPr>
            </w:pPr>
          </w:p>
          <w:p w14:paraId="2D80FF7D" w14:textId="77777777" w:rsidR="007205B4" w:rsidRDefault="007205B4" w:rsidP="007205B4">
            <w:pPr>
              <w:rPr>
                <w:b/>
                <w:bCs/>
                <w:u w:val="single"/>
              </w:rPr>
            </w:pPr>
          </w:p>
          <w:p w14:paraId="372E7FB2" w14:textId="51FFB4F6" w:rsidR="00022338" w:rsidRPr="00D16121" w:rsidRDefault="00022338" w:rsidP="00F13B04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2.2 Create a fork GitHub repository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1D13FF" w:rsidRPr="009019A2" w14:paraId="7B246C00" w14:textId="77777777" w:rsidTr="00917DFC">
              <w:trPr>
                <w:trHeight w:val="1790"/>
              </w:trPr>
              <w:tc>
                <w:tcPr>
                  <w:tcW w:w="8956" w:type="dxa"/>
                </w:tcPr>
                <w:p w14:paraId="4C81CD18" w14:textId="77777777" w:rsidR="007205B4" w:rsidRPr="00B97650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2AA5EEDB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41850138" w14:textId="57397317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2011AB0" w14:textId="3B36FFDB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802396B" w14:textId="186194F1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29B9792" w14:textId="5612BAD1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795CAA7" w14:textId="388C43A2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80B64F5" w14:textId="682CF34D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F7ECB2F" w14:textId="5E45875D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C66EAF4" w14:textId="77777777" w:rsidR="001D13FF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68C9B09" w14:textId="77777777" w:rsidR="001D13FF" w:rsidRPr="00F230B1" w:rsidRDefault="001D13FF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F5043FF" w14:textId="77777777" w:rsidR="001D13FF" w:rsidRPr="00D86CE7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054D5B31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 w14:paraId="4F40DF4D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2.3 Demonstrate the use of commits for version control.  Learners must: </w:t>
            </w:r>
          </w:p>
          <w:p w14:paraId="06C37461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 xml:space="preserve">• Use </w:t>
            </w:r>
            <w:proofErr w:type="gramStart"/>
            <w:r w:rsidRPr="00022338">
              <w:rPr>
                <w:rFonts w:ascii="Calibri Light" w:hAnsi="Calibri Light" w:cs="Calibri Light"/>
              </w:rPr>
              <w:t>commit</w:t>
            </w:r>
            <w:proofErr w:type="gramEnd"/>
            <w:r w:rsidRPr="00022338">
              <w:rPr>
                <w:rFonts w:ascii="Calibri Light" w:hAnsi="Calibri Light" w:cs="Calibri Light"/>
              </w:rPr>
              <w:t xml:space="preserve"> descriptive messages </w:t>
            </w:r>
          </w:p>
          <w:p w14:paraId="135453D4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• Use commits to refactor </w:t>
            </w:r>
          </w:p>
          <w:p w14:paraId="2520B466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• Push commits to a remote repository </w:t>
            </w:r>
          </w:p>
          <w:p w14:paraId="72B5725C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• Edit and delete commits </w:t>
            </w:r>
          </w:p>
          <w:p w14:paraId="35F1344D" w14:textId="77777777" w:rsidR="00022338" w:rsidRPr="00022338" w:rsidRDefault="00022338" w:rsidP="00022338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• Undo or erase a commit </w:t>
            </w:r>
          </w:p>
          <w:p w14:paraId="00716E90" w14:textId="77777777" w:rsidR="00022338" w:rsidRDefault="00022338" w:rsidP="006B4E8D">
            <w:pPr>
              <w:rPr>
                <w:rFonts w:ascii="Calibri Light" w:hAnsi="Calibri Light" w:cs="Calibri Light"/>
              </w:rPr>
            </w:pP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7205B4" w:rsidRPr="009019A2" w14:paraId="12BCDF71" w14:textId="77777777" w:rsidTr="00B77F7F">
              <w:trPr>
                <w:trHeight w:val="1790"/>
              </w:trPr>
              <w:tc>
                <w:tcPr>
                  <w:tcW w:w="8956" w:type="dxa"/>
                </w:tcPr>
                <w:p w14:paraId="30126119" w14:textId="77777777" w:rsidR="007205B4" w:rsidRPr="00B97650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4C23D83E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62BAC66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48191C9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9C27F7F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5A1FCCF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6C6A97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441F114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0CA7E63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35F4193" w14:textId="77777777" w:rsidR="007205B4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863ABA7" w14:textId="77777777" w:rsidR="007205B4" w:rsidRPr="00F230B1" w:rsidRDefault="007205B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3A9E575A" w14:textId="77777777" w:rsidR="007205B4" w:rsidRDefault="007205B4" w:rsidP="006B4E8D">
            <w:pPr>
              <w:rPr>
                <w:rFonts w:ascii="Calibri Light" w:hAnsi="Calibri Light" w:cs="Calibri Light"/>
              </w:rPr>
            </w:pPr>
          </w:p>
          <w:p w14:paraId="3A6197A6" w14:textId="18E3A827" w:rsidR="00022338" w:rsidRDefault="00022338" w:rsidP="00F13B04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3.1 Demonstrate how to verify a remote using GitHub.  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47085CC6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311DF0CA" w14:textId="77777777" w:rsidR="00F13B04" w:rsidRPr="00B97650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64AB3F2F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8A3EB0F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37D5106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99A4452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E3BE245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A643ACC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23073C2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7D5B689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CC89689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643EDD9" w14:textId="77777777" w:rsidR="00F13B04" w:rsidRPr="00F230B1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4142C6B5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15877A8B" w14:textId="2295F579" w:rsidR="00022338" w:rsidRDefault="00022338" w:rsidP="00F13B04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3.2 Demonstrate how to clone remote repositories using GitHub. 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3D34ECF2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2A998B22" w14:textId="77777777" w:rsidR="00F13B04" w:rsidRPr="00B97650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5F7B7157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1DB7F637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56D6D21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20059F7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22881D71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ADE412E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B776658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4E9DEF45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BF117D7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0B2C4A8E" w14:textId="77777777" w:rsidR="00F13B04" w:rsidRPr="00F230B1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09C755E7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346A3105" w14:textId="09ADA873" w:rsidR="00022338" w:rsidRDefault="00022338" w:rsidP="00F13B04">
            <w:pPr>
              <w:rPr>
                <w:rFonts w:ascii="Calibri Light" w:hAnsi="Calibri Light" w:cs="Calibri Light"/>
              </w:rPr>
            </w:pPr>
            <w:r w:rsidRPr="00022338">
              <w:rPr>
                <w:rFonts w:ascii="Calibri Light" w:hAnsi="Calibri Light" w:cs="Calibri Light"/>
              </w:rPr>
              <w:t>3.3 Demonstrate how to push files to own remote repository using GitHub </w:t>
            </w:r>
          </w:p>
          <w:tbl>
            <w:tblPr>
              <w:tblStyle w:val="TableGrid"/>
              <w:tblW w:w="8956" w:type="dxa"/>
              <w:tblLook w:val="04A0" w:firstRow="1" w:lastRow="0" w:firstColumn="1" w:lastColumn="0" w:noHBand="0" w:noVBand="1"/>
            </w:tblPr>
            <w:tblGrid>
              <w:gridCol w:w="8956"/>
            </w:tblGrid>
            <w:tr w:rsidR="00F13B04" w:rsidRPr="009019A2" w14:paraId="6D92E559" w14:textId="77777777" w:rsidTr="00940B14">
              <w:trPr>
                <w:trHeight w:val="1790"/>
              </w:trPr>
              <w:tc>
                <w:tcPr>
                  <w:tcW w:w="8956" w:type="dxa"/>
                </w:tcPr>
                <w:p w14:paraId="42BD8810" w14:textId="77777777" w:rsidR="00F13B04" w:rsidRPr="00B97650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 xml:space="preserve">Tutor 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O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bservation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 xml:space="preserve"> </w:t>
                  </w:r>
                </w:p>
                <w:p w14:paraId="7C19A95F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</w:rPr>
                    <w:t>“</w:t>
                  </w:r>
                  <w:r w:rsidRPr="00B97650">
                    <w:rPr>
                      <w:rFonts w:ascii="Calibri Light" w:hAnsi="Calibri Light" w:cs="Calibri Light"/>
                      <w:b/>
                      <w:bCs/>
                    </w:rPr>
                    <w:t>I observed</w:t>
                  </w:r>
                  <w:r>
                    <w:rPr>
                      <w:rFonts w:ascii="Calibri Light" w:hAnsi="Calibri Light" w:cs="Calibri Light"/>
                      <w:b/>
                      <w:bCs/>
                    </w:rPr>
                    <w:t>…”</w:t>
                  </w:r>
                </w:p>
                <w:p w14:paraId="7F83A05D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77ABFD8D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C2B0E79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3AD7025D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5826B6C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575FEC91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6036AD1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1C259C3C" w14:textId="77777777" w:rsidR="00F13B04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  <w:p w14:paraId="69E76823" w14:textId="77777777" w:rsidR="00F13B04" w:rsidRPr="00F230B1" w:rsidRDefault="00F13B04" w:rsidP="00AA7D25">
                  <w:pPr>
                    <w:framePr w:hSpace="180" w:wrap="around" w:vAnchor="text" w:hAnchor="text" w:xAlign="center" w:y="1"/>
                    <w:suppressOverlap/>
                    <w:rPr>
                      <w:rFonts w:ascii="Calibri Light" w:hAnsi="Calibri Light" w:cs="Calibri Light"/>
                      <w:b/>
                      <w:bCs/>
                    </w:rPr>
                  </w:pPr>
                </w:p>
              </w:tc>
            </w:tr>
          </w:tbl>
          <w:p w14:paraId="7C46A59C" w14:textId="77777777" w:rsidR="00F13B04" w:rsidRDefault="00F13B04" w:rsidP="006B4E8D">
            <w:pPr>
              <w:rPr>
                <w:rFonts w:ascii="Calibri Light" w:hAnsi="Calibri Light" w:cs="Calibri Light"/>
              </w:rPr>
            </w:pPr>
          </w:p>
          <w:p w14:paraId="2A70D987" w14:textId="77777777" w:rsidR="00F13B04" w:rsidRPr="00BC5090" w:rsidRDefault="00F13B04" w:rsidP="006B4E8D">
            <w:pPr>
              <w:rPr>
                <w:rFonts w:ascii="Calibri Light" w:hAnsi="Calibri Light" w:cs="Calibri Light"/>
              </w:rPr>
            </w:pPr>
          </w:p>
        </w:tc>
        <w:tc>
          <w:tcPr>
            <w:tcW w:w="1142" w:type="dxa"/>
            <w:gridSpan w:val="2"/>
            <w:shd w:val="clear" w:color="auto" w:fill="FFFFFF" w:themeFill="background1"/>
          </w:tcPr>
          <w:p w14:paraId="4655D068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 w14:paraId="0CFEC4EB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24D511F7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1D1EE9BE" w14:textId="77777777" w:rsidR="001D13FF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  <w:p w14:paraId="45F9F162" w14:textId="77777777" w:rsidR="001D13FF" w:rsidRPr="004B698A" w:rsidRDefault="001D13FF" w:rsidP="006B4E8D">
            <w:pPr>
              <w:spacing w:line="254" w:lineRule="auto"/>
              <w:rPr>
                <w:rFonts w:cs="Arial"/>
                <w:b/>
                <w:bCs/>
              </w:rPr>
            </w:pP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 w14:paraId="3EF8A41A" w14:textId="77777777" w:rsidR="001D13FF" w:rsidRDefault="001D13FF" w:rsidP="007205B4">
            <w:pPr>
              <w:rPr>
                <w:rFonts w:ascii="Calibri Light" w:hAnsi="Calibri Light" w:cs="Calibri Light"/>
              </w:rPr>
            </w:pPr>
          </w:p>
          <w:p w14:paraId="4AF387C5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F5E5642" w14:textId="77777777" w:rsidR="00022338" w:rsidRDefault="00022338" w:rsidP="007205B4">
            <w:pPr>
              <w:rPr>
                <w:rFonts w:ascii="Calibri Light" w:hAnsi="Calibri Light" w:cs="Calibri Light"/>
              </w:rPr>
            </w:pPr>
          </w:p>
          <w:p w14:paraId="14CEF519" w14:textId="73964B36" w:rsidR="00022338" w:rsidRPr="00EA7325" w:rsidRDefault="00022338" w:rsidP="007205B4">
            <w:pPr>
              <w:rPr>
                <w:rFonts w:ascii="Calibri Light" w:hAnsi="Calibri Light" w:cs="Calibri Light"/>
              </w:rPr>
            </w:pP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 w14:paraId="52BB911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7C430973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2C0C" w14:textId="77777777" w:rsidR="006B054D" w:rsidRDefault="006B054D" w:rsidP="00836FD7">
      <w:r>
        <w:separator/>
      </w:r>
    </w:p>
  </w:endnote>
  <w:endnote w:type="continuationSeparator" w:id="0">
    <w:p w14:paraId="5C3CE067" w14:textId="77777777" w:rsidR="006B054D" w:rsidRDefault="006B054D" w:rsidP="00836FD7">
      <w:r>
        <w:continuationSeparator/>
      </w:r>
    </w:p>
  </w:endnote>
  <w:endnote w:type="continuationNotice" w:id="1">
    <w:p w14:paraId="28728BB4" w14:textId="77777777" w:rsidR="006B054D" w:rsidRDefault="006B05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8063D" w14:textId="77777777" w:rsidR="00AA7D25" w:rsidRDefault="00AA7D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2568" w14:textId="77777777" w:rsidR="00AA7D25" w:rsidRDefault="00AA7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7F42D" w14:textId="77777777" w:rsidR="006B054D" w:rsidRDefault="006B054D" w:rsidP="00836FD7">
      <w:r>
        <w:separator/>
      </w:r>
    </w:p>
  </w:footnote>
  <w:footnote w:type="continuationSeparator" w:id="0">
    <w:p w14:paraId="5325B936" w14:textId="77777777" w:rsidR="006B054D" w:rsidRDefault="006B054D" w:rsidP="00836FD7">
      <w:r>
        <w:continuationSeparator/>
      </w:r>
    </w:p>
  </w:footnote>
  <w:footnote w:type="continuationNotice" w:id="1">
    <w:p w14:paraId="39CF645A" w14:textId="77777777" w:rsidR="006B054D" w:rsidRDefault="006B05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8FA71" w14:textId="77777777" w:rsidR="00AA7D25" w:rsidRDefault="00AA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0C66E8AE" w:rsidR="00836FD7" w:rsidRDefault="00AA7D25">
    <w:pPr>
      <w:pStyle w:val="Header"/>
    </w:pPr>
    <w:r>
      <w:rPr>
        <w:noProof/>
      </w:rPr>
      <w:drawing>
        <wp:inline distT="0" distB="0" distL="0" distR="0" wp14:anchorId="62F9228A" wp14:editId="084127D6">
          <wp:extent cx="1455420" cy="404032"/>
          <wp:effectExtent l="0" t="0" r="0" b="0"/>
          <wp:docPr id="106069433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694335" name="Picture 10606943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5219" cy="4067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F5AA9" w14:textId="77777777" w:rsidR="00AA7D25" w:rsidRDefault="00AA7D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22338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1BB2"/>
    <w:rsid w:val="00142E52"/>
    <w:rsid w:val="0014688C"/>
    <w:rsid w:val="00147798"/>
    <w:rsid w:val="001479A3"/>
    <w:rsid w:val="0015348B"/>
    <w:rsid w:val="00163DA5"/>
    <w:rsid w:val="001768F4"/>
    <w:rsid w:val="001D13FF"/>
    <w:rsid w:val="001D665D"/>
    <w:rsid w:val="001E00AE"/>
    <w:rsid w:val="001E611B"/>
    <w:rsid w:val="00214131"/>
    <w:rsid w:val="002249F2"/>
    <w:rsid w:val="0023527F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17212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054D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63651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35D51"/>
    <w:rsid w:val="00A37578"/>
    <w:rsid w:val="00A67B8F"/>
    <w:rsid w:val="00A8779F"/>
    <w:rsid w:val="00A900E2"/>
    <w:rsid w:val="00AA0555"/>
    <w:rsid w:val="00AA7D2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90ACF"/>
    <w:rsid w:val="00DB59D1"/>
    <w:rsid w:val="00DD25FA"/>
    <w:rsid w:val="00DD5CF1"/>
    <w:rsid w:val="00DF760C"/>
    <w:rsid w:val="00E16C2D"/>
    <w:rsid w:val="00E26B71"/>
    <w:rsid w:val="00E340CF"/>
    <w:rsid w:val="00E5481F"/>
    <w:rsid w:val="00E66D6B"/>
    <w:rsid w:val="00E9512B"/>
    <w:rsid w:val="00EC5B9B"/>
    <w:rsid w:val="00EC7647"/>
    <w:rsid w:val="00EF2315"/>
    <w:rsid w:val="00F0737E"/>
    <w:rsid w:val="00F13B04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B04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2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10</cp:revision>
  <cp:lastPrinted>2019-04-05T07:35:00Z</cp:lastPrinted>
  <dcterms:created xsi:type="dcterms:W3CDTF">2024-09-03T10:30:00Z</dcterms:created>
  <dcterms:modified xsi:type="dcterms:W3CDTF">2026-02-02T11:44:00Z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